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96077" w14:textId="77777777" w:rsidR="002A0AF2" w:rsidRDefault="003C1320">
      <w:pPr>
        <w:spacing w:after="9" w:line="267" w:lineRule="auto"/>
        <w:ind w:right="5"/>
        <w:jc w:val="center"/>
      </w:pPr>
      <w:r>
        <w:rPr>
          <w:b/>
        </w:rPr>
        <w:t xml:space="preserve">BOSNA I HERCEGOVINA </w:t>
      </w:r>
    </w:p>
    <w:p w14:paraId="6A2689D2" w14:textId="77777777" w:rsidR="002A0AF2" w:rsidRDefault="003C1320">
      <w:pPr>
        <w:spacing w:after="48" w:line="267" w:lineRule="auto"/>
        <w:ind w:right="5"/>
        <w:jc w:val="center"/>
      </w:pPr>
      <w:r>
        <w:rPr>
          <w:b/>
        </w:rPr>
        <w:t xml:space="preserve">FEDERACIJA BOSNE I HERCEGOVINE </w:t>
      </w:r>
    </w:p>
    <w:p w14:paraId="63824043" w14:textId="77777777" w:rsidR="002A0AF2" w:rsidRDefault="003C1320">
      <w:pPr>
        <w:spacing w:after="9" w:line="267" w:lineRule="auto"/>
        <w:ind w:right="7"/>
        <w:jc w:val="center"/>
      </w:pPr>
      <w:r>
        <w:rPr>
          <w:b/>
        </w:rPr>
        <w:t xml:space="preserve">FEDERALNO MINISTARSTVO RAZVOJA, PODUZETNIŠTVA I OBRTA </w:t>
      </w:r>
    </w:p>
    <w:p w14:paraId="16E837AA" w14:textId="77777777" w:rsidR="002A0AF2" w:rsidRDefault="003C1320">
      <w:pPr>
        <w:spacing w:after="9" w:line="267" w:lineRule="auto"/>
        <w:ind w:right="6"/>
        <w:jc w:val="center"/>
      </w:pPr>
      <w:r>
        <w:rPr>
          <w:b/>
        </w:rPr>
        <w:t xml:space="preserve">M O S T A R  </w:t>
      </w:r>
    </w:p>
    <w:p w14:paraId="65AC28C2" w14:textId="77777777" w:rsidR="002A0AF2" w:rsidRDefault="003C1320">
      <w:pPr>
        <w:spacing w:after="16" w:line="259" w:lineRule="auto"/>
        <w:ind w:left="57" w:right="0" w:firstLine="0"/>
        <w:jc w:val="center"/>
      </w:pPr>
      <w:r>
        <w:t xml:space="preserve"> </w:t>
      </w:r>
    </w:p>
    <w:p w14:paraId="111CE77C" w14:textId="1CE9455C" w:rsidR="008E2692" w:rsidRDefault="008E2692" w:rsidP="008E2692">
      <w:pPr>
        <w:spacing w:after="9" w:line="267" w:lineRule="auto"/>
        <w:ind w:left="0" w:right="0" w:firstLine="0"/>
        <w:rPr>
          <w:b/>
        </w:rPr>
      </w:pPr>
    </w:p>
    <w:p w14:paraId="0EF02CC6" w14:textId="7EF9D4F7" w:rsidR="00A8462A" w:rsidRDefault="008E2692" w:rsidP="008E2692">
      <w:pPr>
        <w:spacing w:after="9" w:line="267" w:lineRule="auto"/>
        <w:ind w:right="0"/>
        <w:jc w:val="center"/>
        <w:rPr>
          <w:b/>
        </w:rPr>
      </w:pPr>
      <w:bookmarkStart w:id="0" w:name="_Hlk196828181"/>
      <w:r>
        <w:rPr>
          <w:b/>
        </w:rPr>
        <w:t>K</w:t>
      </w:r>
      <w:r w:rsidRPr="008E2692">
        <w:rPr>
          <w:b/>
        </w:rPr>
        <w:t>onačn</w:t>
      </w:r>
      <w:r>
        <w:rPr>
          <w:b/>
        </w:rPr>
        <w:t>a</w:t>
      </w:r>
      <w:r w:rsidRPr="008E2692">
        <w:rPr>
          <w:b/>
        </w:rPr>
        <w:t xml:space="preserve"> list</w:t>
      </w:r>
      <w:r w:rsidR="0084307D">
        <w:rPr>
          <w:b/>
        </w:rPr>
        <w:t>a</w:t>
      </w:r>
      <w:r w:rsidRPr="008E2692">
        <w:rPr>
          <w:b/>
        </w:rPr>
        <w:t xml:space="preserve"> korisnika dijela grant sredstava tekućih transfera sa ekonomskog koda 614500 za 2025. </w:t>
      </w:r>
      <w:r w:rsidR="0084307D">
        <w:rPr>
          <w:b/>
        </w:rPr>
        <w:t>g</w:t>
      </w:r>
      <w:r w:rsidRPr="008E2692">
        <w:rPr>
          <w:b/>
        </w:rPr>
        <w:t>odinu</w:t>
      </w:r>
      <w:bookmarkEnd w:id="0"/>
    </w:p>
    <w:p w14:paraId="145A2795" w14:textId="77777777" w:rsidR="0084307D" w:rsidRDefault="0084307D" w:rsidP="008E2692">
      <w:pPr>
        <w:spacing w:after="9" w:line="267" w:lineRule="auto"/>
        <w:ind w:right="0"/>
        <w:jc w:val="center"/>
        <w:rPr>
          <w:b/>
        </w:rPr>
      </w:pPr>
    </w:p>
    <w:tbl>
      <w:tblPr>
        <w:tblStyle w:val="TableGrid"/>
        <w:tblW w:w="8354" w:type="dxa"/>
        <w:tblInd w:w="5" w:type="dxa"/>
        <w:tblCellMar>
          <w:top w:w="37" w:type="dxa"/>
          <w:left w:w="118" w:type="dxa"/>
          <w:right w:w="63" w:type="dxa"/>
        </w:tblCellMar>
        <w:tblLook w:val="04A0" w:firstRow="1" w:lastRow="0" w:firstColumn="1" w:lastColumn="0" w:noHBand="0" w:noVBand="1"/>
      </w:tblPr>
      <w:tblGrid>
        <w:gridCol w:w="621"/>
        <w:gridCol w:w="3282"/>
        <w:gridCol w:w="2463"/>
        <w:gridCol w:w="1988"/>
      </w:tblGrid>
      <w:tr w:rsidR="00CA58B8" w:rsidRPr="00CA58B8" w14:paraId="416A3AD5" w14:textId="77777777" w:rsidTr="00A2549A">
        <w:trPr>
          <w:trHeight w:val="531"/>
        </w:trPr>
        <w:tc>
          <w:tcPr>
            <w:tcW w:w="8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DB344FB" w14:textId="4EA37430" w:rsidR="00C7117C" w:rsidRPr="00CA58B8" w:rsidRDefault="00C7117C" w:rsidP="00DA4C13">
            <w:pPr>
              <w:spacing w:after="0" w:line="259" w:lineRule="auto"/>
              <w:ind w:left="0" w:right="0" w:firstLine="0"/>
              <w:jc w:val="center"/>
              <w:rPr>
                <w:b/>
                <w:bCs/>
                <w:color w:val="auto"/>
              </w:rPr>
            </w:pPr>
            <w:bookmarkStart w:id="1" w:name="_Hlk199228737"/>
            <w:r w:rsidRPr="00CA58B8">
              <w:rPr>
                <w:b/>
                <w:bCs/>
                <w:color w:val="auto"/>
              </w:rPr>
              <w:t>PROJEKAT BR. 4 “JAČANJE KONKURENTNOSTI MSP”</w:t>
            </w:r>
          </w:p>
        </w:tc>
      </w:tr>
      <w:tr w:rsidR="00CA58B8" w:rsidRPr="00CA58B8" w14:paraId="530CEFBA" w14:textId="1A30A120" w:rsidTr="00CA58B8">
        <w:trPr>
          <w:trHeight w:val="531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7A811130" w14:textId="77777777" w:rsidR="00C7117C" w:rsidRPr="00CA58B8" w:rsidRDefault="00C7117C" w:rsidP="00FC02FB">
            <w:pPr>
              <w:spacing w:after="0" w:line="259" w:lineRule="auto"/>
              <w:ind w:left="0" w:right="0" w:firstLine="0"/>
              <w:jc w:val="center"/>
              <w:rPr>
                <w:b/>
                <w:bCs/>
                <w:color w:val="auto"/>
              </w:rPr>
            </w:pPr>
            <w:bookmarkStart w:id="2" w:name="_Hlk196741914"/>
            <w:r w:rsidRPr="00CA58B8">
              <w:rPr>
                <w:b/>
                <w:bCs/>
                <w:color w:val="auto"/>
              </w:rPr>
              <w:t>R.B.</w:t>
            </w:r>
          </w:p>
        </w:tc>
        <w:tc>
          <w:tcPr>
            <w:tcW w:w="328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47D64EF" w14:textId="77777777" w:rsidR="00C7117C" w:rsidRPr="00B367DB" w:rsidRDefault="00C7117C" w:rsidP="00FC02FB">
            <w:pPr>
              <w:spacing w:after="0" w:line="259" w:lineRule="auto"/>
              <w:ind w:left="0" w:right="0" w:firstLine="0"/>
              <w:jc w:val="center"/>
              <w:rPr>
                <w:b/>
                <w:bCs/>
                <w:color w:val="auto"/>
              </w:rPr>
            </w:pPr>
            <w:r w:rsidRPr="00B367DB">
              <w:rPr>
                <w:b/>
                <w:bCs/>
                <w:color w:val="auto"/>
              </w:rPr>
              <w:t>Naziv podnosioca projektne prijave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19960077" w14:textId="62C0D337" w:rsidR="00C7117C" w:rsidRPr="00B367DB" w:rsidRDefault="00C7117C" w:rsidP="00FC02FB">
            <w:pPr>
              <w:spacing w:after="0" w:line="259" w:lineRule="auto"/>
              <w:ind w:left="0" w:right="0" w:firstLine="0"/>
              <w:jc w:val="center"/>
              <w:rPr>
                <w:b/>
                <w:bCs/>
                <w:color w:val="auto"/>
              </w:rPr>
            </w:pPr>
            <w:r w:rsidRPr="00B367DB">
              <w:rPr>
                <w:b/>
                <w:bCs/>
                <w:color w:val="auto"/>
              </w:rPr>
              <w:t>Sjedište</w:t>
            </w:r>
          </w:p>
        </w:tc>
        <w:tc>
          <w:tcPr>
            <w:tcW w:w="198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6A1FC66" w14:textId="6E6B8E8B" w:rsidR="00C7117C" w:rsidRPr="00B367DB" w:rsidRDefault="00C7117C" w:rsidP="00DA4C13">
            <w:pPr>
              <w:spacing w:after="0" w:line="259" w:lineRule="auto"/>
              <w:ind w:left="0" w:right="0" w:firstLine="0"/>
              <w:jc w:val="center"/>
              <w:rPr>
                <w:b/>
                <w:bCs/>
                <w:color w:val="auto"/>
              </w:rPr>
            </w:pPr>
            <w:r w:rsidRPr="00B367DB">
              <w:rPr>
                <w:b/>
                <w:bCs/>
                <w:color w:val="auto"/>
              </w:rPr>
              <w:t>Grant (KM)</w:t>
            </w:r>
          </w:p>
        </w:tc>
      </w:tr>
      <w:tr w:rsidR="00984FFD" w:rsidRPr="00CA58B8" w14:paraId="554CBD81" w14:textId="1F5CC29A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89CA" w14:textId="58185B42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1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93CE58" w14:textId="49F89C60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FRUTA VERONA d.o.o.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5FD624" w14:textId="1A615A9E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Čitluk</w:t>
            </w:r>
          </w:p>
        </w:tc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256DA" w14:textId="7DA28936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150.000,00</w:t>
            </w:r>
          </w:p>
        </w:tc>
      </w:tr>
      <w:tr w:rsidR="00984FFD" w:rsidRPr="00CA58B8" w14:paraId="3B051B17" w14:textId="22EAB8EC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EE87C" w14:textId="5F830BCF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2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9C917" w14:textId="6193F4DA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OKEL-INVEST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23A474DD" w14:textId="3325703B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Mostar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4F367" w14:textId="5F76E429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150.000,00</w:t>
            </w:r>
          </w:p>
        </w:tc>
      </w:tr>
      <w:tr w:rsidR="00984FFD" w:rsidRPr="00CA58B8" w14:paraId="1F84ADF2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344E3" w14:textId="724872B4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3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67D2C" w14:textId="04253135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PAPIRA LUX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612CF07A" w14:textId="3E4F5C2E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Široki Brijeg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25CF4" w14:textId="6F1BE95C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150.000,00</w:t>
            </w:r>
          </w:p>
        </w:tc>
      </w:tr>
      <w:tr w:rsidR="00984FFD" w:rsidRPr="00CA58B8" w14:paraId="1B57747E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E452" w14:textId="606553C8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4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0FB9A" w14:textId="21DD61D9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ŠTEF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E71064E" w14:textId="059014E6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Prozor - Rama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BC37D" w14:textId="1CD460EA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150.000,00</w:t>
            </w:r>
          </w:p>
        </w:tc>
      </w:tr>
      <w:tr w:rsidR="00984FFD" w:rsidRPr="00CA58B8" w14:paraId="503AEBF6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CD6B3" w14:textId="2A4C0B2E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5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654B19" w14:textId="44FF8006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LAPIS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4EFECF27" w14:textId="037E7A46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Ljubuški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DF98A" w14:textId="1A96B977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99.000,00</w:t>
            </w:r>
          </w:p>
        </w:tc>
      </w:tr>
      <w:tr w:rsidR="00984FFD" w:rsidRPr="00CA58B8" w14:paraId="49DC838B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2B7B" w14:textId="4255B04A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6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401C33" w14:textId="18DF36E1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FOLIA PRO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3D869696" w14:textId="2625842E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Široki Brijeg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BCBF6" w14:textId="2355D682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150.000,00</w:t>
            </w:r>
          </w:p>
        </w:tc>
      </w:tr>
      <w:tr w:rsidR="00984FFD" w:rsidRPr="00CA58B8" w14:paraId="50088CA8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F49FB" w14:textId="6C58D2C8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7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B5FDE4" w14:textId="46492144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D.D.D. ZAŠTITA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26DA209F" w14:textId="084CADC2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Stolac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232EE" w14:textId="2F130F9F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60.000,00</w:t>
            </w:r>
          </w:p>
        </w:tc>
      </w:tr>
      <w:tr w:rsidR="00984FFD" w:rsidRPr="00CA58B8" w14:paraId="5F60854C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8EBB6" w14:textId="269B42EF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8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7876D" w14:textId="7E8E0B23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OLIVA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2B232010" w14:textId="00B2A52D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Čapljina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1D9E1" w14:textId="094B0ACD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100.000,00</w:t>
            </w:r>
          </w:p>
        </w:tc>
      </w:tr>
      <w:tr w:rsidR="00984FFD" w:rsidRPr="00CA58B8" w14:paraId="3BF27AE7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987E" w14:textId="2D63A377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9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4D21E" w14:textId="2A4E2AF6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ALFA-PLAST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5ADB984" w14:textId="60775D94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Tomislavgrad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2D717" w14:textId="1EEA0B41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150.000,00</w:t>
            </w:r>
          </w:p>
        </w:tc>
      </w:tr>
      <w:tr w:rsidR="00984FFD" w:rsidRPr="00CA58B8" w14:paraId="1798F2B1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1B8D2" w14:textId="6282E17F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10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FC4661" w14:textId="13D2F2EA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MIVIKO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2C24B4E8" w14:textId="5E4DD360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Posušje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CEE91" w14:textId="13BE799C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200.000,00</w:t>
            </w:r>
          </w:p>
        </w:tc>
      </w:tr>
      <w:tr w:rsidR="00984FFD" w:rsidRPr="00CA58B8" w14:paraId="547484F5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324C0" w14:textId="5211BA19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11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C5B949" w14:textId="1EBDC2CB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BK LINEA TRADE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1E61EFB3" w14:textId="6AB302A8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Sarajevo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57920" w14:textId="0D4C039B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150.000,00</w:t>
            </w:r>
          </w:p>
        </w:tc>
      </w:tr>
      <w:tr w:rsidR="00984FFD" w:rsidRPr="00CA58B8" w14:paraId="37FB5706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D9E06" w14:textId="0D1D3FAE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12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3F8B0" w14:textId="70E699AB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IVEREX KOMERC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46A84DBB" w14:textId="7079DFBD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Živinice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AD7F3" w14:textId="3833120C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61.954,07</w:t>
            </w:r>
          </w:p>
        </w:tc>
      </w:tr>
      <w:tr w:rsidR="00984FFD" w:rsidRPr="00CA58B8" w14:paraId="042CD1E3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618A" w14:textId="3620AD95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13</w:t>
            </w:r>
          </w:p>
        </w:tc>
        <w:tc>
          <w:tcPr>
            <w:tcW w:w="3282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</w:tcPr>
          <w:p w14:paraId="6718B53C" w14:textId="59A2309A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HERCEGOVINAVINO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39EDB14A" w14:textId="0E894768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Mostar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72C56" w14:textId="1A482DCE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200.000,00</w:t>
            </w:r>
          </w:p>
        </w:tc>
      </w:tr>
      <w:tr w:rsidR="00984FFD" w:rsidRPr="00CA58B8" w14:paraId="5D6EEA37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CA1A5" w14:textId="1EB00FE3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14</w:t>
            </w:r>
          </w:p>
        </w:tc>
        <w:tc>
          <w:tcPr>
            <w:tcW w:w="3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5208EA" w14:textId="3E2F6AF9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EXPORT ZONE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042CC7E9" w14:textId="43850A11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Tešanj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DF363" w14:textId="5E11EA56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200.000,00</w:t>
            </w:r>
          </w:p>
        </w:tc>
      </w:tr>
      <w:tr w:rsidR="00984FFD" w:rsidRPr="00CA58B8" w14:paraId="68B049BA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C243D" w14:textId="635E3A60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15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6ECFB" w14:textId="3C27A2EE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LOGOTIP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43DE5B90" w14:textId="61E00B3C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Široki Brijeg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B6FE4" w14:textId="7057CF6A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150.000,00</w:t>
            </w:r>
          </w:p>
        </w:tc>
      </w:tr>
      <w:tr w:rsidR="00984FFD" w:rsidRPr="00CA58B8" w14:paraId="2FEC15B7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964D9" w14:textId="30F25695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lastRenderedPageBreak/>
              <w:t>16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EB179" w14:textId="57A26172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OGRADE KOLOBARIĆ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69B443B" w14:textId="6B1BED90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Široki Brijeg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533AC" w14:textId="73BCFE1B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150.000,00</w:t>
            </w:r>
          </w:p>
        </w:tc>
      </w:tr>
      <w:tr w:rsidR="00984FFD" w:rsidRPr="00CA58B8" w14:paraId="7F67E5D4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9EB38" w14:textId="5BF06692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17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917FBD" w14:textId="0B813C37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DŽAMBO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0ADE3893" w14:textId="29759551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Gračanica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D1AC0" w14:textId="346D4187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149.935,72</w:t>
            </w:r>
          </w:p>
        </w:tc>
      </w:tr>
      <w:tr w:rsidR="00984FFD" w:rsidRPr="00CA58B8" w14:paraId="669120D7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8EB0E" w14:textId="309BE414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18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E4770" w14:textId="77EFCFBC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TEHNOLOGIJA HLAĐENJA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2E5754E0" w14:textId="1EEDFC66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Ljubuški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FF043" w14:textId="5E77AB49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91.000,00</w:t>
            </w:r>
          </w:p>
        </w:tc>
      </w:tr>
      <w:tr w:rsidR="00984FFD" w:rsidRPr="00CA58B8" w14:paraId="0D4396C8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C486" w14:textId="6789A276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19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714284" w14:textId="4601639F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SEGESTEL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261182C5" w14:textId="2AF8A2D5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Sarajevo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2779E" w14:textId="2FF30828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150.000,00</w:t>
            </w:r>
          </w:p>
        </w:tc>
      </w:tr>
      <w:tr w:rsidR="00984FFD" w:rsidRPr="00CA58B8" w14:paraId="50C867A2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C3AD7" w14:textId="262A88D9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20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6A2F30" w14:textId="3E579C36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RD-COMPANY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03A0F944" w14:textId="1F8B8DB0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Široki Brijeg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75B5A" w14:textId="198CAAF2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45.000,00</w:t>
            </w:r>
          </w:p>
        </w:tc>
      </w:tr>
      <w:tr w:rsidR="00984FFD" w:rsidRPr="00CA58B8" w14:paraId="08BFE24C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86D2" w14:textId="48D0A999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21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CFF61" w14:textId="4210881A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TRING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71AE04F3" w14:textId="47C75747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Gračanica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0E0E1" w14:textId="4486B32C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150.000,00</w:t>
            </w:r>
          </w:p>
        </w:tc>
      </w:tr>
      <w:tr w:rsidR="00984FFD" w:rsidRPr="00CA58B8" w14:paraId="0191FA1C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26D2" w14:textId="08073857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22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31C62" w14:textId="0F422809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TIHOMIR MIŠIĆ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2D4AA20" w14:textId="456C1D6D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Mostar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8F7541" w14:textId="7E946DBB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146.998,51</w:t>
            </w:r>
          </w:p>
        </w:tc>
      </w:tr>
      <w:tr w:rsidR="00984FFD" w:rsidRPr="00CA58B8" w14:paraId="0CB73890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C030" w14:textId="18090859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23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DDE3B" w14:textId="631118B0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HA-CT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1037F35" w14:textId="5FB1C83F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Sanski Most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4052B" w14:textId="1F429B77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150.000,00</w:t>
            </w:r>
          </w:p>
        </w:tc>
      </w:tr>
      <w:tr w:rsidR="00984FFD" w:rsidRPr="00CA58B8" w14:paraId="77C7F84F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19C0A" w14:textId="2D91EE4A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24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4CC2086" w14:textId="32FD6D19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MELIUS CRAS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760875F0" w14:textId="425BF712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Vitez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18068" w14:textId="5952F9DF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45.353,95</w:t>
            </w:r>
          </w:p>
        </w:tc>
      </w:tr>
      <w:tr w:rsidR="00984FFD" w:rsidRPr="00CA58B8" w14:paraId="276E80C2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DE96E" w14:textId="526F49F3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25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410F2E" w14:textId="3F4F2A21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FSB DOORS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52F038F8" w14:textId="5D2253BD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Livno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65317" w14:textId="5F48D174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96.908,10</w:t>
            </w:r>
          </w:p>
        </w:tc>
      </w:tr>
      <w:tr w:rsidR="00984FFD" w:rsidRPr="00CA58B8" w14:paraId="297EA05C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E5F6D" w14:textId="1274CA8B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26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FC758" w14:textId="5B1009DB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AUREUS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47F4048" w14:textId="08F37093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Gornji Vakuf - Uskoplje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1BE4F" w14:textId="07982922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191.182,50</w:t>
            </w:r>
          </w:p>
        </w:tc>
      </w:tr>
      <w:tr w:rsidR="00984FFD" w:rsidRPr="00CA58B8" w14:paraId="298D5859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C415" w14:textId="258AF31D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27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15197" w14:textId="1156F68B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SENEX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FC3E05A" w14:textId="7E3274FD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Čelić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2B602" w14:textId="736EB698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200.000,00</w:t>
            </w:r>
          </w:p>
        </w:tc>
      </w:tr>
      <w:tr w:rsidR="00984FFD" w:rsidRPr="00CA58B8" w14:paraId="2881EA8C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31E35" w14:textId="5E9D7759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28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AA2DA" w14:textId="503D001F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LONČARPLAST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DDEBF7" w:fill="FFFFFF"/>
            <w:vAlign w:val="bottom"/>
          </w:tcPr>
          <w:p w14:paraId="39B68FF7" w14:textId="70BF19F3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Posušje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DB97E" w14:textId="795FDCBA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200.000,00</w:t>
            </w:r>
          </w:p>
        </w:tc>
      </w:tr>
      <w:tr w:rsidR="00984FFD" w:rsidRPr="00CA58B8" w14:paraId="49B5D6EE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FB32F" w14:textId="59F88D0A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29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459E000" w14:textId="4F3A85FE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IRION ARGERR d.o.o.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46F3363E" w14:textId="6E536BD9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Vogošća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4C4FB" w14:textId="6DA3C0FB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149.447,22</w:t>
            </w:r>
          </w:p>
        </w:tc>
      </w:tr>
      <w:tr w:rsidR="00984FFD" w:rsidRPr="00CA58B8" w14:paraId="08F0900D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34B24" w14:textId="2F478E34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30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668662" w14:textId="13334E39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VALANT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3E436D" w14:textId="115D4551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Grude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DA71C" w14:textId="3E2F4F4D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150.000,00</w:t>
            </w:r>
          </w:p>
        </w:tc>
      </w:tr>
      <w:tr w:rsidR="00984FFD" w:rsidRPr="00CA58B8" w14:paraId="01EDAF70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30304" w14:textId="67272500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31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75E16" w14:textId="324C983B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ŠKUTOR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513D38" w14:textId="4238F40A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Mostar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67544" w14:textId="38020907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100.000,00</w:t>
            </w:r>
          </w:p>
        </w:tc>
      </w:tr>
      <w:tr w:rsidR="00984FFD" w:rsidRPr="00CA58B8" w14:paraId="7F44140B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00760" w14:textId="63C34F1C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32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D79D61" w14:textId="3F78D9C3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RUBIS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04BD893A" w14:textId="1DF705A4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Čitluk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63AA0" w14:textId="41211308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100.000,00</w:t>
            </w:r>
          </w:p>
        </w:tc>
      </w:tr>
      <w:tr w:rsidR="00984FFD" w:rsidRPr="00CA58B8" w14:paraId="7D7A62F6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D704" w14:textId="56BEC468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33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629962" w14:textId="1A46EEE0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PVC STOLARIJA HOROZOVIĆ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45A311DA" w14:textId="28A02E89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Sanski Most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F0BC74" w14:textId="2CE3EA4E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109.997,33</w:t>
            </w:r>
          </w:p>
        </w:tc>
      </w:tr>
      <w:tr w:rsidR="00984FFD" w:rsidRPr="00CA58B8" w14:paraId="75ED10AA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379BE" w14:textId="6F819E73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34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D249F5" w14:textId="2E46C378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CLASSY BH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7E6C3755" w14:textId="2425FBF6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Domaljevac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3B756" w14:textId="3EA0885B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100.000,00</w:t>
            </w:r>
          </w:p>
        </w:tc>
      </w:tr>
      <w:tr w:rsidR="00984FFD" w:rsidRPr="00CA58B8" w14:paraId="7050D3A8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55354" w14:textId="5AA8855B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35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7A83E0" w14:textId="6BC59FFE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BEDS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621F15A" w14:textId="603FDD10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Jelah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506C0" w14:textId="2F9BD29E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150.000,00</w:t>
            </w:r>
          </w:p>
        </w:tc>
      </w:tr>
      <w:tr w:rsidR="00984FFD" w:rsidRPr="00CA58B8" w14:paraId="2E6EA96C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C10D" w14:textId="0E10DD56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36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EF4A6" w14:textId="1797C578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 xml:space="preserve">LUX-CO d.o.o. 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3AFC77D8" w14:textId="0D10A0B5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Olovo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E76C2" w14:textId="07EBBCC9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150.000,00</w:t>
            </w:r>
          </w:p>
        </w:tc>
      </w:tr>
      <w:tr w:rsidR="00984FFD" w:rsidRPr="00CA58B8" w14:paraId="17B64752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66FDF" w14:textId="3807E796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37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EB47A" w14:textId="347F392D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EKO SIR PUĐA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4BE6677" w14:textId="51F1F6D3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Livno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DBB47" w14:textId="79B62622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150.000,00</w:t>
            </w:r>
          </w:p>
        </w:tc>
      </w:tr>
      <w:tr w:rsidR="00984FFD" w:rsidRPr="00CA58B8" w14:paraId="6A335792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D4ED" w14:textId="224C39F0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lastRenderedPageBreak/>
              <w:t>38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4277485" w14:textId="0FC1501D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STAMEN MODULES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08ADE5CA" w14:textId="4A96E9E6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Vogošća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53733" w14:textId="5BE1F29E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200.000,00</w:t>
            </w:r>
          </w:p>
        </w:tc>
      </w:tr>
      <w:tr w:rsidR="00984FFD" w:rsidRPr="00CA58B8" w14:paraId="4BE07A39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37725" w14:textId="61577ADC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39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EEB0FD" w14:textId="062B1712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GRAFIČAR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4108BEFD" w14:textId="1A97EFF4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Bihać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3CB07" w14:textId="06257271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148.642,51</w:t>
            </w:r>
          </w:p>
        </w:tc>
      </w:tr>
      <w:tr w:rsidR="00984FFD" w:rsidRPr="00CA58B8" w14:paraId="6897C861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DBCC3" w14:textId="74113F7B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40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F7FCB" w14:textId="3E20B94C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ENA-TEX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4ED691CC" w14:textId="51DD1D7C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Zavidovići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40D1D" w14:textId="65A400C3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160.348,25</w:t>
            </w:r>
          </w:p>
        </w:tc>
      </w:tr>
      <w:tr w:rsidR="00984FFD" w:rsidRPr="00CA58B8" w14:paraId="0B922F72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F2FF2" w14:textId="54BD51A9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41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0F104E" w14:textId="08717573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MODUS-PEKARNICE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0CF185C9" w14:textId="2AC10094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Vitez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636D4" w14:textId="5FBE1D04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114.184,06</w:t>
            </w:r>
          </w:p>
        </w:tc>
      </w:tr>
      <w:tr w:rsidR="00984FFD" w:rsidRPr="00CA58B8" w14:paraId="543ACFDE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2E662" w14:textId="7DF2A385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42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CF964" w14:textId="03B37248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INOX BARBARIĆ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DB86F95" w14:textId="49400222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Čitluk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D9A71" w14:textId="1B6C1D0A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150.000,00</w:t>
            </w:r>
          </w:p>
        </w:tc>
      </w:tr>
      <w:tr w:rsidR="00984FFD" w:rsidRPr="00CA58B8" w14:paraId="021201C8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56A49" w14:textId="6078316E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43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B6F46" w14:textId="1633DBCC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MPI WORKSHOP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B8BAE7" w14:textId="379EC06C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Visoko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70E06" w14:textId="1DA2C268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94.000,00</w:t>
            </w:r>
          </w:p>
        </w:tc>
      </w:tr>
      <w:tr w:rsidR="00984FFD" w:rsidRPr="00CA58B8" w14:paraId="7E071759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B040A" w14:textId="7E0D3C92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44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36B7D1" w14:textId="5E83D7F5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GEMEX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6636C8FF" w14:textId="6048C28E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Gornji Vakuf - Uskoplje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9C7E9" w14:textId="0808C4FC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96.419,02</w:t>
            </w:r>
          </w:p>
        </w:tc>
      </w:tr>
      <w:tr w:rsidR="00984FFD" w:rsidRPr="00CA58B8" w14:paraId="5F108612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7AC23" w14:textId="5CD9B7A8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45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33AFD4" w14:textId="0300AA59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CORAL INTERIJER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3DED2E42" w14:textId="625C9AD3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Mostar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47670" w14:textId="5379A9AC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99.999,39</w:t>
            </w:r>
          </w:p>
        </w:tc>
      </w:tr>
      <w:tr w:rsidR="00984FFD" w:rsidRPr="00CA58B8" w14:paraId="0E576D11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44326" w14:textId="2767835F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46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C0BDC8" w14:textId="4B93D1BA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GLAVINA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4D3D653E" w14:textId="15AC774F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Široki Brijeg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1CF38" w14:textId="7D6F192D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100.000,00</w:t>
            </w:r>
          </w:p>
        </w:tc>
      </w:tr>
      <w:tr w:rsidR="00984FFD" w:rsidRPr="00CA58B8" w14:paraId="2A67E1AA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FD0DC" w14:textId="49279719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47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C5DCA" w14:textId="00E1ABA9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U.M. BETON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6A6EE5E" w14:textId="1469BF55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Bugojno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359C6" w14:textId="2A25D08E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149.952,78</w:t>
            </w:r>
          </w:p>
        </w:tc>
      </w:tr>
      <w:tr w:rsidR="00984FFD" w:rsidRPr="00CA58B8" w14:paraId="0E16AA2C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FD56" w14:textId="0EDC6DC8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48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BD07F" w14:textId="6C8329C4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 xml:space="preserve">PERGOAL DESIGN d.o.o. 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8EA3C2E" w14:textId="37DDEB1C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Tomislavgrad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3725A" w14:textId="07BE9F25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100.000,00</w:t>
            </w:r>
          </w:p>
        </w:tc>
      </w:tr>
      <w:tr w:rsidR="00984FFD" w:rsidRPr="00CA58B8" w14:paraId="60470888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202A" w14:textId="396C4103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49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7C9F6" w14:textId="7EE626F5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WEST COVER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39B9D56" w14:textId="579152BC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Bugojno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FC435" w14:textId="36EC13D3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99.012,28</w:t>
            </w:r>
          </w:p>
        </w:tc>
      </w:tr>
      <w:tr w:rsidR="00984FFD" w:rsidRPr="00CA58B8" w14:paraId="3F10AC6F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3D19" w14:textId="0906E224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50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7ACF0" w14:textId="5E7179D1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PROZORI I VRATA SUČIĆ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32709E" w14:textId="7D1FCDA9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Travnik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739C9" w14:textId="19C16723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98.129,11</w:t>
            </w:r>
          </w:p>
        </w:tc>
      </w:tr>
      <w:tr w:rsidR="00984FFD" w:rsidRPr="00CA58B8" w14:paraId="03FB362F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4050C" w14:textId="681E2E95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51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29EAF" w14:textId="425B27A9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CYDONIA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6FE8D31" w14:textId="4821C4A7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Gračanica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B871D" w14:textId="2B9E6941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150.000,00</w:t>
            </w:r>
          </w:p>
        </w:tc>
      </w:tr>
      <w:tr w:rsidR="00984FFD" w:rsidRPr="00CA58B8" w14:paraId="7EED2FDC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A69F6" w14:textId="68EDEA1C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52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9FE7BF" w14:textId="3E0D44FA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KA PLIN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0B8A5B03" w14:textId="52822909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Bugojno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246A6" w14:textId="7738BDA6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150.000,00</w:t>
            </w:r>
          </w:p>
        </w:tc>
      </w:tr>
      <w:tr w:rsidR="00984FFD" w:rsidRPr="00CA58B8" w14:paraId="4942F0B7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1F7CA" w14:textId="0A3B282A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53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9BFDBD" w14:textId="1E1C08B5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MAPEK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3E621127" w14:textId="666D2D76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Žepče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8E8AC" w14:textId="56D07DBE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39.934,29</w:t>
            </w:r>
          </w:p>
        </w:tc>
      </w:tr>
      <w:tr w:rsidR="00984FFD" w:rsidRPr="00CA58B8" w14:paraId="7B11435D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7B57" w14:textId="1A808DA1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54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9D90CB" w14:textId="3486D215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MIS TEAM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5BC8B3EE" w14:textId="0575F6FD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Tešanj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B98CA" w14:textId="1774C65B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100.000,00</w:t>
            </w:r>
          </w:p>
        </w:tc>
      </w:tr>
      <w:tr w:rsidR="00984FFD" w:rsidRPr="00CA58B8" w14:paraId="5BA69ED8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239A6" w14:textId="50C62012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55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7A80AD" w14:textId="333650AA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ARTECO WOOD TECHNOLOGY CENTER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6FA751D9" w14:textId="199109B3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Tešanj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BEC58" w14:textId="75EA4CD9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30.000,00</w:t>
            </w:r>
          </w:p>
        </w:tc>
      </w:tr>
      <w:tr w:rsidR="00984FFD" w:rsidRPr="00CA58B8" w14:paraId="1A9B2151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8AB20" w14:textId="5BC9306C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56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D39A3B9" w14:textId="45C145DA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LOGISTIC SOLUTION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774AB36A" w14:textId="6C2DDDEF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Tešanj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1E717" w14:textId="38931F16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149.892,58</w:t>
            </w:r>
          </w:p>
        </w:tc>
      </w:tr>
      <w:tr w:rsidR="00984FFD" w:rsidRPr="00CA58B8" w14:paraId="1CEE759E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9F099" w14:textId="50538FED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57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170050F" w14:textId="22A18999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NASITRA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317EE45F" w14:textId="36A805B9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Tešanj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BD4C5" w14:textId="7F1C6B60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200.000,00</w:t>
            </w:r>
          </w:p>
        </w:tc>
      </w:tr>
      <w:tr w:rsidR="00984FFD" w:rsidRPr="00CA58B8" w14:paraId="798405A8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DF2E" w14:textId="30C55822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58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D8A4B3" w14:textId="2A287E69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 xml:space="preserve">DUAL-MONT d.o.o. 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713361AF" w14:textId="66F05343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Široki Brijeg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774AD" w14:textId="005040A8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103.357,65</w:t>
            </w:r>
          </w:p>
        </w:tc>
      </w:tr>
      <w:tr w:rsidR="00984FFD" w:rsidRPr="00CA58B8" w14:paraId="46DC30AB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050D" w14:textId="1DD2CC72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lastRenderedPageBreak/>
              <w:t>59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00A9DA" w14:textId="6E865516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TANKO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1780D9C7" w14:textId="2CB70F00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Jelah-Tešanj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F6901" w14:textId="21CD2D66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200.000,00</w:t>
            </w:r>
          </w:p>
        </w:tc>
      </w:tr>
      <w:tr w:rsidR="00984FFD" w:rsidRPr="00CA58B8" w14:paraId="64F292D4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3D9C8" w14:textId="3AF9FED1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60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066FFA" w14:textId="327B301E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MGI-EKUS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480284A4" w14:textId="05C74ECB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Ljubuški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7519C" w14:textId="575356A8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78.992,55</w:t>
            </w:r>
          </w:p>
        </w:tc>
      </w:tr>
      <w:tr w:rsidR="00984FFD" w:rsidRPr="00CA58B8" w14:paraId="14CF1B1B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7C1F5" w14:textId="23B163C1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61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89FE8" w14:textId="3AF1C3F1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METALLON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087B6133" w14:textId="4A26626A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Visoko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C93CF" w14:textId="33304087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108.878,75</w:t>
            </w:r>
          </w:p>
        </w:tc>
      </w:tr>
      <w:tr w:rsidR="00984FFD" w:rsidRPr="00CA58B8" w14:paraId="6492104C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FA968" w14:textId="674CB60F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62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2F7BE" w14:textId="67F6D49B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DINAMICO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F8714D4" w14:textId="3D9A5DD7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Kalesija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36FCED" w14:textId="5D28382F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86.453,17</w:t>
            </w:r>
          </w:p>
        </w:tc>
      </w:tr>
      <w:tr w:rsidR="00984FFD" w:rsidRPr="00CA58B8" w14:paraId="64846FA8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2BB8" w14:textId="04F13A37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63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021233" w14:textId="03473945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STOLARIJA IČANOVIĆ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63811EFE" w14:textId="660ED912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Bužim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EE8C3" w14:textId="6B00454E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150.000,00</w:t>
            </w:r>
          </w:p>
        </w:tc>
      </w:tr>
      <w:tr w:rsidR="00984FFD" w:rsidRPr="00CA58B8" w14:paraId="2539B544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C72BF" w14:textId="3552FE83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64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38AE6C0" w14:textId="5E6CC250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FEMIS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22C313AA" w14:textId="62AA6AD1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Posušje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63846" w14:textId="046FA033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200.000,00</w:t>
            </w:r>
          </w:p>
        </w:tc>
      </w:tr>
      <w:tr w:rsidR="00984FFD" w:rsidRPr="00CA58B8" w14:paraId="7654CC65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B165" w14:textId="4BFAB9B6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65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1324E" w14:textId="0D676463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CHEMO-COMMERCE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AF3A02B" w14:textId="3ED0C79E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Široki Brijeg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4768D" w14:textId="49617681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150.000,00</w:t>
            </w:r>
          </w:p>
        </w:tc>
      </w:tr>
      <w:tr w:rsidR="00984FFD" w:rsidRPr="00CA58B8" w14:paraId="09FACDD6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24258" w14:textId="6CB357F3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66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7E2FD" w14:textId="5282F4F8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EMIT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6A3BE683" w14:textId="6A86BD41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Gračanica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7314B" w14:textId="3B0C129F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150.000,00</w:t>
            </w:r>
          </w:p>
        </w:tc>
      </w:tr>
      <w:tr w:rsidR="00984FFD" w:rsidRPr="00CA58B8" w14:paraId="7871A628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73812" w14:textId="37420781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67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F06A0" w14:textId="04FCA11E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PROFIL GROUP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DDD3CF" w14:textId="4E17640B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Zenica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38212" w14:textId="59333CD8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150.000,00</w:t>
            </w:r>
          </w:p>
        </w:tc>
      </w:tr>
      <w:tr w:rsidR="00984FFD" w:rsidRPr="00CA58B8" w14:paraId="47897709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04085" w14:textId="7B26AE03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68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80F0D" w14:textId="6ABDB943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ED.EN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17262C4F" w14:textId="7265D661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Visoko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E8A39" w14:textId="1DB21791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183.000,00</w:t>
            </w:r>
          </w:p>
        </w:tc>
      </w:tr>
      <w:tr w:rsidR="00984FFD" w:rsidRPr="00CA58B8" w14:paraId="6783EEB5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8754C" w14:textId="15EE943D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69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8ED6D" w14:textId="0B79367B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DUGA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7A96282" w14:textId="47DE4604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Široki Brijeg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5156E" w14:textId="543EDB22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150.000,00</w:t>
            </w:r>
          </w:p>
        </w:tc>
      </w:tr>
      <w:tr w:rsidR="00984FFD" w:rsidRPr="00CA58B8" w14:paraId="5CF7C2E5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9761C" w14:textId="7CB9B868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70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500A4" w14:textId="442BB8D1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 xml:space="preserve">IMG d.o.o. 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17565FB5" w14:textId="3530EE2E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Zavidovići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26B35" w14:textId="0A698FCE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129.079,90</w:t>
            </w:r>
          </w:p>
        </w:tc>
      </w:tr>
      <w:tr w:rsidR="00984FFD" w:rsidRPr="00CA58B8" w14:paraId="20168F42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CA196" w14:textId="7BE45C39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71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CFBB87" w14:textId="5C5E033D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ALKUS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395A012F" w14:textId="312E35AD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Kreševo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C4B6E" w14:textId="0EBE8D42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145.000,00</w:t>
            </w:r>
          </w:p>
        </w:tc>
      </w:tr>
      <w:tr w:rsidR="00984FFD" w:rsidRPr="00CA58B8" w14:paraId="6A50EBB6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97B8" w14:textId="02B2ED06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72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9031EEC" w14:textId="1DAF28C8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BOWIDO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67C61C99" w14:textId="54CDF4F4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Doboj Jug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403C2" w14:textId="3F3DD207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100.000,00</w:t>
            </w:r>
          </w:p>
        </w:tc>
      </w:tr>
      <w:tr w:rsidR="00984FFD" w:rsidRPr="00CA58B8" w14:paraId="05080F57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F94D6" w14:textId="253BAB77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73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ADA8E9" w14:textId="63BC5087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 xml:space="preserve">WOOL-LINE d.o.o. 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2D35E450" w14:textId="7C3B1CF0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Hadžići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499AC" w14:textId="41AF2119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149.000,00</w:t>
            </w:r>
          </w:p>
        </w:tc>
      </w:tr>
      <w:tr w:rsidR="00984FFD" w:rsidRPr="00CA58B8" w14:paraId="7C01C547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12465" w14:textId="7D2DB51E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74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1DFB79" w14:textId="4A6A3D02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ESO PROMET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2845476C" w14:textId="02D21D66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Stolac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1B462" w14:textId="76958BA7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150.000,00</w:t>
            </w:r>
          </w:p>
        </w:tc>
      </w:tr>
      <w:tr w:rsidR="00984FFD" w:rsidRPr="00CA58B8" w14:paraId="0814B711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1F0A" w14:textId="5D8A3C47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75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85B25B" w14:textId="68B35A21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E&amp;K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5C17F9F0" w14:textId="51BE8F6C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Ilidža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DC64D3" w14:textId="621B821F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100.000,00</w:t>
            </w:r>
          </w:p>
        </w:tc>
      </w:tr>
      <w:tr w:rsidR="00984FFD" w:rsidRPr="00CA58B8" w14:paraId="382F0E6A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FB46F" w14:textId="1B375DB7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76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E79D513" w14:textId="43958D1D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PI GRADSKA PEKARA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02F01013" w14:textId="1690F303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Jablanica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55808" w14:textId="545BD439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100.000,00</w:t>
            </w:r>
          </w:p>
        </w:tc>
      </w:tr>
      <w:tr w:rsidR="00984FFD" w:rsidRPr="00CA58B8" w14:paraId="11C2F845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8CB62" w14:textId="3612FADD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77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AF1E09" w14:textId="5B53654E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GA-ME-HA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701FF1EB" w14:textId="51C77D3A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Sarajevo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0CADB" w14:textId="61E97D4D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200.000,00</w:t>
            </w:r>
          </w:p>
        </w:tc>
      </w:tr>
      <w:tr w:rsidR="00984FFD" w:rsidRPr="00CA58B8" w14:paraId="3BBAFAB6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B3831" w14:textId="112ED1C5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78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C67BACB" w14:textId="29623E06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DEMA&amp;S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4275D57D" w14:textId="6D1BEA51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Mostar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BEAC9" w14:textId="5578D0B5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94.275,11</w:t>
            </w:r>
          </w:p>
        </w:tc>
      </w:tr>
      <w:tr w:rsidR="00984FFD" w:rsidRPr="00CA58B8" w14:paraId="466B3CDD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0DBDB" w14:textId="4C32321B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79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06F1BD3" w14:textId="38F23A1B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V-TECH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218B617E" w14:textId="62F913DE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Visoko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7F191" w14:textId="16EB9283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48.959,82</w:t>
            </w:r>
          </w:p>
        </w:tc>
      </w:tr>
      <w:tr w:rsidR="00984FFD" w:rsidRPr="00CA58B8" w14:paraId="40AC510F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AC76C" w14:textId="3CB910D9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80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14B9C" w14:textId="3FABF40D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KRISTAL KOMERC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C0E5D30" w14:textId="087C21F7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Konjic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9D925" w14:textId="66606E80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120.000,00</w:t>
            </w:r>
          </w:p>
        </w:tc>
      </w:tr>
      <w:tr w:rsidR="00984FFD" w:rsidRPr="00CA58B8" w14:paraId="1C9B1497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E8697" w14:textId="22C822E9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lastRenderedPageBreak/>
              <w:t>81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E160A" w14:textId="42BE732F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POLJANI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69504689" w14:textId="1D2FACF1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Bosansko Grahovo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AEEBDB" w14:textId="1C7C0636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150.000,00</w:t>
            </w:r>
          </w:p>
        </w:tc>
      </w:tr>
      <w:tr w:rsidR="00984FFD" w:rsidRPr="00CA58B8" w14:paraId="222F08B6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AB24" w14:textId="72F00275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82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F4618" w14:textId="1F55B176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VUNA-PROMET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FF0BB2C" w14:textId="490A5378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Bugojno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94027" w14:textId="5D06F3B2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114.397,75</w:t>
            </w:r>
          </w:p>
        </w:tc>
      </w:tr>
      <w:tr w:rsidR="00984FFD" w:rsidRPr="00CA58B8" w14:paraId="3BEFE434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E015E" w14:textId="7C9B3D15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83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371F0E" w14:textId="3585B81C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ZEMA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01AF46DD" w14:textId="2C310C18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Tešanj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E4528" w14:textId="6EBFE8B3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149.965,22</w:t>
            </w:r>
          </w:p>
        </w:tc>
      </w:tr>
      <w:tr w:rsidR="00984FFD" w:rsidRPr="00CA58B8" w14:paraId="25036D95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2731B" w14:textId="6A83551F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84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6D94E" w14:textId="65F4E582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LERIM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85B60FA" w14:textId="70A9C4F7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Lukavac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40FEB" w14:textId="534F1097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150.000,00</w:t>
            </w:r>
          </w:p>
        </w:tc>
      </w:tr>
      <w:tr w:rsidR="00984FFD" w:rsidRPr="00CA58B8" w14:paraId="60C61553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FC459" w14:textId="4B658843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85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C4E4B" w14:textId="7F15962C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INOX PARTNER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6B04636B" w14:textId="3BF6262D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Donji Vakuf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6E759" w14:textId="1B3C4A8C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99.932,69</w:t>
            </w:r>
          </w:p>
        </w:tc>
      </w:tr>
      <w:tr w:rsidR="00984FFD" w:rsidRPr="00CA58B8" w14:paraId="05770A1E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D02BF" w14:textId="112951CD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86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F1AF4" w14:textId="7A2F100A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CREM CAFFE SUŠAC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7349B3A4" w14:textId="6D235C4B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Čapljina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D92D6" w14:textId="7304A097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100.000,00</w:t>
            </w:r>
          </w:p>
        </w:tc>
      </w:tr>
      <w:tr w:rsidR="00984FFD" w:rsidRPr="00CA58B8" w14:paraId="0D312FAF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BC371" w14:textId="7933E8AE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87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595C7" w14:textId="7A874BC9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SANDIN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D1FB0F6" w14:textId="0098A22F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Bosanska Krupa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493A7" w14:textId="1391C8DA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150.000,00</w:t>
            </w:r>
          </w:p>
        </w:tc>
      </w:tr>
      <w:tr w:rsidR="00984FFD" w:rsidRPr="00CA58B8" w14:paraId="71D943D9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F0106" w14:textId="577258CA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88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722B6" w14:textId="33735D79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HAJRIĆ-PROM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075B90AA" w14:textId="7A929F24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Gračanica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976A3" w14:textId="5AD320BF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95.000,00</w:t>
            </w:r>
          </w:p>
        </w:tc>
      </w:tr>
      <w:tr w:rsidR="00984FFD" w:rsidRPr="00CA58B8" w14:paraId="3797541A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CC69B" w14:textId="58C527B4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89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BFC02" w14:textId="6BD5C3BF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HOROZOVIĆ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26F8815" w14:textId="65F01F83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Sanski Most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45FAC" w14:textId="709C1926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150.000,00</w:t>
            </w:r>
          </w:p>
        </w:tc>
      </w:tr>
      <w:tr w:rsidR="00984FFD" w:rsidRPr="00CA58B8" w14:paraId="10F34F8D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244C8" w14:textId="1E911AEE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90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795969A" w14:textId="02C35999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AJNA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40BF8C01" w14:textId="47F5DE7F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Travnik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AD829" w14:textId="2F7DB7DF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40.000,00</w:t>
            </w:r>
          </w:p>
        </w:tc>
      </w:tr>
      <w:tr w:rsidR="00984FFD" w:rsidRPr="00CA58B8" w14:paraId="60D040FB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F7F9B" w14:textId="3FC2DD93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91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0F3DAA" w14:textId="1B50E294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PAK-RAMPART d.o.o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4FBD9339" w14:textId="3E659C48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Visoko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5E433" w14:textId="0503C39A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199.890,83</w:t>
            </w:r>
          </w:p>
        </w:tc>
      </w:tr>
      <w:tr w:rsidR="00984FFD" w:rsidRPr="00CA58B8" w14:paraId="37ECA733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9CFD3" w14:textId="31BB2453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92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6A80D" w14:textId="091110C0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DENFIX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48E99865" w14:textId="5B295072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Kiseljak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831D6" w14:textId="7C739966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100.000,00</w:t>
            </w:r>
          </w:p>
        </w:tc>
      </w:tr>
      <w:tr w:rsidR="00984FFD" w:rsidRPr="00CA58B8" w14:paraId="28A9A0BA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71BCF" w14:textId="736D4869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93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352843B" w14:textId="6EBC5D14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ZRAK-OPTOMEHANIKA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7FA78F77" w14:textId="5AFFFA88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Kiseljak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7C5BC" w14:textId="79D0CF91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100.000,00</w:t>
            </w:r>
          </w:p>
        </w:tc>
      </w:tr>
      <w:tr w:rsidR="00984FFD" w:rsidRPr="00CA58B8" w14:paraId="5D460881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DAD6" w14:textId="427FD031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94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CE3005D" w14:textId="4B4BC578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MBM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7B91A13C" w14:textId="293B1A6F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Posušje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7682" w14:textId="5AB7F512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32.151,00</w:t>
            </w:r>
          </w:p>
        </w:tc>
      </w:tr>
      <w:tr w:rsidR="00984FFD" w:rsidRPr="00CA58B8" w14:paraId="7D1584C8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2BB9" w14:textId="3C62BEF1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95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D25D6" w14:textId="34E37A84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MAKSI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AB13D1C" w14:textId="5B71E4CC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Visoko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2481F" w14:textId="5E419611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192.000,00</w:t>
            </w:r>
          </w:p>
        </w:tc>
      </w:tr>
      <w:tr w:rsidR="00984FFD" w:rsidRPr="00CA58B8" w14:paraId="37DCCCAB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DD59" w14:textId="334406E8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96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F805D" w14:textId="15DFDF57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EXPORT-IMPORT ZIJADIĆ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E0C523E" w14:textId="3B634319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Ilidža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BE212" w14:textId="152704E9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100.000,00</w:t>
            </w:r>
          </w:p>
        </w:tc>
      </w:tr>
      <w:tr w:rsidR="00984FFD" w:rsidRPr="00CA58B8" w14:paraId="672074BC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486FA" w14:textId="53C9C693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97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DAE9E8" w14:textId="4887C7B9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VARIPLAST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F4C2EE3" w14:textId="6A11D984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Gračanica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FB0DA" w14:textId="14F4265B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200.000,00</w:t>
            </w:r>
          </w:p>
        </w:tc>
      </w:tr>
      <w:tr w:rsidR="00984FFD" w:rsidRPr="00CA58B8" w14:paraId="5FDFDEB6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B2C75" w14:textId="7ED3DC80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98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56E62" w14:textId="1C05EA1D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JUNIOR-EKO-TERMIK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A784BF8" w14:textId="49D28913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Jelah - Tešanj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71C92" w14:textId="75701E03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149.818,47</w:t>
            </w:r>
          </w:p>
        </w:tc>
      </w:tr>
      <w:tr w:rsidR="00984FFD" w:rsidRPr="00CA58B8" w14:paraId="47957281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FC582" w14:textId="20BF184F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99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8DA74" w14:textId="29F30F36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EURO-ENERGO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11E15FE5" w14:textId="2CE17BDD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Vitez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8A02C" w14:textId="693C58B1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100.000,00</w:t>
            </w:r>
          </w:p>
        </w:tc>
      </w:tr>
      <w:tr w:rsidR="00984FFD" w:rsidRPr="00CA58B8" w14:paraId="735BAA73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69362" w14:textId="5E144146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100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60EC3E" w14:textId="6C9B58B1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MPACK GROUP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4853F7F7" w14:textId="61599E95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Čitluk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C98B8" w14:textId="4B236507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100.000,00</w:t>
            </w:r>
          </w:p>
        </w:tc>
      </w:tr>
      <w:tr w:rsidR="00984FFD" w:rsidRPr="00CA58B8" w14:paraId="1E245F04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6F54A" w14:textId="4A190B92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101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1CE6F0" w14:textId="1EA6627B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MLIJEČNA INDUSTRIJA 99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1DD42A81" w14:textId="4625970A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Gradačac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F5BDF" w14:textId="27E79882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176.605,97</w:t>
            </w:r>
          </w:p>
        </w:tc>
      </w:tr>
      <w:tr w:rsidR="00984FFD" w:rsidRPr="00CA58B8" w14:paraId="4ACF72AA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DF098" w14:textId="3DDDC485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102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E3F6BF" w14:textId="701CDCFA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INŽINJERING 1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0E7DDD39" w14:textId="2B203D77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Tešanj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C9366" w14:textId="7AD27A55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200.000,00</w:t>
            </w:r>
          </w:p>
        </w:tc>
      </w:tr>
      <w:tr w:rsidR="00984FFD" w:rsidRPr="00CA58B8" w14:paraId="3B93C503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ECFF5" w14:textId="7FC8EC0B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lastRenderedPageBreak/>
              <w:t>103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2CA892" w14:textId="1E5649ED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EMSOL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554BB637" w14:textId="0EE2C81D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Mostar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9A3944" w14:textId="77ABF72D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59.902,26</w:t>
            </w:r>
          </w:p>
        </w:tc>
      </w:tr>
      <w:tr w:rsidR="00984FFD" w:rsidRPr="00CA58B8" w14:paraId="267170DC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9DFBA" w14:textId="5A145802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104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308C207" w14:textId="6F5EBA2C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NEIMAX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4208701E" w14:textId="2D23B7C2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Visoko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2061D" w14:textId="1B36738F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200.000,00</w:t>
            </w:r>
          </w:p>
        </w:tc>
      </w:tr>
      <w:tr w:rsidR="00984FFD" w:rsidRPr="00CA58B8" w14:paraId="503A2D5F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37818" w14:textId="598121DC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105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231832" w14:textId="20192937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GLOBAL TRADE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6E640A15" w14:textId="4E4D624B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Mostar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3B241" w14:textId="12FBF252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150.000,00</w:t>
            </w:r>
          </w:p>
        </w:tc>
      </w:tr>
      <w:tr w:rsidR="00984FFD" w:rsidRPr="00CA58B8" w14:paraId="1125B279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B7378" w14:textId="49FCECA8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106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B9BA40" w14:textId="004EE6F2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EM-ADRIA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center"/>
          </w:tcPr>
          <w:p w14:paraId="592B2C86" w14:textId="09C0C8C4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Neum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7F382" w14:textId="668BDE32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93.700,00</w:t>
            </w:r>
          </w:p>
        </w:tc>
      </w:tr>
      <w:tr w:rsidR="00984FFD" w:rsidRPr="00CA58B8" w14:paraId="4FC811C5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832D" w14:textId="070FCCEA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107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815088" w14:textId="6DFE7BB9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MALI GALEČIĆ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B3C8F" w14:textId="43E2C1CC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Tomislavgrad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F1AE9" w14:textId="1ED81D07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150.000,00</w:t>
            </w:r>
          </w:p>
        </w:tc>
      </w:tr>
      <w:tr w:rsidR="00984FFD" w:rsidRPr="00CA58B8" w14:paraId="324565A6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E8417" w14:textId="0434E55C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108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E31CF" w14:textId="56DD4FAF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DRVOPROMET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C9A8AB" w14:textId="6D318A98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Tomislavgrad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587320" w14:textId="63DE487E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149.997,19</w:t>
            </w:r>
          </w:p>
        </w:tc>
      </w:tr>
      <w:tr w:rsidR="00984FFD" w:rsidRPr="00CA58B8" w14:paraId="16D0FAB0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94EAC" w14:textId="7C4F9E4F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109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BED42" w14:textId="0346CEF6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MUŠINBEG-KOMERC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5C39CF79" w14:textId="209EE11B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Visoko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92E46" w14:textId="618FF764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150.000,00</w:t>
            </w:r>
          </w:p>
        </w:tc>
      </w:tr>
      <w:tr w:rsidR="00984FFD" w:rsidRPr="00CA58B8" w14:paraId="69793016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E01CF" w14:textId="15793D21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110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8542B" w14:textId="4E7E5370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STOK PROM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491B3AA" w14:textId="0A2E9444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Srebrenik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64386" w14:textId="6B12AD90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75.000,00</w:t>
            </w:r>
          </w:p>
        </w:tc>
      </w:tr>
      <w:tr w:rsidR="00984FFD" w:rsidRPr="00CA58B8" w14:paraId="34DBFDB5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6B5F9" w14:textId="672ADB5A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111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00691" w14:textId="5F53BFA3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WANNE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D38E534" w14:textId="37FAA4CF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Vitez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DF7E7" w14:textId="46995F47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86.363,55</w:t>
            </w:r>
          </w:p>
        </w:tc>
      </w:tr>
      <w:tr w:rsidR="00984FFD" w:rsidRPr="00CA58B8" w14:paraId="77CECABC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E9B5" w14:textId="722DE6A8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112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32C69C" w14:textId="2AEBB9CA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ALU DIN STYL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34F9F9E8" w14:textId="25916434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Tuzla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50BB3" w14:textId="04E90B47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80.000,00</w:t>
            </w:r>
          </w:p>
        </w:tc>
      </w:tr>
      <w:tr w:rsidR="00984FFD" w:rsidRPr="00CA58B8" w14:paraId="4B4CEEA1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801D" w14:textId="65F6A880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113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3AF15" w14:textId="3043519A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ISOFORM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7090643C" w14:textId="55BDF1E9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Doboj Istok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2470F" w14:textId="7B624628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100.000,00</w:t>
            </w:r>
          </w:p>
        </w:tc>
      </w:tr>
      <w:tr w:rsidR="00984FFD" w:rsidRPr="00CA58B8" w14:paraId="0D416DD8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B6AC8" w14:textId="42AB1EE0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114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EC61C1" w14:textId="219E44E8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AGROMAX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376F26EB" w14:textId="72F65B5F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Bugojno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4DE50" w14:textId="042A628C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30.000,00</w:t>
            </w:r>
          </w:p>
        </w:tc>
      </w:tr>
      <w:tr w:rsidR="00984FFD" w:rsidRPr="00CA58B8" w14:paraId="6E6DB2D0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B596" w14:textId="39CC5230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115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60539" w14:textId="4FC64874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IZAZOV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1832B5A" w14:textId="701C42A5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Kalesija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31F1E" w14:textId="69134BA1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68.370,89</w:t>
            </w:r>
          </w:p>
        </w:tc>
      </w:tr>
      <w:tr w:rsidR="00984FFD" w:rsidRPr="00CA58B8" w14:paraId="12041CC0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1CB81" w14:textId="6E79DAF8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116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8C3BF" w14:textId="04D6719F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BITEKS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09A2C7C" w14:textId="0735ACF4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Široki Brijeg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97BED" w14:textId="2449573A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53.120,94</w:t>
            </w:r>
          </w:p>
        </w:tc>
      </w:tr>
      <w:tr w:rsidR="00984FFD" w:rsidRPr="00CA58B8" w14:paraId="6C055499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A992" w14:textId="53D24CA3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117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92C3E" w14:textId="31D18E52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MALIJOS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7C131711" w14:textId="3138CD9B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Mostar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8F17F" w14:textId="2CA40997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99.900,00</w:t>
            </w:r>
          </w:p>
        </w:tc>
      </w:tr>
      <w:tr w:rsidR="00984FFD" w:rsidRPr="00CA58B8" w14:paraId="3DCBEBCA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B6C04" w14:textId="45D2DC76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118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BBA7CD" w14:textId="4F4DA40C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JAFA-JASE 4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58212ED9" w14:textId="6B34794A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Srebrenik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30B3" w14:textId="2C109E34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148.034,84</w:t>
            </w:r>
          </w:p>
        </w:tc>
      </w:tr>
      <w:tr w:rsidR="00984FFD" w:rsidRPr="00CA58B8" w14:paraId="37C486CF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17707" w14:textId="45606D23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119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E02ECB" w14:textId="709B4C67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ARTISAN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44700720" w14:textId="571DFEBF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Tešanj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E2740" w14:textId="1491FB26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200.000,00</w:t>
            </w:r>
          </w:p>
        </w:tc>
      </w:tr>
      <w:tr w:rsidR="00984FFD" w:rsidRPr="00CA58B8" w14:paraId="7E3120DD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94C2" w14:textId="1F47C27D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120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87B9CFC" w14:textId="10CF08C7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ŽV-PANINVEST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19424677" w14:textId="34C2D0C3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Glamoč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611AF" w14:textId="3F5C9481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68.962,00</w:t>
            </w:r>
          </w:p>
        </w:tc>
      </w:tr>
      <w:tr w:rsidR="00984FFD" w:rsidRPr="00CA58B8" w14:paraId="016EB7BC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6CAA0" w14:textId="1EFD0908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121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583E36" w14:textId="7190696C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KADEX-DIZAJN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6A57482D" w14:textId="30CF877B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Fojnica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8C6C8" w14:textId="5DB9FF70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65.000,00</w:t>
            </w:r>
          </w:p>
        </w:tc>
      </w:tr>
      <w:tr w:rsidR="00984FFD" w:rsidRPr="00CA58B8" w14:paraId="2413A8A0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48F1" w14:textId="6C5046A7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122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7A0E61" w14:textId="4C2937BD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PEKARA UNO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7E8699DB" w14:textId="248D4DD4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Doboj Istok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95D79" w14:textId="43895F14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87.000,00</w:t>
            </w:r>
          </w:p>
        </w:tc>
      </w:tr>
      <w:tr w:rsidR="00984FFD" w:rsidRPr="00CA58B8" w14:paraId="00A4B10C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8C869" w14:textId="5EB37132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123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6D2629" w14:textId="644C2FE4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NEVIA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685DA758" w14:textId="5BEF972E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Kreševo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9BA80" w14:textId="0811519E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55.314,03</w:t>
            </w:r>
          </w:p>
        </w:tc>
      </w:tr>
      <w:tr w:rsidR="00984FFD" w:rsidRPr="00CA58B8" w14:paraId="7B98E448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8C63E" w14:textId="250A872C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124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4A0ACC" w14:textId="59D61CB0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SIHOLZ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7F8D03FB" w14:textId="11879F66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Doboj Jug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EA626" w14:textId="1B74DB97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40.000,00</w:t>
            </w:r>
          </w:p>
        </w:tc>
      </w:tr>
      <w:tr w:rsidR="00984FFD" w:rsidRPr="00CA58B8" w14:paraId="05977B38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A8E40" w14:textId="1FF06E11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lastRenderedPageBreak/>
              <w:t>125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AFFCE5" w14:textId="06176422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HOME DESIGN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1D85E09E" w14:textId="1AFABDCF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Bihać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6D7F4" w14:textId="6D18E461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30.000,00</w:t>
            </w:r>
          </w:p>
        </w:tc>
      </w:tr>
      <w:tr w:rsidR="00984FFD" w:rsidRPr="00CA58B8" w14:paraId="06890DB2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EC313" w14:textId="65BB35CD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126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6E7E6E" w14:textId="4A6917CF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VOULIS OTO-BEM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56F50339" w14:textId="2050790E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Jelah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98391" w14:textId="6EFE43BD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100.000,00</w:t>
            </w:r>
          </w:p>
        </w:tc>
      </w:tr>
      <w:tr w:rsidR="00984FFD" w:rsidRPr="00CA58B8" w14:paraId="2F0A2972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F2C19" w14:textId="5A0BD914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127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6AB8B08" w14:textId="3CC34787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GRANITEX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0E01847B" w14:textId="4A40D32B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Čapljina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41C9A" w14:textId="2B799615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92.000,00</w:t>
            </w:r>
          </w:p>
        </w:tc>
      </w:tr>
      <w:tr w:rsidR="00984FFD" w:rsidRPr="00CA58B8" w14:paraId="7FC2EF66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4CAAA" w14:textId="1393CBC7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128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FA3D6" w14:textId="2A9BCC07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MODIMEX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037D3EE8" w14:textId="33F20498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Mostar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30EFD" w14:textId="727F772C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84.000,00</w:t>
            </w:r>
          </w:p>
        </w:tc>
      </w:tr>
      <w:tr w:rsidR="00984FFD" w:rsidRPr="00CA58B8" w14:paraId="2A2CCDD0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270B" w14:textId="27FD6045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129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1CF1A" w14:textId="35EEF50C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TOČAK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4182E6E5" w14:textId="66A70B3D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Tešanj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0BFD9" w14:textId="1F0BC122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49.000,00</w:t>
            </w:r>
          </w:p>
        </w:tc>
      </w:tr>
      <w:tr w:rsidR="00984FFD" w:rsidRPr="00CA58B8" w14:paraId="66A3E815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6035" w14:textId="3E62FBC7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130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79B36" w14:textId="2B3B924C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LOTRIČ CONTROL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676A24CE" w14:textId="31672310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Mostar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2E9E5" w14:textId="20FCE96E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150.000,00</w:t>
            </w:r>
          </w:p>
        </w:tc>
      </w:tr>
      <w:tr w:rsidR="00984FFD" w:rsidRPr="00CA58B8" w14:paraId="65735CD7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4B11" w14:textId="7661CA6C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131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4B9210" w14:textId="27682548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SARAČEVIĆ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4B2F1CD8" w14:textId="5CB8F8F9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Tešanj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726AAD" w14:textId="2193DDA8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150.000,00</w:t>
            </w:r>
          </w:p>
        </w:tc>
      </w:tr>
      <w:tr w:rsidR="00984FFD" w:rsidRPr="00CA58B8" w14:paraId="1D8BCDC8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D96D3" w14:textId="209F75DE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132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4FD3A7" w14:textId="616B136C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 xml:space="preserve">PRIMA SOFA d.o.o. 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02776D96" w14:textId="3F345255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Kalesija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3C4A5" w14:textId="40AB2E74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30.000,00</w:t>
            </w:r>
          </w:p>
        </w:tc>
      </w:tr>
      <w:tr w:rsidR="00984FFD" w:rsidRPr="00CA58B8" w14:paraId="0341F81D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221FD" w14:textId="20797707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133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ABEA075" w14:textId="63D4EF06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ARS INOX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6E1E6F29" w14:textId="5547539B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Tešanj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5CC0" w14:textId="0221E95E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84.000,00</w:t>
            </w:r>
          </w:p>
        </w:tc>
      </w:tr>
      <w:tr w:rsidR="00984FFD" w:rsidRPr="00CA58B8" w14:paraId="503A9C8E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81328" w14:textId="6ED815EA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134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6395DD" w14:textId="7AE29C62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PAVIĆ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47790FD5" w14:textId="2C5F3B26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Livno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14256" w14:textId="6A026ABA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200.000,00</w:t>
            </w:r>
          </w:p>
        </w:tc>
      </w:tr>
      <w:tr w:rsidR="00984FFD" w:rsidRPr="00CA58B8" w14:paraId="584EC475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4E014" w14:textId="72CDB20F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135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56012" w14:textId="62964852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ADENAL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9234F4F" w14:textId="5C6CF27A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Jelah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64916" w14:textId="79C54885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150.000,00</w:t>
            </w:r>
          </w:p>
        </w:tc>
      </w:tr>
      <w:tr w:rsidR="00984FFD" w:rsidRPr="00CA58B8" w14:paraId="54A8C191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392E5" w14:textId="5834D39F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136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74597" w14:textId="3A616135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SALIX NEO d.o.o.o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4F58900" w14:textId="5A9F0BB5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Hadžići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581FD" w14:textId="207C1D31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86.529,92</w:t>
            </w:r>
          </w:p>
        </w:tc>
      </w:tr>
      <w:tr w:rsidR="00984FFD" w:rsidRPr="00CA58B8" w14:paraId="7B9D1724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6BEDA" w14:textId="7DA7636F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137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A48F9B" w14:textId="44DB0BEA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APTHA FURNITURE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4C26020D" w14:textId="22911358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Ilidža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99745" w14:textId="5478927A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150.000,00</w:t>
            </w:r>
          </w:p>
        </w:tc>
      </w:tr>
      <w:tr w:rsidR="00984FFD" w:rsidRPr="00CA58B8" w14:paraId="0E198EC1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DC18E" w14:textId="199E9003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138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739A1" w14:textId="2264EBCC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PGL-PROTECT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07AB58D" w14:textId="329FE2B9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Lukavac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39074" w14:textId="30983C92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150.000,00</w:t>
            </w:r>
          </w:p>
        </w:tc>
      </w:tr>
      <w:tr w:rsidR="00984FFD" w:rsidRPr="00CA58B8" w14:paraId="04308BEB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4913" w14:textId="73079223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139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AE11E8" w14:textId="14B6B825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STOLARIJA ZOVKO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2FF1A702" w14:textId="3AC99F2F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Široki Brijeg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0B444" w14:textId="5B58763E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150.000,00</w:t>
            </w:r>
          </w:p>
        </w:tc>
      </w:tr>
      <w:tr w:rsidR="00984FFD" w:rsidRPr="00CA58B8" w14:paraId="1970D317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46979" w14:textId="047E3AC2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140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FF1C26" w14:textId="40C31E69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ISTEEL 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6EE7CBCC" w14:textId="63ECAEF4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Mostar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243D3" w14:textId="6BBD141E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100.000,00</w:t>
            </w:r>
          </w:p>
        </w:tc>
      </w:tr>
      <w:tr w:rsidR="00984FFD" w:rsidRPr="00CA58B8" w14:paraId="2780FD1D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423F" w14:textId="79A0E9A2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141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4636A3" w14:textId="18727A1D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G SOLAR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51AAFD8E" w14:textId="0A00C187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Mostar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E1178" w14:textId="4FB9BCCE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64.000,00</w:t>
            </w:r>
          </w:p>
        </w:tc>
      </w:tr>
      <w:tr w:rsidR="00984FFD" w:rsidRPr="00CA58B8" w14:paraId="6FAD0B47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B172E" w14:textId="2D2FDECB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142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F350AC9" w14:textId="7AC36773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DITRX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30EBC15F" w14:textId="5A0D0752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Mostar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63932" w14:textId="238D190F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118.556,01</w:t>
            </w:r>
          </w:p>
        </w:tc>
      </w:tr>
      <w:tr w:rsidR="00984FFD" w:rsidRPr="00CA58B8" w14:paraId="6FE80848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69402" w14:textId="2082DDCD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143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8FC40" w14:textId="35649A78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LUMEN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2EB1EFD4" w14:textId="40DEC63B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Grude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A63EA" w14:textId="77070F57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63.901,55</w:t>
            </w:r>
          </w:p>
        </w:tc>
      </w:tr>
      <w:tr w:rsidR="00984FFD" w:rsidRPr="00CA58B8" w14:paraId="7399CA1A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2B129" w14:textId="5783C2F5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144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3473E" w14:textId="6F86B273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BIMAL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1BF0C4BB" w14:textId="3D679F6C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Široki Brijeg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7FE0A" w14:textId="64E473F7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100.000,00</w:t>
            </w:r>
          </w:p>
        </w:tc>
      </w:tr>
      <w:tr w:rsidR="00984FFD" w:rsidRPr="00CA58B8" w14:paraId="2DCFC3C1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B4D0A" w14:textId="74DB27C3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145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773BD" w14:textId="1D78E336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EURO-PAK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E200449" w14:textId="4B5BD1D8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Bugojno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12A46" w14:textId="2B41B235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59.441,55</w:t>
            </w:r>
          </w:p>
        </w:tc>
      </w:tr>
      <w:tr w:rsidR="00984FFD" w:rsidRPr="00CA58B8" w14:paraId="54C16493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9490" w14:textId="16916039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146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711CCD" w14:textId="41B144CA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 xml:space="preserve">POGON MALE PRIVREDE d.o.o. 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256A98B3" w14:textId="1C8E1C9E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Čelić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0D5A9" w14:textId="125E6F2D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110.000,00</w:t>
            </w:r>
          </w:p>
        </w:tc>
      </w:tr>
      <w:tr w:rsidR="00984FFD" w:rsidRPr="00CA58B8" w14:paraId="23AF6293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C2D60" w14:textId="62253243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lastRenderedPageBreak/>
              <w:t>147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58AC7" w14:textId="48A8DFBC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STRUKTURA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16C9B209" w14:textId="12ECA860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Jajce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FD085" w14:textId="4BDBD59B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116.120,07</w:t>
            </w:r>
          </w:p>
        </w:tc>
      </w:tr>
      <w:tr w:rsidR="00984FFD" w:rsidRPr="00CA58B8" w14:paraId="0E244609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5563B" w14:textId="48062016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148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A9CB15" w14:textId="119C0DC9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DIZAJN COMPANY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58E0C091" w14:textId="1C042F96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Kalesija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84FA5" w14:textId="4B9E875B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133.095,00</w:t>
            </w:r>
          </w:p>
        </w:tc>
      </w:tr>
      <w:tr w:rsidR="00984FFD" w:rsidRPr="00CA58B8" w14:paraId="28DDBF19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F79A0" w14:textId="2E09CD7A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149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09A500" w14:textId="2AC98D5F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PROMO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0A0BBB7B" w14:textId="67A2569F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Donji Vakuf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42649" w14:textId="1BBB850E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132.493,79</w:t>
            </w:r>
          </w:p>
        </w:tc>
      </w:tr>
      <w:tr w:rsidR="00984FFD" w:rsidRPr="00CA58B8" w14:paraId="0F72B0CF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F03B" w14:textId="491C80DC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150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4F295" w14:textId="11413594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YAVUZ COMPANY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4E7B0E3A" w14:textId="59E1F664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Živinice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DA794" w14:textId="03EC1925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108.548,57</w:t>
            </w:r>
          </w:p>
        </w:tc>
      </w:tr>
      <w:tr w:rsidR="00984FFD" w:rsidRPr="00CA58B8" w14:paraId="5C78DCBF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B916" w14:textId="658852F5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151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CA4A33" w14:textId="0DB12DDC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ALFA d.o.o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698D4BC2" w14:textId="4CB631FE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Travnik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04B62" w14:textId="138D569E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160.035,08</w:t>
            </w:r>
          </w:p>
        </w:tc>
      </w:tr>
      <w:tr w:rsidR="00984FFD" w:rsidRPr="00CA58B8" w14:paraId="4BB10400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65D4" w14:textId="39E37571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152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A8432B6" w14:textId="61390226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NAS INVESTING d.o.o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5C9A2889" w14:textId="04A8CB0C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Gračanica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2075B" w14:textId="3040AB63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57.000,00</w:t>
            </w:r>
          </w:p>
        </w:tc>
      </w:tr>
      <w:tr w:rsidR="00984FFD" w:rsidRPr="00CA58B8" w14:paraId="019B95CE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5AF3" w14:textId="661D543A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153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F50C24" w14:textId="6314529B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 xml:space="preserve">BRIJESNICA COMERC d.o.o. 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3DDFC88D" w14:textId="5A8242CE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Doboj Istok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D8C48" w14:textId="3BFBD373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31.170,30</w:t>
            </w:r>
          </w:p>
        </w:tc>
      </w:tr>
      <w:tr w:rsidR="00984FFD" w:rsidRPr="00CA58B8" w14:paraId="7EF60F1F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A5AD" w14:textId="0E352FA8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154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B6AD46" w14:textId="1DB1E63E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ZENIČKA INDUSTRIJA MLIJEKA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0D222A0E" w14:textId="5249C28F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Zenica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40378" w14:textId="46EBBE7D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158.383,43</w:t>
            </w:r>
          </w:p>
        </w:tc>
      </w:tr>
      <w:tr w:rsidR="00984FFD" w:rsidRPr="00CA58B8" w14:paraId="649C5C63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F1445" w14:textId="2971F9CD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155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A96639" w14:textId="4CDA9B82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LPS COMMERC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8C3534D" w14:textId="72B9CD1A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Jajce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5F8C75" w14:textId="5CF7A7D6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85.437,80</w:t>
            </w:r>
          </w:p>
        </w:tc>
      </w:tr>
      <w:tr w:rsidR="00984FFD" w:rsidRPr="00CA58B8" w14:paraId="5FC919F4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133C8" w14:textId="1489090A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156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C5620" w14:textId="798CB2E6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EURO LIFTING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0B00D4A2" w14:textId="5CFE4086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Srebrenik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9F782" w14:textId="23EEA232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117.600,00</w:t>
            </w:r>
          </w:p>
        </w:tc>
      </w:tr>
      <w:tr w:rsidR="00984FFD" w:rsidRPr="00CA58B8" w14:paraId="4394D065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59CC7" w14:textId="682C76C2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157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98C50CA" w14:textId="25B8183E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INTELPACK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07042EB3" w14:textId="20FE4C0B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Travnik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05049" w14:textId="14D12FC2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77.000,00</w:t>
            </w:r>
          </w:p>
        </w:tc>
      </w:tr>
      <w:tr w:rsidR="00984FFD" w:rsidRPr="00CA58B8" w14:paraId="67ECE99E" w14:textId="77777777" w:rsidTr="00984FFD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B7E4B" w14:textId="0CD4DE2D" w:rsidR="00984FFD" w:rsidRPr="00CA58B8" w:rsidRDefault="00984FFD" w:rsidP="00984FFD">
            <w:pPr>
              <w:spacing w:after="0" w:line="259" w:lineRule="auto"/>
              <w:ind w:left="0" w:right="56" w:firstLine="0"/>
              <w:jc w:val="center"/>
              <w:rPr>
                <w:color w:val="auto"/>
              </w:rPr>
            </w:pPr>
            <w:r w:rsidRPr="00E97AF6">
              <w:t>158</w:t>
            </w:r>
          </w:p>
        </w:tc>
        <w:tc>
          <w:tcPr>
            <w:tcW w:w="32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6F8E7A7" w14:textId="2286D193" w:rsidR="00984FFD" w:rsidRPr="00B367DB" w:rsidRDefault="00984FFD" w:rsidP="00984FFD">
            <w:pPr>
              <w:spacing w:after="0" w:line="259" w:lineRule="auto"/>
              <w:ind w:left="0" w:right="54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VD GROUP d.o.o.</w:t>
            </w:r>
          </w:p>
        </w:tc>
        <w:tc>
          <w:tcPr>
            <w:tcW w:w="24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FFFFFF"/>
            <w:vAlign w:val="bottom"/>
          </w:tcPr>
          <w:p w14:paraId="05DBB46F" w14:textId="56B80308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Žepče</w:t>
            </w:r>
          </w:p>
        </w:tc>
        <w:tc>
          <w:tcPr>
            <w:tcW w:w="19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5B3BB" w14:textId="3821E5EA" w:rsidR="00984FFD" w:rsidRPr="00B367DB" w:rsidRDefault="00984FFD" w:rsidP="00984FFD">
            <w:pPr>
              <w:spacing w:after="0" w:line="259" w:lineRule="auto"/>
              <w:ind w:left="385" w:right="320" w:firstLine="0"/>
              <w:jc w:val="center"/>
              <w:rPr>
                <w:color w:val="auto"/>
              </w:rPr>
            </w:pPr>
            <w:r w:rsidRPr="00B367DB">
              <w:rPr>
                <w:color w:val="auto"/>
              </w:rPr>
              <w:t>50.000,00</w:t>
            </w:r>
          </w:p>
        </w:tc>
      </w:tr>
    </w:tbl>
    <w:bookmarkEnd w:id="1"/>
    <w:bookmarkEnd w:id="2"/>
    <w:p w14:paraId="2436362D" w14:textId="19DF59AD" w:rsidR="008D058E" w:rsidRPr="008E2692" w:rsidRDefault="003C1320" w:rsidP="00515592">
      <w:pPr>
        <w:spacing w:after="54" w:line="259" w:lineRule="auto"/>
        <w:ind w:left="0" w:right="0" w:firstLine="0"/>
        <w:jc w:val="left"/>
        <w:rPr>
          <w:b/>
        </w:rPr>
      </w:pPr>
      <w:r>
        <w:rPr>
          <w:b/>
        </w:rPr>
        <w:t xml:space="preserve"> </w:t>
      </w:r>
    </w:p>
    <w:p w14:paraId="0A539D16" w14:textId="44BE052C" w:rsidR="00E1383B" w:rsidRDefault="00E1383B" w:rsidP="00515592">
      <w:pPr>
        <w:spacing w:after="54" w:line="259" w:lineRule="auto"/>
        <w:ind w:left="0" w:right="0" w:firstLine="0"/>
        <w:jc w:val="left"/>
      </w:pPr>
    </w:p>
    <w:p w14:paraId="429C839A" w14:textId="77777777" w:rsidR="00E1088E" w:rsidRDefault="00E1088E" w:rsidP="00515592">
      <w:pPr>
        <w:spacing w:after="54" w:line="259" w:lineRule="auto"/>
        <w:ind w:left="0" w:right="0" w:firstLine="0"/>
        <w:jc w:val="left"/>
      </w:pPr>
    </w:p>
    <w:p w14:paraId="63A3BD51" w14:textId="77777777" w:rsidR="00E1088E" w:rsidRDefault="00E1088E" w:rsidP="00515592">
      <w:pPr>
        <w:spacing w:after="54" w:line="259" w:lineRule="auto"/>
        <w:ind w:left="0" w:right="0" w:firstLine="0"/>
        <w:jc w:val="left"/>
      </w:pPr>
    </w:p>
    <w:p w14:paraId="4ECAB715" w14:textId="77777777" w:rsidR="00E1088E" w:rsidRDefault="00E1088E" w:rsidP="00515592">
      <w:pPr>
        <w:spacing w:after="54" w:line="259" w:lineRule="auto"/>
        <w:ind w:left="0" w:right="0" w:firstLine="0"/>
        <w:jc w:val="left"/>
      </w:pPr>
    </w:p>
    <w:p w14:paraId="615A64C1" w14:textId="77777777" w:rsidR="00E1088E" w:rsidRDefault="00E1088E" w:rsidP="00515592">
      <w:pPr>
        <w:spacing w:after="54" w:line="259" w:lineRule="auto"/>
        <w:ind w:left="0" w:right="0" w:firstLine="0"/>
        <w:jc w:val="left"/>
      </w:pPr>
    </w:p>
    <w:p w14:paraId="74379982" w14:textId="77777777" w:rsidR="00E1088E" w:rsidRDefault="00E1088E" w:rsidP="00515592">
      <w:pPr>
        <w:spacing w:after="54" w:line="259" w:lineRule="auto"/>
        <w:ind w:left="0" w:right="0" w:firstLine="0"/>
        <w:jc w:val="left"/>
      </w:pPr>
    </w:p>
    <w:p w14:paraId="39B709EB" w14:textId="77777777" w:rsidR="00E1088E" w:rsidRDefault="00E1088E" w:rsidP="00515592">
      <w:pPr>
        <w:spacing w:after="54" w:line="259" w:lineRule="auto"/>
        <w:ind w:left="0" w:right="0" w:firstLine="0"/>
        <w:jc w:val="left"/>
      </w:pPr>
    </w:p>
    <w:p w14:paraId="4888BA7C" w14:textId="77777777" w:rsidR="00E1088E" w:rsidRDefault="00E1088E" w:rsidP="00515592">
      <w:pPr>
        <w:spacing w:after="54" w:line="259" w:lineRule="auto"/>
        <w:ind w:left="0" w:right="0" w:firstLine="0"/>
        <w:jc w:val="left"/>
      </w:pPr>
    </w:p>
    <w:p w14:paraId="4CA21EBA" w14:textId="77777777" w:rsidR="00E1088E" w:rsidRDefault="00E1088E" w:rsidP="00515592">
      <w:pPr>
        <w:spacing w:after="54" w:line="259" w:lineRule="auto"/>
        <w:ind w:left="0" w:right="0" w:firstLine="0"/>
        <w:jc w:val="left"/>
      </w:pPr>
    </w:p>
    <w:p w14:paraId="44EF4CBC" w14:textId="77777777" w:rsidR="00E1088E" w:rsidRDefault="00E1088E" w:rsidP="00515592">
      <w:pPr>
        <w:spacing w:after="54" w:line="259" w:lineRule="auto"/>
        <w:ind w:left="0" w:right="0" w:firstLine="0"/>
        <w:jc w:val="left"/>
      </w:pPr>
    </w:p>
    <w:p w14:paraId="0EF5E03B" w14:textId="77777777" w:rsidR="00E1088E" w:rsidRDefault="00E1088E" w:rsidP="00515592">
      <w:pPr>
        <w:spacing w:after="54" w:line="259" w:lineRule="auto"/>
        <w:ind w:left="0" w:right="0" w:firstLine="0"/>
        <w:jc w:val="left"/>
      </w:pPr>
    </w:p>
    <w:p w14:paraId="08AF8C8C" w14:textId="77777777" w:rsidR="00E1088E" w:rsidRDefault="00E1088E" w:rsidP="00515592">
      <w:pPr>
        <w:spacing w:after="54" w:line="259" w:lineRule="auto"/>
        <w:ind w:left="0" w:right="0" w:firstLine="0"/>
        <w:jc w:val="left"/>
      </w:pPr>
    </w:p>
    <w:p w14:paraId="553B63D8" w14:textId="77777777" w:rsidR="00E1088E" w:rsidRDefault="00E1088E" w:rsidP="00515592">
      <w:pPr>
        <w:spacing w:after="54" w:line="259" w:lineRule="auto"/>
        <w:ind w:left="0" w:right="0" w:firstLine="0"/>
        <w:jc w:val="left"/>
      </w:pPr>
    </w:p>
    <w:p w14:paraId="55C0CB01" w14:textId="77777777" w:rsidR="00E1088E" w:rsidRDefault="00E1088E" w:rsidP="00515592">
      <w:pPr>
        <w:spacing w:after="54" w:line="259" w:lineRule="auto"/>
        <w:ind w:left="0" w:right="0" w:firstLine="0"/>
        <w:jc w:val="left"/>
      </w:pPr>
    </w:p>
    <w:p w14:paraId="7AF80BF9" w14:textId="77777777" w:rsidR="00E1088E" w:rsidRDefault="00E1088E" w:rsidP="00515592">
      <w:pPr>
        <w:spacing w:after="54" w:line="259" w:lineRule="auto"/>
        <w:ind w:left="0" w:right="0" w:firstLine="0"/>
        <w:jc w:val="left"/>
      </w:pPr>
    </w:p>
    <w:p w14:paraId="57E78439" w14:textId="77777777" w:rsidR="00E1088E" w:rsidRDefault="00E1088E" w:rsidP="00515592">
      <w:pPr>
        <w:spacing w:after="54" w:line="259" w:lineRule="auto"/>
        <w:ind w:left="0" w:right="0" w:firstLine="0"/>
        <w:jc w:val="left"/>
      </w:pPr>
    </w:p>
    <w:tbl>
      <w:tblPr>
        <w:tblStyle w:val="TableGrid"/>
        <w:tblW w:w="8647" w:type="dxa"/>
        <w:tblInd w:w="-147" w:type="dxa"/>
        <w:tblCellMar>
          <w:top w:w="37" w:type="dxa"/>
          <w:left w:w="118" w:type="dxa"/>
          <w:right w:w="63" w:type="dxa"/>
        </w:tblCellMar>
        <w:tblLook w:val="04A0" w:firstRow="1" w:lastRow="0" w:firstColumn="1" w:lastColumn="0" w:noHBand="0" w:noVBand="1"/>
      </w:tblPr>
      <w:tblGrid>
        <w:gridCol w:w="770"/>
        <w:gridCol w:w="3868"/>
        <w:gridCol w:w="1889"/>
        <w:gridCol w:w="2120"/>
      </w:tblGrid>
      <w:tr w:rsidR="00E1088E" w14:paraId="5A682FB4" w14:textId="77777777" w:rsidTr="00F55D4B">
        <w:trPr>
          <w:trHeight w:val="531"/>
        </w:trPr>
        <w:tc>
          <w:tcPr>
            <w:tcW w:w="86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3002118E" w14:textId="77777777" w:rsidR="00E1088E" w:rsidRDefault="00E1088E" w:rsidP="00F55D4B">
            <w:pPr>
              <w:spacing w:after="0" w:line="259" w:lineRule="auto"/>
              <w:ind w:left="0" w:right="0" w:firstLine="0"/>
              <w:jc w:val="center"/>
              <w:rPr>
                <w:b/>
                <w:bCs/>
              </w:rPr>
            </w:pPr>
            <w:r w:rsidRPr="00C7117C">
              <w:rPr>
                <w:b/>
                <w:bCs/>
              </w:rPr>
              <w:lastRenderedPageBreak/>
              <w:t xml:space="preserve">PROJEKAT BR. 7: </w:t>
            </w:r>
            <w:r>
              <w:rPr>
                <w:b/>
                <w:bCs/>
              </w:rPr>
              <w:t>“</w:t>
            </w:r>
            <w:r w:rsidRPr="00C7117C">
              <w:rPr>
                <w:b/>
                <w:bCs/>
              </w:rPr>
              <w:t>POTICAJ ZA RAZVOJ OBRTA I SRODNIH DJELATNOSTI</w:t>
            </w:r>
            <w:r>
              <w:rPr>
                <w:b/>
                <w:bCs/>
              </w:rPr>
              <w:t>”</w:t>
            </w:r>
          </w:p>
        </w:tc>
      </w:tr>
      <w:tr w:rsidR="00E1088E" w14:paraId="30D37446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9FAF24A" w14:textId="77777777" w:rsidR="00E1088E" w:rsidRPr="00B360C1" w:rsidRDefault="00E1088E" w:rsidP="00F55D4B">
            <w:pPr>
              <w:spacing w:after="0" w:line="259" w:lineRule="auto"/>
              <w:ind w:left="0" w:right="0" w:firstLine="0"/>
              <w:jc w:val="center"/>
              <w:rPr>
                <w:b/>
                <w:bCs/>
              </w:rPr>
            </w:pPr>
            <w:r w:rsidRPr="00B360C1">
              <w:rPr>
                <w:b/>
                <w:bCs/>
              </w:rPr>
              <w:t>R.B.</w:t>
            </w:r>
          </w:p>
        </w:tc>
        <w:tc>
          <w:tcPr>
            <w:tcW w:w="38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5B2E0248" w14:textId="77777777" w:rsidR="00E1088E" w:rsidRPr="00B360C1" w:rsidRDefault="00E1088E" w:rsidP="00F55D4B">
            <w:pPr>
              <w:spacing w:after="0" w:line="259" w:lineRule="auto"/>
              <w:ind w:left="0" w:right="0" w:firstLine="0"/>
              <w:jc w:val="center"/>
              <w:rPr>
                <w:b/>
                <w:bCs/>
              </w:rPr>
            </w:pPr>
            <w:r w:rsidRPr="00B360C1">
              <w:rPr>
                <w:b/>
                <w:bCs/>
              </w:rPr>
              <w:t>Naziv podnosioca projektne prijave</w:t>
            </w:r>
          </w:p>
        </w:tc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F1A7899" w14:textId="77777777" w:rsidR="00E1088E" w:rsidRPr="00B360C1" w:rsidRDefault="00E1088E" w:rsidP="00F55D4B">
            <w:pPr>
              <w:spacing w:after="0" w:line="259" w:lineRule="auto"/>
              <w:ind w:left="0" w:right="0" w:firstLine="0"/>
              <w:jc w:val="center"/>
              <w:rPr>
                <w:b/>
                <w:bCs/>
              </w:rPr>
            </w:pPr>
            <w:r w:rsidRPr="00B360C1">
              <w:rPr>
                <w:b/>
                <w:bCs/>
              </w:rPr>
              <w:t>Sjediš</w:t>
            </w:r>
            <w:r>
              <w:rPr>
                <w:b/>
                <w:bCs/>
              </w:rPr>
              <w:t>t</w:t>
            </w:r>
            <w:r w:rsidRPr="00B360C1">
              <w:rPr>
                <w:b/>
                <w:bCs/>
              </w:rPr>
              <w:t>e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05914367" w14:textId="77777777" w:rsidR="00E1088E" w:rsidRDefault="00E1088E" w:rsidP="00F55D4B">
            <w:pPr>
              <w:spacing w:after="0" w:line="259" w:lineRule="auto"/>
              <w:ind w:left="0" w:righ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Grant (KM)</w:t>
            </w:r>
          </w:p>
        </w:tc>
      </w:tr>
      <w:tr w:rsidR="00E1088E" w14:paraId="27586007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208190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1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74CDF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Pekara "Evropa"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D05DE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Travnik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6DCFB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</w:t>
            </w:r>
          </w:p>
        </w:tc>
      </w:tr>
      <w:tr w:rsidR="00E1088E" w14:paraId="3701954D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8B407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2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F2EF5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 xml:space="preserve">PEKARA "ALEM- PEK" 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9529C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Bužim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2E9D6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</w:t>
            </w:r>
          </w:p>
        </w:tc>
      </w:tr>
      <w:tr w:rsidR="00E1088E" w14:paraId="5B6CB20D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98DA7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3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C21FA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OBRT "METAL-VISION"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0334A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Visoko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C4B97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</w:t>
            </w:r>
          </w:p>
        </w:tc>
      </w:tr>
      <w:tr w:rsidR="00E1088E" w14:paraId="57E93819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78086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4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A92C8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Proizvođač vina "VINO MILAS"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DF779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LJubuški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B9754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</w:t>
            </w:r>
          </w:p>
        </w:tc>
      </w:tr>
      <w:tr w:rsidR="00E1088E" w14:paraId="37DE614C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9F4F8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5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7986C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Obiteljsko gospodarstvo          " ROMIĆ"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F4844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Kupres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43B29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</w:t>
            </w:r>
          </w:p>
        </w:tc>
      </w:tr>
      <w:tr w:rsidR="00E1088E" w14:paraId="4E5BF953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76C6F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6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17D7A1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 xml:space="preserve">Obrtnička radnja </w:t>
            </w:r>
            <w:r>
              <w:rPr>
                <w:color w:val="303030"/>
                <w:szCs w:val="22"/>
              </w:rPr>
              <w:t>"</w:t>
            </w:r>
            <w:r w:rsidRPr="00A42635">
              <w:rPr>
                <w:color w:val="303030"/>
                <w:szCs w:val="22"/>
              </w:rPr>
              <w:t>KUĆA PRIRODE"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83E9D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Busovača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6E215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9.945,00</w:t>
            </w:r>
          </w:p>
        </w:tc>
      </w:tr>
      <w:tr w:rsidR="00E1088E" w14:paraId="7F858A3B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8B9BF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7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AB0FF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Jufkara "MERAK"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513F4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Zenica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B785E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</w:t>
            </w:r>
          </w:p>
        </w:tc>
      </w:tr>
      <w:tr w:rsidR="00E1088E" w14:paraId="22CA7D7F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502B4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8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5843D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 xml:space="preserve">OBRTNIČKA RADNJA "SIMS GRAFIKA" 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EF19F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Kalesija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85C51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9.990,00</w:t>
            </w:r>
          </w:p>
        </w:tc>
      </w:tr>
      <w:tr w:rsidR="00E1088E" w14:paraId="6AC0C111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4488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9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AF59D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NARIS IZRADA BETONSKE GALANTERIJE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2D6A92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Tešanj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E110C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</w:t>
            </w:r>
          </w:p>
        </w:tc>
      </w:tr>
      <w:tr w:rsidR="00E1088E" w14:paraId="2B66C9ED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BB937F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10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1665AC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ZOR PEKARA  ''KABIL'' 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75F1D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Tuzla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89707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</w:t>
            </w:r>
          </w:p>
        </w:tc>
      </w:tr>
      <w:tr w:rsidR="00E1088E" w14:paraId="11A6C012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D4F88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11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C0E45C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OR "Stolar Mujić"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549A1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Kalesija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E685C5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</w:t>
            </w:r>
          </w:p>
        </w:tc>
      </w:tr>
      <w:tr w:rsidR="00E1088E" w14:paraId="0869249B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231C6D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12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649AD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Samostalna obrtnička radnja "Magrdžija"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56802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Donji Vakuf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3FFCE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5.945,00</w:t>
            </w:r>
          </w:p>
        </w:tc>
      </w:tr>
      <w:tr w:rsidR="00E1088E" w14:paraId="6534C7EE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0C93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13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53B11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Obrtnička djelatnost "ARTIST"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7E8F3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Mostar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9069B9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</w:t>
            </w:r>
          </w:p>
        </w:tc>
      </w:tr>
      <w:tr w:rsidR="00E1088E" w14:paraId="7EF0C208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DA9D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</w:p>
          <w:p w14:paraId="175D9B1E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14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49ED1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OR "LIMARIJA HAMO"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1DBEB9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Travnik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A905A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9.999,8</w:t>
            </w:r>
            <w:r>
              <w:rPr>
                <w:szCs w:val="22"/>
              </w:rPr>
              <w:t>6</w:t>
            </w:r>
          </w:p>
        </w:tc>
      </w:tr>
      <w:tr w:rsidR="00E1088E" w14:paraId="2714FE92" w14:textId="77777777" w:rsidTr="00F55D4B">
        <w:trPr>
          <w:trHeight w:val="609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097FA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</w:p>
          <w:p w14:paraId="2FE34164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15</w:t>
            </w:r>
          </w:p>
          <w:p w14:paraId="3C505EA3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B6DBA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STOLARSKI OBRT "ZAAK" 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D6298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Zenica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C3BF5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</w:t>
            </w:r>
          </w:p>
        </w:tc>
      </w:tr>
      <w:tr w:rsidR="00E1088E" w14:paraId="65B4FE90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76F556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16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EDD53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SOR "ČE&amp;MOHICA"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DA75F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Vitez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AC8C5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</w:t>
            </w:r>
          </w:p>
        </w:tc>
      </w:tr>
      <w:tr w:rsidR="00E1088E" w14:paraId="7737C337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6C1B6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17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2566F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OBRTNIČKA RADNJA “WOOD PRODUCT” 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AA8C8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Maglaj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9CCEF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 + mentoring</w:t>
            </w:r>
          </w:p>
        </w:tc>
      </w:tr>
      <w:tr w:rsidR="00E1088E" w14:paraId="610FB2B1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8FF61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18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A0361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OR "TOKA"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E08398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Bugojno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53283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</w:t>
            </w:r>
          </w:p>
        </w:tc>
      </w:tr>
      <w:tr w:rsidR="00E1088E" w14:paraId="23CD2648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707BE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19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0DCE3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OBRTNIČKA RADNJA GRAFIČKI STUDIO “ din“ 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6DAA3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Travnik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E87D0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8.897,85</w:t>
            </w:r>
          </w:p>
        </w:tc>
      </w:tr>
      <w:tr w:rsidR="00E1088E" w14:paraId="0286F06A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26B68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lastRenderedPageBreak/>
              <w:t>20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F20B0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OR "H.D. BAUELEMENTE"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5EAB6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Srebrenik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A1BBC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4.800,00</w:t>
            </w:r>
          </w:p>
        </w:tc>
      </w:tr>
      <w:tr w:rsidR="00E1088E" w14:paraId="295718C9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1C251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21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84C8E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Obrtnička radnja "PREMIUM NAMJEŠTAJ"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DDE18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Busovača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E17E2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</w:t>
            </w:r>
          </w:p>
        </w:tc>
      </w:tr>
      <w:tr w:rsidR="00E1088E" w14:paraId="34D7DCD2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5EAF23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22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19C92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SZR PEKARA "ANDREJ" 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05220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Drvar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B5B3B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9.900,00 + mentoring</w:t>
            </w:r>
          </w:p>
        </w:tc>
      </w:tr>
      <w:tr w:rsidR="00E1088E" w14:paraId="7011F129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F3DD4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23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3CA2E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SOR "STOLARIJA HERCEG"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E00A39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Novi Travnik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4F96F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</w:t>
            </w:r>
          </w:p>
        </w:tc>
      </w:tr>
      <w:tr w:rsidR="00E1088E" w14:paraId="547E1B2F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DA9ED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24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CE900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Optika SUNCE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3813D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Gornji Vakuf-Uskoplje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1CBA3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9.874,69</w:t>
            </w:r>
          </w:p>
        </w:tc>
      </w:tr>
      <w:tr w:rsidR="00E1088E" w14:paraId="0EA94B54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5B44B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25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24908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Obrt "Drvonet Studio"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8A30E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Vareš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42056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8.958,85</w:t>
            </w:r>
          </w:p>
        </w:tc>
      </w:tr>
      <w:tr w:rsidR="00E1088E" w14:paraId="631C9C9E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B7EF4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26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21B47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SAMOSTALNA OBRTNIČKA RADNJA "FD"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D34F5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Donji Vakuf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55D64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</w:t>
            </w:r>
          </w:p>
        </w:tc>
      </w:tr>
      <w:tr w:rsidR="00E1088E" w14:paraId="206400FF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14AB0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27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B345B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PRINTOGRAF 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4488B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Široki Brijeg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FF342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</w:t>
            </w:r>
          </w:p>
        </w:tc>
      </w:tr>
      <w:tr w:rsidR="00E1088E" w14:paraId="382C9244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86FE32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28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2898C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SOR "PRAKTIKER NONWOVEN"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3A158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Donji Vakuf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816C83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9.564,32</w:t>
            </w:r>
          </w:p>
        </w:tc>
      </w:tr>
      <w:tr w:rsidR="00E1088E" w14:paraId="0A18EC40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408C8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29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19E79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Stolarska radnja „DENI“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95C2D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Mostar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20A7C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4.500,00</w:t>
            </w:r>
          </w:p>
        </w:tc>
      </w:tr>
      <w:tr w:rsidR="00E1088E" w14:paraId="70EB7DE8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C0560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30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72192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Pekara "DIMAL 2"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FB4E1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Mostar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B0996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</w:t>
            </w:r>
          </w:p>
        </w:tc>
      </w:tr>
      <w:tr w:rsidR="00E1088E" w14:paraId="36A5ACF1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A12E3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31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34DA1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PEKARA "NORA"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5F80C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 xml:space="preserve">Sanski </w:t>
            </w:r>
            <w:r>
              <w:rPr>
                <w:szCs w:val="22"/>
              </w:rPr>
              <w:t>M</w:t>
            </w:r>
            <w:r w:rsidRPr="00A42635">
              <w:rPr>
                <w:szCs w:val="22"/>
              </w:rPr>
              <w:t>ost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9C70A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</w:t>
            </w:r>
          </w:p>
        </w:tc>
      </w:tr>
      <w:tr w:rsidR="00E1088E" w14:paraId="11DF9D75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85905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32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BC286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OBRTNIČKA RADNJA "GRAFO SEM"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260E1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Ilidža - Pejton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B552D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</w:t>
            </w:r>
          </w:p>
        </w:tc>
      </w:tr>
      <w:tr w:rsidR="00E1088E" w14:paraId="7577435F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47FA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33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DE1DAF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Uslužni obrt "A-PRINT" 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259093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Zenica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8349C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</w:t>
            </w:r>
          </w:p>
        </w:tc>
      </w:tr>
      <w:tr w:rsidR="00E1088E" w14:paraId="307D088C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099A1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34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2BB16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"LimFix"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00FBC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Žepče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889D8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</w:t>
            </w:r>
          </w:p>
        </w:tc>
      </w:tr>
      <w:tr w:rsidR="00E1088E" w14:paraId="31B5AF1C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DBDF9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35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DCE80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Proizvodnja i promet drvenog uglja "FAREX"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7E48F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Busovača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E8168C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</w:t>
            </w:r>
          </w:p>
        </w:tc>
      </w:tr>
      <w:tr w:rsidR="00E1088E" w14:paraId="3C575429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B8C22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36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BA85A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 xml:space="preserve"> PEKARA HUJDUR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660C8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Jablanica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BBB91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</w:t>
            </w:r>
          </w:p>
        </w:tc>
      </w:tr>
      <w:tr w:rsidR="00E1088E" w14:paraId="187EE33B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44825B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37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9D89D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SSR "ASL-HUSKIĆ"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7ED1B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Busovača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FF821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</w:t>
            </w:r>
          </w:p>
        </w:tc>
      </w:tr>
      <w:tr w:rsidR="00E1088E" w14:paraId="250A7905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00EB9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38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1A333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Kamenoklesarski obrt "BAROK"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ECD1F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Zenica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FDFD3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</w:t>
            </w:r>
          </w:p>
        </w:tc>
      </w:tr>
      <w:tr w:rsidR="00E1088E" w14:paraId="733630BD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186B7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39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9E26A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ŠPENA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FBE60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Usora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70F64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9.735,00</w:t>
            </w:r>
          </w:p>
        </w:tc>
      </w:tr>
      <w:tr w:rsidR="00E1088E" w14:paraId="5A11DE87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F8B275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40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2E647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KL COMPANY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A91F57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Novi Travnik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420F9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 + mentoring</w:t>
            </w:r>
          </w:p>
        </w:tc>
      </w:tr>
      <w:tr w:rsidR="00E1088E" w14:paraId="662D07FE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2B45C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lastRenderedPageBreak/>
              <w:t>41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E2D06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"ATRIUM"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B225E8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Doboj Jug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5103E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9.800,00</w:t>
            </w:r>
          </w:p>
        </w:tc>
      </w:tr>
      <w:tr w:rsidR="00E1088E" w14:paraId="454CF497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88392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42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FC723F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OBRT "KRVAVAC BRAVARIJA"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7BE8B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Mostar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5A44D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</w:t>
            </w:r>
          </w:p>
        </w:tc>
      </w:tr>
      <w:tr w:rsidR="00E1088E" w14:paraId="21CCEF0E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01DCC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43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3E5E4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 OBRT "ES-STAR"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719F2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Bihać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B22A4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</w:t>
            </w:r>
          </w:p>
        </w:tc>
      </w:tr>
      <w:tr w:rsidR="00E1088E" w14:paraId="5B6D6892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BC121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44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CEF0C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PEKARSKI OBRT "LELIĆ  ŽITOPEK'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B73F4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Cazin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C3440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</w:t>
            </w:r>
          </w:p>
        </w:tc>
      </w:tr>
      <w:tr w:rsidR="00E1088E" w14:paraId="072F6A58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1837B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45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DC260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BETI- TEX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6BBAA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Tešanj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A139E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7.460,50</w:t>
            </w:r>
          </w:p>
        </w:tc>
      </w:tr>
      <w:tr w:rsidR="00E1088E" w14:paraId="0EEA3858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F728F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46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AA175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Obrtnička radnja bravarija "Metalux"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0C040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Kalesija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C1A4F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</w:t>
            </w:r>
          </w:p>
        </w:tc>
      </w:tr>
      <w:tr w:rsidR="00E1088E" w14:paraId="6D855489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0542C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47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9EB69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OBRT ''DE-PAL'' 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38E34D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Jajce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4D7BE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8.000,00</w:t>
            </w:r>
          </w:p>
        </w:tc>
      </w:tr>
      <w:tr w:rsidR="00E1088E" w14:paraId="70C2A039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8F4AC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48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F295A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 xml:space="preserve"> "EKO-FISH"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22462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Jablanica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A9067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</w:t>
            </w:r>
          </w:p>
        </w:tc>
      </w:tr>
      <w:tr w:rsidR="00E1088E" w14:paraId="55A5577F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99E9E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49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7139A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Zlatarska radnja vl. Kakeš Husein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7CCB2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Gračanica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482A9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</w:t>
            </w:r>
          </w:p>
        </w:tc>
      </w:tr>
      <w:tr w:rsidR="00E1088E" w14:paraId="22377504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1A95A1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50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B09F1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OR Domaća radinost KIKA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95530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Ljubuški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60F58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9.900,00</w:t>
            </w:r>
          </w:p>
        </w:tc>
      </w:tr>
      <w:tr w:rsidR="00E1088E" w14:paraId="4489565F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90F052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51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059C7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OBRT "AT-Metal"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0CE8F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Ključ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0FE52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</w:t>
            </w:r>
          </w:p>
        </w:tc>
      </w:tr>
      <w:tr w:rsidR="00E1088E" w14:paraId="37E9D01A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35865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52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30B62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Mesarski obrt mesnica  "PAŠALIĆ"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88FA2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Zenica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B1C4E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</w:t>
            </w:r>
          </w:p>
        </w:tc>
      </w:tr>
      <w:tr w:rsidR="00E1088E" w14:paraId="5C4F164B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14146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53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1ED61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Samostalna poljoprivredna djelatnost "ŠEHIĆ"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C58A3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Ključ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13A1C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9.800,00</w:t>
            </w:r>
          </w:p>
        </w:tc>
      </w:tr>
      <w:tr w:rsidR="00E1088E" w14:paraId="748A066A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1815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54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3B97E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 xml:space="preserve">PROIZVODNI OBRT "ZMAJEVAC" 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FE4C5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Kakanj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85D24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9.700,00</w:t>
            </w:r>
          </w:p>
        </w:tc>
      </w:tr>
      <w:tr w:rsidR="00E1088E" w14:paraId="7891ADBA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516A1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55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1FDB9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OBRT "DRVO-OBRT" 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F76F4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Bužin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332D4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8.100,00</w:t>
            </w:r>
          </w:p>
        </w:tc>
      </w:tr>
      <w:tr w:rsidR="00E1088E" w14:paraId="4B131F9E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2BA0D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56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83367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OR MESARSTVO   " VESKO"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8D67A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Srebrenik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8DAEA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7.500,00</w:t>
            </w:r>
          </w:p>
        </w:tc>
      </w:tr>
      <w:tr w:rsidR="00E1088E" w14:paraId="1282B171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0DDB8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57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6B636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OBRT "BH-GRANIT"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8EB58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Jablanica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94B82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</w:t>
            </w:r>
          </w:p>
        </w:tc>
      </w:tr>
      <w:tr w:rsidR="00E1088E" w14:paraId="3CC3AF4F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DEF3A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58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F603B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OBRTNIČKA RADNJA "NAMJEŠTAJ LINA"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BA150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Banovići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82081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9.867,00</w:t>
            </w:r>
          </w:p>
        </w:tc>
      </w:tr>
      <w:tr w:rsidR="00E1088E" w14:paraId="1D66FFD9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3740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59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96C03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"DOMAĆINSTVO AĆIĆ"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F1A028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Drvar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9FC0B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9.213,75</w:t>
            </w:r>
          </w:p>
        </w:tc>
      </w:tr>
      <w:tr w:rsidR="00E1088E" w14:paraId="63FD4117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1F71C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60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1A765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 xml:space="preserve">OBRTNIČKA RADNJA PEKARA  „MACAN“ 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F8657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Čelić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1775E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9.915,00</w:t>
            </w:r>
          </w:p>
        </w:tc>
      </w:tr>
      <w:tr w:rsidR="00E1088E" w14:paraId="3D1BA6A1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6F76F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61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F1C43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SOR PEKARA    " KRIŠTO"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C265C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Busovača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8601A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9.890,30</w:t>
            </w:r>
          </w:p>
        </w:tc>
      </w:tr>
      <w:tr w:rsidR="00E1088E" w14:paraId="3CABA46B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43884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62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90B7A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PEKAR " DELIBAŠIĆ"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A13E6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Kakanj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2A2A76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</w:t>
            </w:r>
          </w:p>
        </w:tc>
      </w:tr>
      <w:tr w:rsidR="00E1088E" w14:paraId="692CDD40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F7583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lastRenderedPageBreak/>
              <w:t>63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BF7DB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Obrtnička radnja "AE CNC SERVIS"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08186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Gradačac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5B9FD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3.900,00</w:t>
            </w:r>
          </w:p>
        </w:tc>
      </w:tr>
      <w:tr w:rsidR="00E1088E" w14:paraId="271E27E0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0BEE2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64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7CDC0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"DOMAĆA RADINOST PRILUK "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D1D15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Živinice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91A2C5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6.559,31</w:t>
            </w:r>
          </w:p>
        </w:tc>
      </w:tr>
      <w:tr w:rsidR="00E1088E" w14:paraId="05BC11ED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7AB7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65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C9D1D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Proizvodna djelatnost MEVLA WOOD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44B2F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Kakanj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52869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</w:t>
            </w:r>
          </w:p>
        </w:tc>
      </w:tr>
      <w:tr w:rsidR="00E1088E" w14:paraId="2780B35E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8530B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66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68B57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KAMENOREZAČKA RADNJA "Edo"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C40E0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Sanski Most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51BB06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7.728,00</w:t>
            </w:r>
          </w:p>
        </w:tc>
      </w:tr>
      <w:tr w:rsidR="00E1088E" w14:paraId="1196D136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DDCFE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67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3A676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OBRT ZA PROIZVODNJU NAMJEŠTAJA  "NAMJEŠTAJ I STOLARIJA BEGANOVIĆ"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5BA75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Cazin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F0030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9.999,05</w:t>
            </w:r>
          </w:p>
        </w:tc>
      </w:tr>
      <w:tr w:rsidR="00E1088E" w14:paraId="0AAB2B7F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4B8B1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68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E585D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OBRT PEKARA "NORA 2"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09724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Sanski Most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31220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</w:t>
            </w:r>
          </w:p>
        </w:tc>
      </w:tr>
      <w:tr w:rsidR="00E1088E" w14:paraId="71687B98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60C1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69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CC01B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OBRTNIČKO BRAVARSKA RADNJA "POPINOX"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2862D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>
              <w:rPr>
                <w:szCs w:val="22"/>
              </w:rPr>
              <w:t>Goražde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2594C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4.740,46</w:t>
            </w:r>
          </w:p>
        </w:tc>
      </w:tr>
      <w:tr w:rsidR="00E1088E" w14:paraId="25589736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5A5EE5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70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74797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PRINT CENTAR "GREEN"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241DF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Mostar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5F5EF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</w:t>
            </w:r>
          </w:p>
        </w:tc>
      </w:tr>
      <w:tr w:rsidR="00E1088E" w14:paraId="31053FCD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DADBC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71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EEB32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OBRTNIČKA RADNJA "SAKIĆ- LUX"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1DE91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Kalesija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42ED3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8.149,00</w:t>
            </w:r>
          </w:p>
        </w:tc>
      </w:tr>
      <w:tr w:rsidR="00E1088E" w14:paraId="067895C8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D6BB9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72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A604A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 PEKARA "PEKARA M&amp;S"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CC6AE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Mostar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EEC36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9.750,00</w:t>
            </w:r>
          </w:p>
        </w:tc>
      </w:tr>
      <w:tr w:rsidR="00E1088E" w14:paraId="36C1DFE3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6DC0B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73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4694A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S.Z.R. "FEMAL"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806D0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Ljubuški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A259E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</w:t>
            </w:r>
          </w:p>
        </w:tc>
      </w:tr>
      <w:tr w:rsidR="00E1088E" w14:paraId="4DE180C1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6D7DD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74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40F4D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OR SPORTSKA OPREMA WINNER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BEAE5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Ž</w:t>
            </w:r>
            <w:r>
              <w:rPr>
                <w:color w:val="303030"/>
                <w:szCs w:val="22"/>
              </w:rPr>
              <w:t>ivinice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F18A6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8.353,80</w:t>
            </w:r>
          </w:p>
        </w:tc>
      </w:tr>
      <w:tr w:rsidR="00E1088E" w14:paraId="26F0C404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154DE5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75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A259A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OBRT" STEEL PRO"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175DD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Kreševo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36EDC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9.977,31</w:t>
            </w:r>
          </w:p>
        </w:tc>
      </w:tr>
      <w:tr w:rsidR="00E1088E" w14:paraId="50D250F8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C9BF9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76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8AD71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O.R. "ELEKTRON"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2D058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Bugojno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FA965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5.000,00</w:t>
            </w:r>
          </w:p>
        </w:tc>
      </w:tr>
      <w:tr w:rsidR="00E1088E" w14:paraId="01E85D97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92CA9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77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31ED1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 OBRTNIČKA RADNJA "MASIV STIL" 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22672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Gračanica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9BA2E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</w:t>
            </w:r>
          </w:p>
        </w:tc>
      </w:tr>
      <w:tr w:rsidR="00E1088E" w14:paraId="3D5E89B2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B2C64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78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2DD8F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G-TECH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BA90A4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Bugojno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BA750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6.061,83</w:t>
            </w:r>
          </w:p>
        </w:tc>
      </w:tr>
      <w:tr w:rsidR="00E1088E" w14:paraId="5F137405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53F23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79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41AE1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Štamparija ''DINO'',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7D247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Živinice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AAB89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</w:t>
            </w:r>
          </w:p>
        </w:tc>
      </w:tr>
      <w:tr w:rsidR="00E1088E" w14:paraId="37C8AD25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6C813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80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635BB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Obrtnička radnja „Zeka namještaj“,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7FC96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Banovići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1BC11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4.800,00</w:t>
            </w:r>
          </w:p>
        </w:tc>
      </w:tr>
      <w:tr w:rsidR="00E1088E" w14:paraId="05A4B5CB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A73D88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81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0631F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 xml:space="preserve"> Obrtnička radnja ,,ZLATAN'' 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77880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Srebrenik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7690FA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3.538,36</w:t>
            </w:r>
          </w:p>
        </w:tc>
      </w:tr>
      <w:tr w:rsidR="00E1088E" w14:paraId="594A40D1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EE099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82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B1BBB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OBRT "HARE - MONT"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3C016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Visoko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CB5E2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4.512,69</w:t>
            </w:r>
          </w:p>
        </w:tc>
      </w:tr>
      <w:tr w:rsidR="00E1088E" w14:paraId="49BB2732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58817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83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29EFE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OR "DEKORAL"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A3870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Živinice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3E313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 + mentoring</w:t>
            </w:r>
          </w:p>
        </w:tc>
      </w:tr>
      <w:tr w:rsidR="00E1088E" w14:paraId="11D83F16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B7418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lastRenderedPageBreak/>
              <w:t>84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188C6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OR Pekara "MIMOZA CIGLANE"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8D56A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Sarajevo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03A45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</w:t>
            </w:r>
          </w:p>
        </w:tc>
      </w:tr>
      <w:tr w:rsidR="00E1088E" w14:paraId="2907D16E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8F68D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85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7449A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 xml:space="preserve"> Proizvodnja ALU I PVC profila "CONCEPT STIL"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FCFCB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Visoko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C35E5B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4.902,77</w:t>
            </w:r>
          </w:p>
        </w:tc>
      </w:tr>
      <w:tr w:rsidR="00E1088E" w14:paraId="303487CF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A3E75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86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ACBA5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Proizvodni obrt "BENO"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35B2B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Kakanj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D85D9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9.650,00</w:t>
            </w:r>
          </w:p>
        </w:tc>
      </w:tr>
      <w:tr w:rsidR="00E1088E" w14:paraId="4D89DD16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AEFF5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87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46916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Decoterior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A05E16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Gračanica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65DD0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5.500,00</w:t>
            </w:r>
          </w:p>
        </w:tc>
      </w:tr>
      <w:tr w:rsidR="00E1088E" w14:paraId="38D0E819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F37DBE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88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BB950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OR STOLARIJA "SOFTIĆ"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1235A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Živinice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6261D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6.831,00</w:t>
            </w:r>
          </w:p>
        </w:tc>
      </w:tr>
      <w:tr w:rsidR="00E1088E" w14:paraId="72F32031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4DE73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89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6B3AC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OBRT "BRAVO interijer"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7BBC7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Mostar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BA984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9.400,00</w:t>
            </w:r>
          </w:p>
        </w:tc>
      </w:tr>
      <w:tr w:rsidR="00E1088E" w14:paraId="488F550E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6DFB9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90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61BA04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OBRTNIČKA RADNJA Staklorezac "DE GLASS"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9DE08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Kalesija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7A3AF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9.800,00</w:t>
            </w:r>
          </w:p>
        </w:tc>
      </w:tr>
      <w:tr w:rsidR="00E1088E" w14:paraId="6B6ECDDA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EC3D1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91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6AF893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Obrtnička djelatnost  "KAMEN ART KOVAČEVIĆ"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EFC76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Hadžići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82BA3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9.000,00</w:t>
            </w:r>
          </w:p>
        </w:tc>
      </w:tr>
      <w:tr w:rsidR="00E1088E" w14:paraId="59C31D63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C0288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92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9E941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OBRT DAS DESING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65841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Bihać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46FD6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8.927,00</w:t>
            </w:r>
          </w:p>
        </w:tc>
      </w:tr>
      <w:tr w:rsidR="00E1088E" w14:paraId="6E628964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4B4518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93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6734D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Obrt za obradu kamena "KLESARSTVO NUHANOVIĆ"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212AE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Cazin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B3A8E1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9.065,14</w:t>
            </w:r>
          </w:p>
        </w:tc>
      </w:tr>
      <w:tr w:rsidR="00E1088E" w14:paraId="5E54FFA2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3DB05F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94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40DD8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 xml:space="preserve"> PEKARA "BEKI"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3EF6F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Sanski Most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5589C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9.100,00</w:t>
            </w:r>
          </w:p>
        </w:tc>
      </w:tr>
      <w:tr w:rsidR="00E1088E" w14:paraId="30AF4A97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FD512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95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E10F9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OBRTNIČKA RADNJA MESNICA "BAŠIĆ"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DD6A1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Tuzla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FC4D7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7.308,40</w:t>
            </w:r>
          </w:p>
        </w:tc>
      </w:tr>
      <w:tr w:rsidR="00E1088E" w14:paraId="2C3DA23F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D5E91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96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1C71B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VINARIJA BUNTIĆ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015E7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Ljubuški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4F025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 + mentoring</w:t>
            </w:r>
          </w:p>
        </w:tc>
      </w:tr>
      <w:tr w:rsidR="00E1088E" w14:paraId="2AED85C2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61D75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97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4F1C9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PEKARSKA RADNJA "SUNCE"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C9585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Lipnica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0DF92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</w:t>
            </w:r>
          </w:p>
        </w:tc>
      </w:tr>
      <w:tr w:rsidR="00E1088E" w14:paraId="726FB164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13346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98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9066D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ES-Metal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8897E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Tešanj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F9763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6.700,00</w:t>
            </w:r>
          </w:p>
        </w:tc>
      </w:tr>
      <w:tr w:rsidR="00E1088E" w14:paraId="14DF1538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300E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99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1641F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"PEKARA MIMOZA"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AEDB3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Mostar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DD05B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9.000,00</w:t>
            </w:r>
          </w:p>
        </w:tc>
      </w:tr>
      <w:tr w:rsidR="00E1088E" w14:paraId="0BFED08E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DB6DF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100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D6553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SZR OPTIKA "EM"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4F299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Mostar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BC26D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5.814,00</w:t>
            </w:r>
          </w:p>
        </w:tc>
      </w:tr>
      <w:tr w:rsidR="00E1088E" w14:paraId="37317EDB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37BDA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101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330BD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OBRTNIČKA DJELATNOST "DOMEN"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194A2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Tuzla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FD9C0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3.000,00</w:t>
            </w:r>
          </w:p>
        </w:tc>
      </w:tr>
      <w:tr w:rsidR="00E1088E" w14:paraId="1DD8D32B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C64D0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102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43D75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Obrt "Next Wave IT"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66653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Vareš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108C08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9.878,22</w:t>
            </w:r>
          </w:p>
        </w:tc>
      </w:tr>
      <w:tr w:rsidR="00E1088E" w14:paraId="07DE6CDA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29DE4E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103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22D54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ŠIVAONA "EMINNA"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1C4EE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Gračanica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7CE15D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</w:t>
            </w:r>
          </w:p>
        </w:tc>
      </w:tr>
      <w:tr w:rsidR="00E1088E" w14:paraId="56D89934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02A648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104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2161D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SZR   "IDMII -TISAK"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7170C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Čapljina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C1042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9.828,00</w:t>
            </w:r>
          </w:p>
        </w:tc>
      </w:tr>
      <w:tr w:rsidR="00E1088E" w14:paraId="6819C922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7A48F1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105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D125A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O.D. " NITANET"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5E780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Sarajevo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F0D6A" w14:textId="77777777" w:rsidR="00E1088E" w:rsidRPr="00A42635" w:rsidRDefault="00E1088E" w:rsidP="00F55D4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Cs w:val="22"/>
              </w:rPr>
            </w:pPr>
            <w:r w:rsidRPr="00A42635">
              <w:rPr>
                <w:szCs w:val="22"/>
              </w:rPr>
              <w:t>3.729,00</w:t>
            </w:r>
          </w:p>
          <w:p w14:paraId="3DC27546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</w:p>
        </w:tc>
      </w:tr>
      <w:tr w:rsidR="00E1088E" w14:paraId="0F8D77BB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45FADD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lastRenderedPageBreak/>
              <w:t>106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5BE22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Računarsko programiranje "CA DEV "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C13FC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Maglaj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7B17E" w14:textId="77777777" w:rsidR="00E1088E" w:rsidRPr="00A42635" w:rsidRDefault="00E1088E" w:rsidP="00F55D4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Cs w:val="22"/>
              </w:rPr>
            </w:pPr>
            <w:r w:rsidRPr="00A42635">
              <w:rPr>
                <w:szCs w:val="22"/>
              </w:rPr>
              <w:t>3.600,00</w:t>
            </w:r>
          </w:p>
          <w:p w14:paraId="1B510DDC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</w:p>
        </w:tc>
      </w:tr>
      <w:tr w:rsidR="00E1088E" w14:paraId="3365FD1D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70D5C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107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866BF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SOFT CODING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AB5E7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Travnik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15D53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8.200,00</w:t>
            </w:r>
          </w:p>
        </w:tc>
      </w:tr>
      <w:tr w:rsidR="00E1088E" w14:paraId="3ACDC179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C11B5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108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0343A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OBRTNIČKA RADNJA Print studio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08F5A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Banovići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85A51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7.309,58</w:t>
            </w:r>
          </w:p>
        </w:tc>
      </w:tr>
      <w:tr w:rsidR="00E1088E" w14:paraId="7B392197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415F4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109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AE0B3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Namještaj "ZAHIROVIĆ"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AE933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Gračanica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146E3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8.391,70</w:t>
            </w:r>
          </w:p>
        </w:tc>
      </w:tr>
      <w:tr w:rsidR="00E1088E" w14:paraId="7CC3E88A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AA7B9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110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14670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OBRT ART DEKOR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8158C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Visoko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F740E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9.828,00</w:t>
            </w:r>
          </w:p>
        </w:tc>
      </w:tr>
      <w:tr w:rsidR="00E1088E" w14:paraId="194C3BD5" w14:textId="77777777" w:rsidTr="00F55D4B">
        <w:trPr>
          <w:trHeight w:val="531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D03D4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111</w:t>
            </w:r>
          </w:p>
        </w:tc>
        <w:tc>
          <w:tcPr>
            <w:tcW w:w="3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87BB6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LIMARIJA "SPAHA"</w:t>
            </w:r>
          </w:p>
        </w:tc>
        <w:tc>
          <w:tcPr>
            <w:tcW w:w="1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BEC896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Zenica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220AC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9.564,23</w:t>
            </w:r>
          </w:p>
        </w:tc>
      </w:tr>
    </w:tbl>
    <w:p w14:paraId="67040E12" w14:textId="77777777" w:rsidR="006B7E3D" w:rsidRDefault="006B7E3D" w:rsidP="00515592">
      <w:pPr>
        <w:spacing w:after="54" w:line="259" w:lineRule="auto"/>
        <w:ind w:left="0" w:right="0" w:firstLine="0"/>
        <w:jc w:val="left"/>
      </w:pPr>
    </w:p>
    <w:p w14:paraId="116A30C6" w14:textId="77777777" w:rsidR="006B7E3D" w:rsidRDefault="006B7E3D" w:rsidP="00515592">
      <w:pPr>
        <w:spacing w:after="54" w:line="259" w:lineRule="auto"/>
        <w:ind w:left="0" w:right="0" w:firstLine="0"/>
        <w:jc w:val="left"/>
      </w:pPr>
    </w:p>
    <w:p w14:paraId="289535FC" w14:textId="77777777" w:rsidR="006B7E3D" w:rsidRDefault="006B7E3D" w:rsidP="00515592">
      <w:pPr>
        <w:spacing w:after="54" w:line="259" w:lineRule="auto"/>
        <w:ind w:left="0" w:right="0" w:firstLine="0"/>
        <w:jc w:val="left"/>
      </w:pPr>
    </w:p>
    <w:p w14:paraId="6195F0BD" w14:textId="77777777" w:rsidR="00E1088E" w:rsidRDefault="00E1088E" w:rsidP="00515592">
      <w:pPr>
        <w:spacing w:after="54" w:line="259" w:lineRule="auto"/>
        <w:ind w:left="0" w:right="0" w:firstLine="0"/>
        <w:jc w:val="left"/>
      </w:pPr>
    </w:p>
    <w:p w14:paraId="796EEAAC" w14:textId="77777777" w:rsidR="00E1088E" w:rsidRDefault="00E1088E" w:rsidP="00515592">
      <w:pPr>
        <w:spacing w:after="54" w:line="259" w:lineRule="auto"/>
        <w:ind w:left="0" w:right="0" w:firstLine="0"/>
        <w:jc w:val="left"/>
      </w:pPr>
    </w:p>
    <w:p w14:paraId="0B6D2E9F" w14:textId="77777777" w:rsidR="00E1088E" w:rsidRDefault="00E1088E" w:rsidP="00515592">
      <w:pPr>
        <w:spacing w:after="54" w:line="259" w:lineRule="auto"/>
        <w:ind w:left="0" w:right="0" w:firstLine="0"/>
        <w:jc w:val="left"/>
      </w:pPr>
    </w:p>
    <w:p w14:paraId="48424846" w14:textId="77777777" w:rsidR="00E1088E" w:rsidRDefault="00E1088E" w:rsidP="00515592">
      <w:pPr>
        <w:spacing w:after="54" w:line="259" w:lineRule="auto"/>
        <w:ind w:left="0" w:right="0" w:firstLine="0"/>
        <w:jc w:val="left"/>
      </w:pPr>
    </w:p>
    <w:p w14:paraId="4BB716DC" w14:textId="77777777" w:rsidR="00E1088E" w:rsidRDefault="00E1088E" w:rsidP="00515592">
      <w:pPr>
        <w:spacing w:after="54" w:line="259" w:lineRule="auto"/>
        <w:ind w:left="0" w:right="0" w:firstLine="0"/>
        <w:jc w:val="left"/>
      </w:pPr>
    </w:p>
    <w:p w14:paraId="5120AE82" w14:textId="77777777" w:rsidR="00E1088E" w:rsidRDefault="00E1088E" w:rsidP="00515592">
      <w:pPr>
        <w:spacing w:after="54" w:line="259" w:lineRule="auto"/>
        <w:ind w:left="0" w:right="0" w:firstLine="0"/>
        <w:jc w:val="left"/>
      </w:pPr>
    </w:p>
    <w:p w14:paraId="6A92F9ED" w14:textId="77777777" w:rsidR="00E1088E" w:rsidRDefault="00E1088E" w:rsidP="00515592">
      <w:pPr>
        <w:spacing w:after="54" w:line="259" w:lineRule="auto"/>
        <w:ind w:left="0" w:right="0" w:firstLine="0"/>
        <w:jc w:val="left"/>
      </w:pPr>
    </w:p>
    <w:p w14:paraId="2573D1AE" w14:textId="77777777" w:rsidR="00E1088E" w:rsidRDefault="00E1088E" w:rsidP="00515592">
      <w:pPr>
        <w:spacing w:after="54" w:line="259" w:lineRule="auto"/>
        <w:ind w:left="0" w:right="0" w:firstLine="0"/>
        <w:jc w:val="left"/>
      </w:pPr>
    </w:p>
    <w:p w14:paraId="16BCC07C" w14:textId="77777777" w:rsidR="00E1088E" w:rsidRDefault="00E1088E" w:rsidP="00515592">
      <w:pPr>
        <w:spacing w:after="54" w:line="259" w:lineRule="auto"/>
        <w:ind w:left="0" w:right="0" w:firstLine="0"/>
        <w:jc w:val="left"/>
      </w:pPr>
    </w:p>
    <w:p w14:paraId="103D360B" w14:textId="77777777" w:rsidR="00E1088E" w:rsidRDefault="00E1088E" w:rsidP="00515592">
      <w:pPr>
        <w:spacing w:after="54" w:line="259" w:lineRule="auto"/>
        <w:ind w:left="0" w:right="0" w:firstLine="0"/>
        <w:jc w:val="left"/>
      </w:pPr>
    </w:p>
    <w:p w14:paraId="4A47FC56" w14:textId="77777777" w:rsidR="00E1088E" w:rsidRDefault="00E1088E" w:rsidP="00515592">
      <w:pPr>
        <w:spacing w:after="54" w:line="259" w:lineRule="auto"/>
        <w:ind w:left="0" w:right="0" w:firstLine="0"/>
        <w:jc w:val="left"/>
      </w:pPr>
    </w:p>
    <w:p w14:paraId="43306378" w14:textId="77777777" w:rsidR="00E1088E" w:rsidRDefault="00E1088E" w:rsidP="00515592">
      <w:pPr>
        <w:spacing w:after="54" w:line="259" w:lineRule="auto"/>
        <w:ind w:left="0" w:right="0" w:firstLine="0"/>
        <w:jc w:val="left"/>
      </w:pPr>
    </w:p>
    <w:p w14:paraId="621A37F1" w14:textId="77777777" w:rsidR="00E1088E" w:rsidRDefault="00E1088E" w:rsidP="00515592">
      <w:pPr>
        <w:spacing w:after="54" w:line="259" w:lineRule="auto"/>
        <w:ind w:left="0" w:right="0" w:firstLine="0"/>
        <w:jc w:val="left"/>
      </w:pPr>
    </w:p>
    <w:p w14:paraId="2ACB377C" w14:textId="77777777" w:rsidR="00E1088E" w:rsidRDefault="00E1088E" w:rsidP="00515592">
      <w:pPr>
        <w:spacing w:after="54" w:line="259" w:lineRule="auto"/>
        <w:ind w:left="0" w:right="0" w:firstLine="0"/>
        <w:jc w:val="left"/>
      </w:pPr>
    </w:p>
    <w:p w14:paraId="478D585D" w14:textId="77777777" w:rsidR="00E1088E" w:rsidRDefault="00E1088E" w:rsidP="00515592">
      <w:pPr>
        <w:spacing w:after="54" w:line="259" w:lineRule="auto"/>
        <w:ind w:left="0" w:right="0" w:firstLine="0"/>
        <w:jc w:val="left"/>
      </w:pPr>
    </w:p>
    <w:p w14:paraId="1F2ED736" w14:textId="77777777" w:rsidR="00E1088E" w:rsidRDefault="00E1088E" w:rsidP="00515592">
      <w:pPr>
        <w:spacing w:after="54" w:line="259" w:lineRule="auto"/>
        <w:ind w:left="0" w:right="0" w:firstLine="0"/>
        <w:jc w:val="left"/>
      </w:pPr>
    </w:p>
    <w:p w14:paraId="036F9F4E" w14:textId="77777777" w:rsidR="00E1088E" w:rsidRDefault="00E1088E" w:rsidP="00515592">
      <w:pPr>
        <w:spacing w:after="54" w:line="259" w:lineRule="auto"/>
        <w:ind w:left="0" w:right="0" w:firstLine="0"/>
        <w:jc w:val="left"/>
      </w:pPr>
    </w:p>
    <w:p w14:paraId="4E9B4168" w14:textId="77777777" w:rsidR="00E1088E" w:rsidRDefault="00E1088E" w:rsidP="00515592">
      <w:pPr>
        <w:spacing w:after="54" w:line="259" w:lineRule="auto"/>
        <w:ind w:left="0" w:right="0" w:firstLine="0"/>
        <w:jc w:val="left"/>
      </w:pPr>
    </w:p>
    <w:p w14:paraId="01D90CD1" w14:textId="77777777" w:rsidR="00E1088E" w:rsidRDefault="00E1088E" w:rsidP="00515592">
      <w:pPr>
        <w:spacing w:after="54" w:line="259" w:lineRule="auto"/>
        <w:ind w:left="0" w:right="0" w:firstLine="0"/>
        <w:jc w:val="left"/>
      </w:pPr>
    </w:p>
    <w:p w14:paraId="2AA820DE" w14:textId="77777777" w:rsidR="00E1088E" w:rsidRDefault="00E1088E" w:rsidP="00515592">
      <w:pPr>
        <w:spacing w:after="54" w:line="259" w:lineRule="auto"/>
        <w:ind w:left="0" w:right="0" w:firstLine="0"/>
        <w:jc w:val="left"/>
      </w:pPr>
    </w:p>
    <w:p w14:paraId="4D01C09B" w14:textId="77777777" w:rsidR="00E1088E" w:rsidRDefault="00E1088E" w:rsidP="00515592">
      <w:pPr>
        <w:spacing w:after="54" w:line="259" w:lineRule="auto"/>
        <w:ind w:left="0" w:right="0" w:firstLine="0"/>
        <w:jc w:val="left"/>
      </w:pPr>
    </w:p>
    <w:p w14:paraId="522054AB" w14:textId="77777777" w:rsidR="00E1088E" w:rsidRDefault="00E1088E" w:rsidP="00515592">
      <w:pPr>
        <w:spacing w:after="54" w:line="259" w:lineRule="auto"/>
        <w:ind w:left="0" w:right="0" w:firstLine="0"/>
        <w:jc w:val="left"/>
      </w:pPr>
    </w:p>
    <w:p w14:paraId="33371BA9" w14:textId="77777777" w:rsidR="00E1088E" w:rsidRDefault="00E1088E" w:rsidP="00515592">
      <w:pPr>
        <w:spacing w:after="54" w:line="259" w:lineRule="auto"/>
        <w:ind w:left="0" w:right="0" w:firstLine="0"/>
        <w:jc w:val="left"/>
      </w:pPr>
    </w:p>
    <w:p w14:paraId="0E53E1D1" w14:textId="77777777" w:rsidR="006B7E3D" w:rsidRDefault="006B7E3D" w:rsidP="00515592">
      <w:pPr>
        <w:spacing w:after="54" w:line="259" w:lineRule="auto"/>
        <w:ind w:left="0" w:right="0" w:firstLine="0"/>
        <w:jc w:val="left"/>
      </w:pPr>
    </w:p>
    <w:p w14:paraId="0D60CBA6" w14:textId="77777777" w:rsidR="006B7E3D" w:rsidRDefault="006B7E3D" w:rsidP="00515592">
      <w:pPr>
        <w:spacing w:after="54" w:line="259" w:lineRule="auto"/>
        <w:ind w:left="0" w:right="0" w:firstLine="0"/>
        <w:jc w:val="left"/>
      </w:pPr>
    </w:p>
    <w:tbl>
      <w:tblPr>
        <w:tblStyle w:val="TableGrid"/>
        <w:tblW w:w="8354" w:type="dxa"/>
        <w:tblInd w:w="5" w:type="dxa"/>
        <w:tblCellMar>
          <w:top w:w="37" w:type="dxa"/>
          <w:left w:w="118" w:type="dxa"/>
          <w:right w:w="63" w:type="dxa"/>
        </w:tblCellMar>
        <w:tblLook w:val="04A0" w:firstRow="1" w:lastRow="0" w:firstColumn="1" w:lastColumn="0" w:noHBand="0" w:noVBand="1"/>
      </w:tblPr>
      <w:tblGrid>
        <w:gridCol w:w="621"/>
        <w:gridCol w:w="3556"/>
        <w:gridCol w:w="2183"/>
        <w:gridCol w:w="1994"/>
      </w:tblGrid>
      <w:tr w:rsidR="00E1088E" w14:paraId="3BDA58B7" w14:textId="77777777" w:rsidTr="00F55D4B">
        <w:trPr>
          <w:trHeight w:val="531"/>
        </w:trPr>
        <w:tc>
          <w:tcPr>
            <w:tcW w:w="83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27BDEA83" w14:textId="77777777" w:rsidR="00E1088E" w:rsidRDefault="00E1088E" w:rsidP="00F55D4B">
            <w:pPr>
              <w:spacing w:after="0" w:line="259" w:lineRule="auto"/>
              <w:ind w:left="0" w:right="0" w:firstLine="0"/>
              <w:jc w:val="center"/>
              <w:rPr>
                <w:b/>
                <w:bCs/>
              </w:rPr>
            </w:pPr>
            <w:r w:rsidRPr="00C7117C">
              <w:rPr>
                <w:b/>
                <w:bCs/>
              </w:rPr>
              <w:lastRenderedPageBreak/>
              <w:t xml:space="preserve">PROJEKAT BR. 8: </w:t>
            </w:r>
            <w:r>
              <w:rPr>
                <w:b/>
                <w:bCs/>
              </w:rPr>
              <w:t>“</w:t>
            </w:r>
            <w:r w:rsidRPr="00C7117C">
              <w:rPr>
                <w:b/>
                <w:bCs/>
              </w:rPr>
              <w:t>POTICAJ NOVOOSNOVANIM SUBJEKTIMA MALE PRIVREDE</w:t>
            </w:r>
            <w:r>
              <w:rPr>
                <w:b/>
                <w:bCs/>
              </w:rPr>
              <w:t>”</w:t>
            </w:r>
          </w:p>
        </w:tc>
      </w:tr>
      <w:tr w:rsidR="00E1088E" w14:paraId="55C6CBC2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28A3601" w14:textId="77777777" w:rsidR="00E1088E" w:rsidRPr="00B360C1" w:rsidRDefault="00E1088E" w:rsidP="00F55D4B">
            <w:pPr>
              <w:spacing w:after="0" w:line="259" w:lineRule="auto"/>
              <w:ind w:left="0" w:right="0" w:firstLine="0"/>
              <w:jc w:val="center"/>
              <w:rPr>
                <w:b/>
                <w:bCs/>
              </w:rPr>
            </w:pPr>
            <w:r w:rsidRPr="00B360C1">
              <w:rPr>
                <w:b/>
                <w:bCs/>
              </w:rPr>
              <w:t>R.B.</w:t>
            </w:r>
          </w:p>
        </w:tc>
        <w:tc>
          <w:tcPr>
            <w:tcW w:w="35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4B468FD1" w14:textId="77777777" w:rsidR="00E1088E" w:rsidRPr="00B360C1" w:rsidRDefault="00E1088E" w:rsidP="00F55D4B">
            <w:pPr>
              <w:spacing w:after="0" w:line="259" w:lineRule="auto"/>
              <w:ind w:left="0" w:right="0" w:firstLine="0"/>
              <w:jc w:val="center"/>
              <w:rPr>
                <w:b/>
                <w:bCs/>
              </w:rPr>
            </w:pPr>
            <w:r w:rsidRPr="00B360C1">
              <w:rPr>
                <w:b/>
                <w:bCs/>
              </w:rPr>
              <w:t>Naziv podnosioca projektne prijave</w:t>
            </w:r>
          </w:p>
        </w:tc>
        <w:tc>
          <w:tcPr>
            <w:tcW w:w="21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D081B64" w14:textId="77777777" w:rsidR="00E1088E" w:rsidRPr="00B360C1" w:rsidRDefault="00E1088E" w:rsidP="00F55D4B">
            <w:pPr>
              <w:spacing w:after="0" w:line="259" w:lineRule="auto"/>
              <w:ind w:left="0" w:right="0" w:firstLine="0"/>
              <w:jc w:val="center"/>
              <w:rPr>
                <w:b/>
                <w:bCs/>
              </w:rPr>
            </w:pPr>
            <w:r w:rsidRPr="00B360C1">
              <w:rPr>
                <w:b/>
                <w:bCs/>
              </w:rPr>
              <w:t>Sjediš</w:t>
            </w:r>
            <w:r>
              <w:rPr>
                <w:b/>
                <w:bCs/>
              </w:rPr>
              <w:t>t</w:t>
            </w:r>
            <w:r w:rsidRPr="00B360C1">
              <w:rPr>
                <w:b/>
                <w:bCs/>
              </w:rPr>
              <w:t>e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14:paraId="6B0FBCB1" w14:textId="77777777" w:rsidR="00E1088E" w:rsidRDefault="00E1088E" w:rsidP="00F55D4B">
            <w:pPr>
              <w:spacing w:after="0" w:line="259" w:lineRule="auto"/>
              <w:ind w:left="0" w:right="0" w:firstLine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Grant (KM)</w:t>
            </w:r>
          </w:p>
        </w:tc>
      </w:tr>
      <w:tr w:rsidR="00E1088E" w14:paraId="305EE439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3BC40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1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D9B6DF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Ferrum doo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4957C3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Konjic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B8AA01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</w:t>
            </w:r>
          </w:p>
        </w:tc>
      </w:tr>
      <w:tr w:rsidR="00E1088E" w14:paraId="5B076E09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61BEC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2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A15EF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TR Interijeri doo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384C91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Orašje / Matići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E08E1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</w:t>
            </w:r>
          </w:p>
        </w:tc>
      </w:tr>
      <w:tr w:rsidR="00E1088E" w14:paraId="49A3F36E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5485B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3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592EB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MOLDING d.o.o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61FC44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Jajce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178DB3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9.787,00</w:t>
            </w:r>
          </w:p>
        </w:tc>
      </w:tr>
      <w:tr w:rsidR="00E1088E" w14:paraId="321AF977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E8FEA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4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A3CC63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Di vrata- di doors d.o.o.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4DDA4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Široki Brijeg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790CD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</w:t>
            </w:r>
          </w:p>
        </w:tc>
      </w:tr>
      <w:tr w:rsidR="00E1088E" w14:paraId="0440FB29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120C6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5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31DE8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PEKARA "DONNA"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8EF5D2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Zenica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793708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</w:t>
            </w:r>
          </w:p>
        </w:tc>
      </w:tr>
      <w:tr w:rsidR="00E1088E" w14:paraId="4EF67C8C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011C9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6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E72735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"STEEL-TECH" d.o.o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D7F844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Gradačac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5C24A4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</w:t>
            </w:r>
          </w:p>
        </w:tc>
      </w:tr>
      <w:tr w:rsidR="00E1088E" w14:paraId="3E623C04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4DFF3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7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045FD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"ANILORP" d.o.o. 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E9FD82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Ilija</w:t>
            </w:r>
            <w:r>
              <w:rPr>
                <w:szCs w:val="22"/>
              </w:rPr>
              <w:t xml:space="preserve">š </w:t>
            </w:r>
            <w:r w:rsidRPr="00A42635">
              <w:rPr>
                <w:szCs w:val="22"/>
              </w:rPr>
              <w:t>/Sarajevo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AF5526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10.000,00+ mentoring</w:t>
            </w:r>
          </w:p>
        </w:tc>
      </w:tr>
      <w:tr w:rsidR="00E1088E" w14:paraId="0CAE45BB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53B8C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8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A4F63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 xml:space="preserve">"SEWING-S"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46786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Tešanj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34625B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</w:t>
            </w:r>
          </w:p>
        </w:tc>
      </w:tr>
      <w:tr w:rsidR="00E1088E" w14:paraId="2B556876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D667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9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EDB20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" AB-GARD"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592CD2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Velika Kladuša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4195819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2.907,68</w:t>
            </w:r>
          </w:p>
        </w:tc>
      </w:tr>
      <w:tr w:rsidR="00E1088E" w14:paraId="06B34E04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5453F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10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E3537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DETAILING PRO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9C42B8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Zavidovici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B8481D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</w:t>
            </w:r>
          </w:p>
        </w:tc>
      </w:tr>
      <w:tr w:rsidR="00E1088E" w14:paraId="6B1C0077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49BE3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11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9D224A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Domaća radinost "HANAM"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394E04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Vitez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72E72F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</w:t>
            </w:r>
          </w:p>
        </w:tc>
      </w:tr>
      <w:tr w:rsidR="00E1088E" w14:paraId="1297F477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AC1F4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12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FF76B2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Teuta ceramics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796853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Fojnica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413F0" w14:textId="77777777" w:rsidR="00E1088E" w:rsidRPr="00A42635" w:rsidRDefault="00E1088E" w:rsidP="00F55D4B">
            <w:pPr>
              <w:spacing w:after="0" w:line="240" w:lineRule="auto"/>
              <w:ind w:left="0" w:right="0" w:firstLine="0"/>
              <w:jc w:val="center"/>
              <w:rPr>
                <w:rFonts w:eastAsia="Times New Roman"/>
                <w:szCs w:val="22"/>
              </w:rPr>
            </w:pPr>
            <w:r w:rsidRPr="00A42635">
              <w:rPr>
                <w:szCs w:val="22"/>
              </w:rPr>
              <w:t>4.926,48</w:t>
            </w:r>
          </w:p>
          <w:p w14:paraId="7A9DCB94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</w:p>
        </w:tc>
      </w:tr>
      <w:tr w:rsidR="00E1088E" w14:paraId="7D2B709C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A2AE8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13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9CF087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Centar za patologiju govora Logomedical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C45A9D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Srebrenik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D4FE44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</w:t>
            </w:r>
          </w:p>
        </w:tc>
      </w:tr>
      <w:tr w:rsidR="00E1088E" w14:paraId="28A6160D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BFED2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14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BB725D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BOXIT d.o.o.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1F3CD8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Mostar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DE2E5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</w:t>
            </w:r>
          </w:p>
        </w:tc>
      </w:tr>
      <w:tr w:rsidR="00E1088E" w14:paraId="3AF5DF13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8C6AB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15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DA4EB6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EURO- MONT 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0A659F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Tešanj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E965DE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3.983,23</w:t>
            </w:r>
          </w:p>
        </w:tc>
      </w:tr>
      <w:tr w:rsidR="00E1088E" w14:paraId="0E593445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BA530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16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7CC846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O.R. SEDO PLAST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1C1B38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Bugojno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4CFB7F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</w:t>
            </w:r>
          </w:p>
        </w:tc>
      </w:tr>
      <w:tr w:rsidR="00E1088E" w14:paraId="539B0C1F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6FBBC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17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640568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FASADEX 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3043C4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Gradačac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A4A000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</w:t>
            </w:r>
          </w:p>
        </w:tc>
      </w:tr>
      <w:tr w:rsidR="00E1088E" w14:paraId="5F16955E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CDF4B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18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7F3EE1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WOODOX d.o.o.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9BF051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Drvar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F1E34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9.792,05</w:t>
            </w:r>
          </w:p>
        </w:tc>
      </w:tr>
      <w:tr w:rsidR="00E1088E" w14:paraId="63A980EC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D273F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19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7452B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VIŠTICA d.o.o.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75860C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Čapljina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4504D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</w:t>
            </w:r>
          </w:p>
        </w:tc>
      </w:tr>
      <w:tr w:rsidR="00E1088E" w14:paraId="1790A932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3CD99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20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B36E0E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RNS - CNC MACHINING d.o.o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091D226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Ilidža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37C516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</w:t>
            </w:r>
          </w:p>
        </w:tc>
      </w:tr>
      <w:tr w:rsidR="00E1088E" w14:paraId="55AC1339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B7B297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lastRenderedPageBreak/>
              <w:t>21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B1303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Samostalna obrtnička radnja R-LOOK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2530DC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Posušje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D02870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5.000,00</w:t>
            </w:r>
          </w:p>
        </w:tc>
      </w:tr>
      <w:tr w:rsidR="00E1088E" w14:paraId="57813015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56EF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22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95F7E0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TG papir d.o.o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53192D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Tomislavgrad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F9B429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9.971,00</w:t>
            </w:r>
          </w:p>
        </w:tc>
      </w:tr>
      <w:tr w:rsidR="00E1088E" w14:paraId="0E65C04D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E6F65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23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A44065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SOR "BARREL"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474034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Donji Vakuf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76D8BD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4.746,95</w:t>
            </w:r>
          </w:p>
        </w:tc>
      </w:tr>
      <w:tr w:rsidR="00E1088E" w14:paraId="7B44B84F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0457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24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A66A8D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METAL FRAME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528142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Tomislavgrad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35993E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7.223,00</w:t>
            </w:r>
          </w:p>
        </w:tc>
      </w:tr>
      <w:tr w:rsidR="00E1088E" w14:paraId="18BFF328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FB845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25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2CF56C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 xml:space="preserve">RN MONTAGE d.o.o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D01F93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Tuzla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58479C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6.900,00</w:t>
            </w:r>
          </w:p>
        </w:tc>
      </w:tr>
      <w:tr w:rsidR="00E1088E" w14:paraId="03593B35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003F3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26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044085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DOMAĆA RADINOST CAKE LOFT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BED7B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Sanski Most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42663D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9.722,29</w:t>
            </w:r>
          </w:p>
        </w:tc>
      </w:tr>
      <w:tr w:rsidR="00E1088E" w14:paraId="35E58F6F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11C46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27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E66FDE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BOKI BUŠENJA d.o.o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5E413B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Tomislavgrad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F96D5F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</w:t>
            </w:r>
          </w:p>
        </w:tc>
      </w:tr>
      <w:tr w:rsidR="00E1088E" w14:paraId="734A3B6D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C5876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28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9A8E1E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Čizmo d.o.o.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AFA47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Donji Vakuf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0466A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4.354,80</w:t>
            </w:r>
          </w:p>
        </w:tc>
      </w:tr>
      <w:tr w:rsidR="00E1088E" w14:paraId="76BB34C4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CC86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29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0D0FA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Zimatron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0DC551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Orašje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576B46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</w:t>
            </w:r>
          </w:p>
        </w:tc>
      </w:tr>
      <w:tr w:rsidR="00E1088E" w14:paraId="0B0F04E8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44954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30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DDD462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BH CALLS d.o.o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29AEA3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Novo Sarajevo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D6095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5.850,00</w:t>
            </w:r>
          </w:p>
        </w:tc>
      </w:tr>
      <w:tr w:rsidR="00E1088E" w14:paraId="66C863EB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BE46A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31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B68FD2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Obrt “RS GROUP”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B858E8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Velika Kladuša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7B285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</w:t>
            </w:r>
          </w:p>
        </w:tc>
      </w:tr>
      <w:tr w:rsidR="00E1088E" w14:paraId="3C0D5BE3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E12C7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32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131F0E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DOMAĆA RADINOST SLATKO CARSTVO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B2FDA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Velika Kladuša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7C13E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5.659,50</w:t>
            </w:r>
          </w:p>
        </w:tc>
      </w:tr>
      <w:tr w:rsidR="00E1088E" w14:paraId="594048FB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AF0AC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33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3FF530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AQUAFLAMM d.o.o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AE1233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Prozor Rama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CE740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</w:t>
            </w:r>
          </w:p>
        </w:tc>
      </w:tr>
      <w:tr w:rsidR="00E1088E" w14:paraId="12577529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CB102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34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5F5BD0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Obrtnička radnja „ĆATA Felgen und Reifen“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21C59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Lukavac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63761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</w:t>
            </w:r>
          </w:p>
        </w:tc>
      </w:tr>
      <w:tr w:rsidR="00E1088E" w14:paraId="2898F3F2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64F2E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35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874C5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ESTEX Stari i tradicionalni zanat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F49A55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Cazin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D196F4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3.100,00</w:t>
            </w:r>
          </w:p>
        </w:tc>
      </w:tr>
      <w:tr w:rsidR="00E1088E" w14:paraId="415D7F90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35492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36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602DB8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Obrt “ INOX MEKAN”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C6CD06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Velika Kladuša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44F93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7.592,00</w:t>
            </w:r>
          </w:p>
        </w:tc>
      </w:tr>
      <w:tr w:rsidR="00E1088E" w14:paraId="0BBF983B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83E4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37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178DBB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DOMAT d.o.o.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A518D9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Široki brijeg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B71578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</w:t>
            </w:r>
          </w:p>
        </w:tc>
      </w:tr>
      <w:tr w:rsidR="00E1088E" w14:paraId="2071AB50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FB7D2" w14:textId="77777777" w:rsidR="00E1088E" w:rsidRDefault="00E1088E" w:rsidP="00F55D4B">
            <w:pPr>
              <w:spacing w:after="0" w:line="259" w:lineRule="auto"/>
              <w:ind w:left="0" w:right="56" w:firstLine="0"/>
            </w:pPr>
            <w:r>
              <w:t xml:space="preserve"> 38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BC975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HAIR STUDIO BY TANJA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EC6300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Čapljina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9EB424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</w:t>
            </w:r>
          </w:p>
        </w:tc>
      </w:tr>
      <w:tr w:rsidR="00E1088E" w14:paraId="6DABA228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5D48F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39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784A25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BEGANOVIĆ METALI d.o.o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C118E5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Cazin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E516E2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</w:t>
            </w:r>
          </w:p>
        </w:tc>
      </w:tr>
      <w:tr w:rsidR="00E1088E" w14:paraId="252B4C10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78D25D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40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B211C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SWISSCROM d.o.o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A21B97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Bihać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0969C4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</w:t>
            </w:r>
          </w:p>
        </w:tc>
      </w:tr>
      <w:tr w:rsidR="00E1088E" w14:paraId="762D5FA4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1BCB6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41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813CC1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 xml:space="preserve"> OR “ GRAM”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047926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Živinice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A89A20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10.000,00+ mentoring</w:t>
            </w:r>
          </w:p>
        </w:tc>
      </w:tr>
      <w:tr w:rsidR="00E1088E" w14:paraId="3C622D14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B0240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42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522BD7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Tradicionalni obrt "Naša tradicija"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68A1BD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Cazin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117FD6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7.212,70</w:t>
            </w:r>
          </w:p>
        </w:tc>
      </w:tr>
      <w:tr w:rsidR="00E1088E" w14:paraId="1FB33FDF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68272B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lastRenderedPageBreak/>
              <w:t>43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B35A5D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Autoprevoznik Mujić 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E6F09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Kladanj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169085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4.800,00</w:t>
            </w:r>
          </w:p>
        </w:tc>
      </w:tr>
      <w:tr w:rsidR="00E1088E" w14:paraId="396E0DF8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603BC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44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EA2635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Čoko logistika d.o.o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C869BC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Živinice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8D5120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</w:t>
            </w:r>
          </w:p>
        </w:tc>
      </w:tr>
      <w:tr w:rsidR="00E1088E" w14:paraId="29BCC2DD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AB8A9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45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B15DD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Obrt Logopedski kabinet Klara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2C3C1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Čapljina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CC8B5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9.997,93</w:t>
            </w:r>
          </w:p>
        </w:tc>
      </w:tr>
      <w:tr w:rsidR="00E1088E" w14:paraId="0CF6108E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C5C8B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46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72C8B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RADOŠ GRADNJA d.o.o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4A77C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Tomislavgrad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9A3BD4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8.396,00</w:t>
            </w:r>
          </w:p>
        </w:tc>
      </w:tr>
      <w:tr w:rsidR="00E1088E" w14:paraId="438F0575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5D793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47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8C00E3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Proizvodno uslužni obrt "SLATKO I SLAĐE"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0AE02D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Zenica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4704C6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5.800,00</w:t>
            </w:r>
          </w:p>
        </w:tc>
      </w:tr>
      <w:tr w:rsidR="00E1088E" w14:paraId="4F5CA1DD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13810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48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60A07E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STONE SECURITY d.o.o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F9E414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Mostar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AFB917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9.986,40</w:t>
            </w:r>
          </w:p>
        </w:tc>
      </w:tr>
      <w:tr w:rsidR="00E1088E" w14:paraId="1BA712E0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A7487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49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151F55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BEAUTIQUE d.o.o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5FD3E1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T</w:t>
            </w:r>
            <w:r>
              <w:rPr>
                <w:szCs w:val="22"/>
              </w:rPr>
              <w:t>omislavgrad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50039A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5.780,00</w:t>
            </w:r>
          </w:p>
        </w:tc>
      </w:tr>
      <w:tr w:rsidR="00E1088E" w14:paraId="017C8B64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BCC60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50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2C7722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Skill academy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E341B9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Sarajevo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5D1F0A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3.620,00</w:t>
            </w:r>
          </w:p>
        </w:tc>
      </w:tr>
      <w:tr w:rsidR="00E1088E" w14:paraId="780324C9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C3D1E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51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C16DCE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EKO PARK BARTOLI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E6F3B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Stolac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1E2877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</w:t>
            </w:r>
          </w:p>
        </w:tc>
      </w:tr>
      <w:tr w:rsidR="00E1088E" w14:paraId="5A2403E7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71EC5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52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5426D6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Obrtnička radnja  SAME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62AD38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Bugojno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C1025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</w:t>
            </w:r>
          </w:p>
        </w:tc>
      </w:tr>
      <w:tr w:rsidR="00E1088E" w14:paraId="07B3ED52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6920E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53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DF476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Autoprevoznik “Kenan”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681062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Bugojno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95E50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</w:t>
            </w:r>
          </w:p>
        </w:tc>
      </w:tr>
      <w:tr w:rsidR="00E1088E" w14:paraId="65A25E52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4167E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54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FF9FFC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OR" DOM SHOP"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A979F0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Kalesija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7BB8A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</w:t>
            </w:r>
          </w:p>
        </w:tc>
      </w:tr>
      <w:tr w:rsidR="00E1088E" w14:paraId="4EF7D92D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94AAE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55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82B559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Obrtnička radnja KURBEGOVIC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7403C1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Bugojno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0D6A9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</w:t>
            </w:r>
          </w:p>
        </w:tc>
      </w:tr>
      <w:tr w:rsidR="00E1088E" w14:paraId="0023CF1A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6DA4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56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A1DB55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Frizerski OBRT "AN"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6832E8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Cazin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75BEC1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6.329,54</w:t>
            </w:r>
          </w:p>
        </w:tc>
      </w:tr>
      <w:tr w:rsidR="00E1088E" w14:paraId="5FFBC4DD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DBE1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57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1C32DC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Tradicionalni i stari zanat ''Rez Lab''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D80E57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Bosanska Krupa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AB1971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5.347,50</w:t>
            </w:r>
          </w:p>
        </w:tc>
      </w:tr>
      <w:tr w:rsidR="00E1088E" w14:paraId="70088654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C30B2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58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A4F168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MAMBA d.o.o.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CE0D54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Čapljina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E23498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7.770,00</w:t>
            </w:r>
          </w:p>
        </w:tc>
      </w:tr>
      <w:tr w:rsidR="00E1088E" w14:paraId="6844A93E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63FED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59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F20DD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Obrt “AUTO DURIĆ”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BCC036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 xml:space="preserve">Bužim 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26B041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</w:t>
            </w:r>
          </w:p>
        </w:tc>
      </w:tr>
      <w:tr w:rsidR="00E1088E" w14:paraId="568818F0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1DA4A3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60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41D761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O.R. CBS Customs 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0A019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Tuzla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A9C3A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</w:t>
            </w:r>
          </w:p>
        </w:tc>
      </w:tr>
      <w:tr w:rsidR="00E1088E" w14:paraId="5D5F5C35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18E0C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61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233A8E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KOZMETIČKI SALON ,,BE STRONG,,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8A050B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Zenica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05E52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5.436,00</w:t>
            </w:r>
          </w:p>
        </w:tc>
      </w:tr>
      <w:tr w:rsidR="00E1088E" w14:paraId="58242BDA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15717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62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56CE2B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L-BOBAN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302609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Ljubuški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FD5A7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</w:t>
            </w:r>
          </w:p>
        </w:tc>
      </w:tr>
      <w:tr w:rsidR="00E1088E" w14:paraId="63F28A65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32F45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63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96B8B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Obrt - Prerada mesa ''ZAM''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F888A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Visoko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F5F631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6.762,00</w:t>
            </w:r>
          </w:p>
        </w:tc>
      </w:tr>
      <w:tr w:rsidR="00E1088E" w14:paraId="7FE91474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4214D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64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6E744C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RIF HORIZONT d.o.o.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703B9B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Čapljina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ABABC3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3.100,00</w:t>
            </w:r>
          </w:p>
        </w:tc>
      </w:tr>
      <w:tr w:rsidR="00E1088E" w14:paraId="2F34CD94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2A452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lastRenderedPageBreak/>
              <w:t>65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526B321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Autoservis Blažević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2F4EC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Čapljina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6AC5D9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8.690,00</w:t>
            </w:r>
          </w:p>
        </w:tc>
      </w:tr>
      <w:tr w:rsidR="00E1088E" w14:paraId="56873CCF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F8601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66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8482AC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Geonom  d.o.o.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5BDB3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Sarajevo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9B653B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</w:t>
            </w:r>
          </w:p>
        </w:tc>
      </w:tr>
      <w:tr w:rsidR="00E1088E" w14:paraId="0EB6AA98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4A9C4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67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619282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Acord Music Centar d.o.o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3E3196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Doboj Istok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010F59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9.997,81</w:t>
            </w:r>
          </w:p>
        </w:tc>
      </w:tr>
      <w:tr w:rsidR="00E1088E" w14:paraId="2FBC1459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B33DB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68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C11998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FENIX TIM d.o.o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FFCF89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Tomislavgrad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C9833A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</w:t>
            </w:r>
          </w:p>
        </w:tc>
      </w:tr>
      <w:tr w:rsidR="00E1088E" w14:paraId="3C7F27A5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570B9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69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A2539C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M.S.S. d.o.o.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6E3873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Mostar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787722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9.880,00</w:t>
            </w:r>
          </w:p>
        </w:tc>
      </w:tr>
      <w:tr w:rsidR="00E1088E" w14:paraId="6D4DDA54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0CC0A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70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409971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Obrt  Studio NERINA-SALON LJEPOTE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4B36A0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Ključ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7B8945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8.000,00</w:t>
            </w:r>
          </w:p>
        </w:tc>
      </w:tr>
      <w:tr w:rsidR="00E1088E" w14:paraId="4E676F9F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DC68B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71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76B06B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Rovokopački obrt GRAVEL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5ABE42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Orašje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41A519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</w:t>
            </w:r>
          </w:p>
        </w:tc>
      </w:tr>
      <w:tr w:rsidR="00E1088E" w14:paraId="49949164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3201CC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72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BEF04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 w:val="18"/>
                <w:szCs w:val="18"/>
              </w:rPr>
            </w:pPr>
            <w:r w:rsidRPr="00A42635">
              <w:rPr>
                <w:sz w:val="18"/>
                <w:szCs w:val="18"/>
              </w:rPr>
              <w:t>Privatna zdravstvena ustanova za pružanje specijalističkih-konsulativnih zdravstvenih usluga iz oblasti interne medicine i psihijatrije – Poliklinika „PULS“ Sarajevo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8D2253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Novo Sarajevo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6ABAFE" w14:textId="77777777" w:rsidR="00E1088E" w:rsidRPr="00A42635" w:rsidRDefault="00E1088E" w:rsidP="00F55D4B">
            <w:pPr>
              <w:spacing w:after="0" w:line="240" w:lineRule="auto"/>
              <w:ind w:left="0" w:right="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8.701,00</w:t>
            </w:r>
          </w:p>
        </w:tc>
      </w:tr>
      <w:tr w:rsidR="00E1088E" w14:paraId="17C138A7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A918D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73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CEC177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O.R. COCCOLINO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E0B3A6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Novo Sarajevo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588A60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</w:t>
            </w:r>
          </w:p>
        </w:tc>
      </w:tr>
      <w:tr w:rsidR="00E1088E" w14:paraId="09644407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A725D9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74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63E51A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 xml:space="preserve">COMPACT TRADE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58E62A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Kalesija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82E3A7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</w:t>
            </w:r>
          </w:p>
        </w:tc>
      </w:tr>
      <w:tr w:rsidR="00E1088E" w14:paraId="34047CAF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28985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75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B2B060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 xml:space="preserve">Pekara M&amp;M 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250C6B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TešanjJ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5A51E4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</w:t>
            </w:r>
          </w:p>
        </w:tc>
      </w:tr>
      <w:tr w:rsidR="00E1088E" w14:paraId="08E80F82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00BC9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76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0D910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 MID DECOR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D419BF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Čitluk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EC939F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9.870,00</w:t>
            </w:r>
          </w:p>
        </w:tc>
      </w:tr>
      <w:tr w:rsidR="00E1088E" w14:paraId="6ADA59EF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7B269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77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744B39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Obrtnicka radnja  A E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76A4D2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Bugojno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9DE155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</w:t>
            </w:r>
          </w:p>
        </w:tc>
      </w:tr>
      <w:tr w:rsidR="00E1088E" w14:paraId="3A7A97C9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920C8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78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2B7558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Obrt RAKERS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417EE5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Cazin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DED6F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</w:t>
            </w:r>
          </w:p>
        </w:tc>
      </w:tr>
      <w:tr w:rsidR="00E1088E" w14:paraId="78ECEA7B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DD968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79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2A2705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Salon ljepote Your Face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27EC85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Zenica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2A96DFA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3.893,98</w:t>
            </w:r>
          </w:p>
        </w:tc>
      </w:tr>
      <w:tr w:rsidR="00E1088E" w14:paraId="25D792B6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C68A5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80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775471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PROIZVODNJA NAMJEŠTAJA HARNER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EF2600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Vitez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91BB9F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5.944,00</w:t>
            </w:r>
          </w:p>
        </w:tc>
      </w:tr>
      <w:tr w:rsidR="00E1088E" w14:paraId="72EA87EC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422B0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81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39A39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OBRT''GARAGE'' 33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503FD8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Sanski Most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E11B8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9.887,71</w:t>
            </w:r>
          </w:p>
        </w:tc>
      </w:tr>
      <w:tr w:rsidR="00E1088E" w14:paraId="69FB1F64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D5EE6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82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DE6244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Obrt DM Media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6C93D6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Velika Kladuša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703703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9.232,93</w:t>
            </w:r>
          </w:p>
        </w:tc>
      </w:tr>
      <w:tr w:rsidR="00E1088E" w14:paraId="5578EFF5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02D19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83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FEF5E4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Automehaničarska radnja Žuna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C158E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Bugojno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43A761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</w:t>
            </w:r>
          </w:p>
        </w:tc>
      </w:tr>
      <w:tr w:rsidR="00E1088E" w14:paraId="4E4BCB61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A5AEE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84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9F2D89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Acorn d.o.o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2A8C6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Ilijaš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31A320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</w:t>
            </w:r>
          </w:p>
        </w:tc>
      </w:tr>
      <w:tr w:rsidR="00E1088E" w14:paraId="244CDC95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63063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85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3B323C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Tradicionalni obrt NUR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0313B1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Visoko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175CB9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9.800,00</w:t>
            </w:r>
          </w:p>
        </w:tc>
      </w:tr>
      <w:tr w:rsidR="00E1088E" w14:paraId="5258AA27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6FC86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lastRenderedPageBreak/>
              <w:t>86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26398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B&amp;B INVESTIRANJE d.o.o.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B37991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Čapljina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4B5DC1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5.090,00</w:t>
            </w:r>
          </w:p>
        </w:tc>
      </w:tr>
      <w:tr w:rsidR="00E1088E" w14:paraId="692C5BEE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84695E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87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CB14C4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Obrt Leptir MSK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E85FF9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Cazin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692D9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5.668,81</w:t>
            </w:r>
          </w:p>
        </w:tc>
      </w:tr>
      <w:tr w:rsidR="00E1088E" w14:paraId="155C7DE3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CFB624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88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8B6681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Tjestenina Seka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E8647D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Ljubuški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63F28B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</w:t>
            </w:r>
          </w:p>
        </w:tc>
      </w:tr>
      <w:tr w:rsidR="00E1088E" w14:paraId="07CFAD80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63A92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89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11B15C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VISION CONSTRUCTION GROUP  d.oo.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CDFCE8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Velika Kladuša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6C1E36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3.149,30</w:t>
            </w:r>
          </w:p>
        </w:tc>
      </w:tr>
      <w:tr w:rsidR="00E1088E" w14:paraId="01D3FCB8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FBD99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90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5975F7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OR„SAHA-RA GRADNJA“ 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F6756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Puračić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C2994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</w:t>
            </w:r>
          </w:p>
        </w:tc>
      </w:tr>
      <w:tr w:rsidR="00E1088E" w14:paraId="68FD01E4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2CC2D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91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AFB011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Medo-brzi servisI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D026539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Ključ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F22EDF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7.245,00</w:t>
            </w:r>
          </w:p>
        </w:tc>
      </w:tr>
      <w:tr w:rsidR="00E1088E" w14:paraId="478699C6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E82B6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92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2955C2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Obrt Butik Ljepote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BE4EB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Čapljina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9E582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</w:t>
            </w:r>
          </w:p>
        </w:tc>
      </w:tr>
      <w:tr w:rsidR="00E1088E" w14:paraId="30FA2B02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C609D7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93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742677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Zanatska radnja Oštrač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48744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Busovača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F5DBB2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6.540,00 + mentoring</w:t>
            </w:r>
          </w:p>
        </w:tc>
      </w:tr>
      <w:tr w:rsidR="00E1088E" w14:paraId="65FF9B94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50C26C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94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3F62C8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Salon Ljepote Azema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BD5951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Mostar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1836EB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8.000,00</w:t>
            </w:r>
          </w:p>
        </w:tc>
      </w:tr>
      <w:tr w:rsidR="00E1088E" w14:paraId="43C85882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05E2D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95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299CEC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Građevinski obrt OMERČEVIĆ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75C288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Cazin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B4A91C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</w:t>
            </w:r>
          </w:p>
        </w:tc>
      </w:tr>
      <w:tr w:rsidR="00E1088E" w14:paraId="45E22628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85C0C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96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F03CFC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ESC HARRY d.o.o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605681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Kakanj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E36D3B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8.237,41</w:t>
            </w:r>
          </w:p>
        </w:tc>
      </w:tr>
      <w:tr w:rsidR="00E1088E" w14:paraId="2F75E6A6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DEAF71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97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D2C88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"JD"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A25D3C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Čapljina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ADF9C24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</w:t>
            </w:r>
          </w:p>
        </w:tc>
      </w:tr>
      <w:tr w:rsidR="00E1088E" w14:paraId="1E02FEC5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E326A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98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80EA9D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OD „MUJANOVIĆ“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B58EA2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Hadžići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2DB199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9.192,00</w:t>
            </w:r>
          </w:p>
        </w:tc>
      </w:tr>
      <w:tr w:rsidR="00E1088E" w14:paraId="7B2BA507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48A47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99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69C746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AS PROFI BAU d.o.o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00E771D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Jablanica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C4D3B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</w:t>
            </w:r>
          </w:p>
        </w:tc>
      </w:tr>
      <w:tr w:rsidR="00E1088E" w14:paraId="686371FE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6E7CA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100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D7201B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Obrt EKO LASTA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F7589D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Jajce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0F70B4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6.299,30</w:t>
            </w:r>
          </w:p>
        </w:tc>
      </w:tr>
      <w:tr w:rsidR="00E1088E" w14:paraId="3715AA25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DDA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101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9B0259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DRVOPROMET KOVAČEVIĆ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B5D51E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Bužim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DAFFE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9.900,00</w:t>
            </w:r>
          </w:p>
        </w:tc>
      </w:tr>
      <w:tr w:rsidR="00E1088E" w14:paraId="02EB27A1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2D257B" w14:textId="77777777" w:rsidR="00E1088E" w:rsidRDefault="00E1088E" w:rsidP="00F55D4B">
            <w:pPr>
              <w:spacing w:after="0" w:line="259" w:lineRule="auto"/>
              <w:ind w:left="0" w:right="56" w:firstLine="0"/>
            </w:pPr>
            <w:r>
              <w:t>102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03C9EF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Ema Beauty &amp; Fitness Capsule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669F07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Bihać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EFBB24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</w:t>
            </w:r>
          </w:p>
        </w:tc>
      </w:tr>
      <w:tr w:rsidR="00E1088E" w14:paraId="246DF3BA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BECE9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103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9C5A92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Domaća radinost "DEA MILK"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84B7F29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Ilijaš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5A25EE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</w:t>
            </w:r>
          </w:p>
        </w:tc>
      </w:tr>
      <w:tr w:rsidR="00E1088E" w14:paraId="2E3F1C68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BFF5D" w14:textId="77777777" w:rsidR="00E1088E" w:rsidRDefault="00E1088E" w:rsidP="00F55D4B">
            <w:pPr>
              <w:spacing w:after="0" w:line="259" w:lineRule="auto"/>
              <w:ind w:left="0" w:right="56" w:firstLine="0"/>
            </w:pPr>
            <w:r>
              <w:t>104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04FA1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Srodna djrlatnost PEJZAŽ- S Studio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B99D8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Visoko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9E2D1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8.044,71</w:t>
            </w:r>
          </w:p>
        </w:tc>
      </w:tr>
      <w:tr w:rsidR="00E1088E" w14:paraId="37E3371A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18943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105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6BB41E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STOLARSKI OBRT "ORŠOLIĆ"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E9C880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>
              <w:rPr>
                <w:szCs w:val="22"/>
              </w:rPr>
              <w:t>Orašje,</w:t>
            </w:r>
            <w:r w:rsidRPr="00A42635">
              <w:rPr>
                <w:szCs w:val="22"/>
              </w:rPr>
              <w:t>Tolisa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BDBC08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6.400,00</w:t>
            </w:r>
          </w:p>
        </w:tc>
      </w:tr>
      <w:tr w:rsidR="00E1088E" w14:paraId="657808D6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5C321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106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B84EF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ML RIF d.o.o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7844A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Čapljina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EADEF3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</w:t>
            </w:r>
          </w:p>
        </w:tc>
      </w:tr>
      <w:tr w:rsidR="00E1088E" w14:paraId="1619B9CA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7DD9F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107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FDFB78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Obrt “BUŽIM PLAST “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51B37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Bužim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11C0AE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</w:t>
            </w:r>
          </w:p>
        </w:tc>
      </w:tr>
      <w:tr w:rsidR="00E1088E" w14:paraId="3495FB81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9477B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lastRenderedPageBreak/>
              <w:t>108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38365D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ABBA autolimarska i lakirerska radionica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A7137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Ljubuški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26263E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</w:t>
            </w:r>
          </w:p>
        </w:tc>
      </w:tr>
      <w:tr w:rsidR="00E1088E" w14:paraId="7161ED93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DE5BAD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109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6FF78F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color w:val="303030"/>
                <w:szCs w:val="22"/>
              </w:rPr>
              <w:t>Obrt BETON-BAU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8D83B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Jajce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0C1A83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8.260,00</w:t>
            </w:r>
          </w:p>
        </w:tc>
      </w:tr>
      <w:tr w:rsidR="00E1088E" w14:paraId="1EF211BB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42660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110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A10206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OD "Royal code"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76F27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Jajce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D0163D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6.635,73</w:t>
            </w:r>
          </w:p>
        </w:tc>
      </w:tr>
      <w:tr w:rsidR="00E1088E" w14:paraId="044A0BF4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EF82B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111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A35D2B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S.O.N. -transport d.o.o.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A0266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Bugojno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B03B5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</w:t>
            </w:r>
          </w:p>
        </w:tc>
      </w:tr>
      <w:tr w:rsidR="00E1088E" w14:paraId="10A8BD87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930E9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112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62700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3M DJULI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2E1FF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Ilidža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4D9E9" w14:textId="77777777" w:rsidR="00E1088E" w:rsidRPr="00A42635" w:rsidRDefault="00E1088E" w:rsidP="00F55D4B">
            <w:pPr>
              <w:spacing w:after="0" w:line="240" w:lineRule="auto"/>
              <w:ind w:left="0" w:right="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7.426,28</w:t>
            </w:r>
          </w:p>
        </w:tc>
      </w:tr>
      <w:tr w:rsidR="00E1088E" w14:paraId="7094D2CC" w14:textId="77777777" w:rsidTr="00F55D4B">
        <w:trPr>
          <w:trHeight w:val="531"/>
        </w:trPr>
        <w:tc>
          <w:tcPr>
            <w:tcW w:w="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B9D84" w14:textId="77777777" w:rsidR="00E1088E" w:rsidRDefault="00E1088E" w:rsidP="00F55D4B">
            <w:pPr>
              <w:spacing w:after="0" w:line="259" w:lineRule="auto"/>
              <w:ind w:left="0" w:right="56" w:firstLine="0"/>
              <w:jc w:val="center"/>
            </w:pPr>
            <w:r>
              <w:t>113</w:t>
            </w:r>
          </w:p>
        </w:tc>
        <w:tc>
          <w:tcPr>
            <w:tcW w:w="3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55690A5" w14:textId="77777777" w:rsidR="00E1088E" w:rsidRPr="00A42635" w:rsidRDefault="00E1088E" w:rsidP="00F55D4B">
            <w:pPr>
              <w:spacing w:after="0" w:line="259" w:lineRule="auto"/>
              <w:ind w:left="0" w:right="54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OD "SARA PLAST"</w:t>
            </w:r>
          </w:p>
        </w:tc>
        <w:tc>
          <w:tcPr>
            <w:tcW w:w="21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7CC8D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Ilidža</w:t>
            </w:r>
          </w:p>
        </w:tc>
        <w:tc>
          <w:tcPr>
            <w:tcW w:w="1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16F296C" w14:textId="77777777" w:rsidR="00E1088E" w:rsidRPr="00A42635" w:rsidRDefault="00E1088E" w:rsidP="00F55D4B">
            <w:pPr>
              <w:spacing w:after="0" w:line="259" w:lineRule="auto"/>
              <w:ind w:left="385" w:right="320" w:firstLine="0"/>
              <w:jc w:val="center"/>
              <w:rPr>
                <w:szCs w:val="22"/>
              </w:rPr>
            </w:pPr>
            <w:r w:rsidRPr="00A42635">
              <w:rPr>
                <w:szCs w:val="22"/>
              </w:rPr>
              <w:t>10.000,00</w:t>
            </w:r>
          </w:p>
        </w:tc>
      </w:tr>
    </w:tbl>
    <w:p w14:paraId="760065A8" w14:textId="77777777" w:rsidR="006B7E3D" w:rsidRDefault="006B7E3D" w:rsidP="00515592">
      <w:pPr>
        <w:spacing w:after="54" w:line="259" w:lineRule="auto"/>
        <w:ind w:left="0" w:right="0" w:firstLine="0"/>
        <w:jc w:val="left"/>
      </w:pPr>
    </w:p>
    <w:p w14:paraId="6AF61E69" w14:textId="77777777" w:rsidR="006B7E3D" w:rsidRDefault="006B7E3D" w:rsidP="00515592">
      <w:pPr>
        <w:spacing w:after="54" w:line="259" w:lineRule="auto"/>
        <w:ind w:left="0" w:right="0" w:firstLine="0"/>
        <w:jc w:val="left"/>
      </w:pPr>
    </w:p>
    <w:p w14:paraId="44BFDCBD" w14:textId="77777777" w:rsidR="006B7E3D" w:rsidRDefault="006B7E3D" w:rsidP="00515592">
      <w:pPr>
        <w:spacing w:after="54" w:line="259" w:lineRule="auto"/>
        <w:ind w:left="0" w:right="0" w:firstLine="0"/>
        <w:jc w:val="left"/>
      </w:pPr>
    </w:p>
    <w:p w14:paraId="59C3B723" w14:textId="77777777" w:rsidR="006B7E3D" w:rsidRDefault="006B7E3D" w:rsidP="00515592">
      <w:pPr>
        <w:spacing w:after="54" w:line="259" w:lineRule="auto"/>
        <w:ind w:left="0" w:right="0" w:firstLine="0"/>
        <w:jc w:val="left"/>
      </w:pPr>
    </w:p>
    <w:p w14:paraId="22C837B9" w14:textId="77777777" w:rsidR="006B7E3D" w:rsidRDefault="006B7E3D" w:rsidP="00515592">
      <w:pPr>
        <w:spacing w:after="54" w:line="259" w:lineRule="auto"/>
        <w:ind w:left="0" w:right="0" w:firstLine="0"/>
        <w:jc w:val="left"/>
      </w:pPr>
    </w:p>
    <w:p w14:paraId="26D6BAC2" w14:textId="77777777" w:rsidR="006B7E3D" w:rsidRDefault="006B7E3D" w:rsidP="00515592">
      <w:pPr>
        <w:spacing w:after="54" w:line="259" w:lineRule="auto"/>
        <w:ind w:left="0" w:right="0" w:firstLine="0"/>
        <w:jc w:val="left"/>
      </w:pPr>
    </w:p>
    <w:p w14:paraId="7BD8D707" w14:textId="77777777" w:rsidR="006B7E3D" w:rsidRDefault="006B7E3D" w:rsidP="00515592">
      <w:pPr>
        <w:spacing w:after="54" w:line="259" w:lineRule="auto"/>
        <w:ind w:left="0" w:right="0" w:firstLine="0"/>
        <w:jc w:val="left"/>
      </w:pPr>
    </w:p>
    <w:p w14:paraId="43214F76" w14:textId="77777777" w:rsidR="006B7E3D" w:rsidRDefault="006B7E3D" w:rsidP="00515592">
      <w:pPr>
        <w:spacing w:after="54" w:line="259" w:lineRule="auto"/>
        <w:ind w:left="0" w:right="0" w:firstLine="0"/>
        <w:jc w:val="left"/>
      </w:pPr>
    </w:p>
    <w:p w14:paraId="38DB5818" w14:textId="77777777" w:rsidR="006B7E3D" w:rsidRDefault="006B7E3D" w:rsidP="00515592">
      <w:pPr>
        <w:spacing w:after="54" w:line="259" w:lineRule="auto"/>
        <w:ind w:left="0" w:right="0" w:firstLine="0"/>
        <w:jc w:val="left"/>
      </w:pPr>
    </w:p>
    <w:p w14:paraId="1B3258E7" w14:textId="77777777" w:rsidR="006B7E3D" w:rsidRDefault="006B7E3D" w:rsidP="00515592">
      <w:pPr>
        <w:spacing w:after="54" w:line="259" w:lineRule="auto"/>
        <w:ind w:left="0" w:right="0" w:firstLine="0"/>
        <w:jc w:val="left"/>
      </w:pPr>
    </w:p>
    <w:p w14:paraId="48D93AF5" w14:textId="77777777" w:rsidR="00E1383B" w:rsidRDefault="00E1383B" w:rsidP="00515592">
      <w:pPr>
        <w:spacing w:after="54" w:line="259" w:lineRule="auto"/>
        <w:ind w:left="0" w:right="0" w:firstLine="0"/>
        <w:jc w:val="left"/>
      </w:pPr>
    </w:p>
    <w:p w14:paraId="4D4EE585" w14:textId="77777777" w:rsidR="00C7117C" w:rsidRDefault="00C7117C" w:rsidP="00515592">
      <w:pPr>
        <w:spacing w:after="54" w:line="259" w:lineRule="auto"/>
        <w:ind w:left="0" w:right="0" w:firstLine="0"/>
        <w:jc w:val="left"/>
      </w:pPr>
    </w:p>
    <w:p w14:paraId="30AEA3E5" w14:textId="77777777" w:rsidR="006B7E3D" w:rsidRDefault="006B7E3D" w:rsidP="00515592">
      <w:pPr>
        <w:spacing w:after="54" w:line="259" w:lineRule="auto"/>
        <w:ind w:left="0" w:right="0" w:firstLine="0"/>
        <w:jc w:val="left"/>
      </w:pPr>
    </w:p>
    <w:p w14:paraId="40ED943B" w14:textId="77777777" w:rsidR="006B7E3D" w:rsidRDefault="006B7E3D" w:rsidP="00515592">
      <w:pPr>
        <w:spacing w:after="54" w:line="259" w:lineRule="auto"/>
        <w:ind w:left="0" w:right="0" w:firstLine="0"/>
        <w:jc w:val="left"/>
      </w:pPr>
    </w:p>
    <w:p w14:paraId="795075F9" w14:textId="77777777" w:rsidR="006B7E3D" w:rsidRDefault="006B7E3D" w:rsidP="00515592">
      <w:pPr>
        <w:spacing w:after="54" w:line="259" w:lineRule="auto"/>
        <w:ind w:left="0" w:right="0" w:firstLine="0"/>
        <w:jc w:val="left"/>
      </w:pPr>
    </w:p>
    <w:p w14:paraId="67837F00" w14:textId="77777777" w:rsidR="006B7E3D" w:rsidRDefault="006B7E3D" w:rsidP="00515592">
      <w:pPr>
        <w:spacing w:after="54" w:line="259" w:lineRule="auto"/>
        <w:ind w:left="0" w:right="0" w:firstLine="0"/>
        <w:jc w:val="left"/>
      </w:pPr>
    </w:p>
    <w:p w14:paraId="749F23CC" w14:textId="77777777" w:rsidR="006B7E3D" w:rsidRDefault="006B7E3D" w:rsidP="00515592">
      <w:pPr>
        <w:spacing w:after="54" w:line="259" w:lineRule="auto"/>
        <w:ind w:left="0" w:right="0" w:firstLine="0"/>
        <w:jc w:val="left"/>
      </w:pPr>
    </w:p>
    <w:p w14:paraId="1CB5AFFD" w14:textId="77777777" w:rsidR="006B7E3D" w:rsidRDefault="006B7E3D" w:rsidP="00515592">
      <w:pPr>
        <w:spacing w:after="54" w:line="259" w:lineRule="auto"/>
        <w:ind w:left="0" w:right="0" w:firstLine="0"/>
        <w:jc w:val="left"/>
      </w:pPr>
    </w:p>
    <w:p w14:paraId="3CEB400B" w14:textId="77777777" w:rsidR="006B7E3D" w:rsidRDefault="006B7E3D" w:rsidP="00515592">
      <w:pPr>
        <w:spacing w:after="54" w:line="259" w:lineRule="auto"/>
        <w:ind w:left="0" w:right="0" w:firstLine="0"/>
        <w:jc w:val="left"/>
      </w:pPr>
    </w:p>
    <w:p w14:paraId="591533D1" w14:textId="77777777" w:rsidR="006B7E3D" w:rsidRDefault="006B7E3D" w:rsidP="00515592">
      <w:pPr>
        <w:spacing w:after="54" w:line="259" w:lineRule="auto"/>
        <w:ind w:left="0" w:right="0" w:firstLine="0"/>
        <w:jc w:val="left"/>
      </w:pPr>
    </w:p>
    <w:p w14:paraId="3022C103" w14:textId="77777777" w:rsidR="006B7E3D" w:rsidRDefault="006B7E3D" w:rsidP="00515592">
      <w:pPr>
        <w:spacing w:after="54" w:line="259" w:lineRule="auto"/>
        <w:ind w:left="0" w:right="0" w:firstLine="0"/>
        <w:jc w:val="left"/>
      </w:pPr>
    </w:p>
    <w:p w14:paraId="583981FB" w14:textId="77777777" w:rsidR="006B7E3D" w:rsidRDefault="006B7E3D" w:rsidP="00515592">
      <w:pPr>
        <w:spacing w:after="54" w:line="259" w:lineRule="auto"/>
        <w:ind w:left="0" w:right="0" w:firstLine="0"/>
        <w:jc w:val="left"/>
      </w:pPr>
    </w:p>
    <w:p w14:paraId="7402A9BE" w14:textId="77777777" w:rsidR="006B7E3D" w:rsidRDefault="006B7E3D" w:rsidP="00515592">
      <w:pPr>
        <w:spacing w:after="54" w:line="259" w:lineRule="auto"/>
        <w:ind w:left="0" w:right="0" w:firstLine="0"/>
        <w:jc w:val="left"/>
      </w:pPr>
    </w:p>
    <w:p w14:paraId="44AD6C2E" w14:textId="77777777" w:rsidR="006B7E3D" w:rsidRDefault="006B7E3D" w:rsidP="00515592">
      <w:pPr>
        <w:spacing w:after="54" w:line="259" w:lineRule="auto"/>
        <w:ind w:left="0" w:right="0" w:firstLine="0"/>
        <w:jc w:val="left"/>
      </w:pPr>
    </w:p>
    <w:p w14:paraId="68312759" w14:textId="77777777" w:rsidR="006B7E3D" w:rsidRDefault="006B7E3D" w:rsidP="00515592">
      <w:pPr>
        <w:spacing w:after="54" w:line="259" w:lineRule="auto"/>
        <w:ind w:left="0" w:right="0" w:firstLine="0"/>
        <w:jc w:val="left"/>
      </w:pPr>
    </w:p>
    <w:p w14:paraId="0E045481" w14:textId="77777777" w:rsidR="006B7E3D" w:rsidRDefault="006B7E3D" w:rsidP="00515592">
      <w:pPr>
        <w:spacing w:after="54" w:line="259" w:lineRule="auto"/>
        <w:ind w:left="0" w:right="0" w:firstLine="0"/>
        <w:jc w:val="left"/>
      </w:pPr>
    </w:p>
    <w:p w14:paraId="18817E52" w14:textId="77777777" w:rsidR="006B7E3D" w:rsidRDefault="006B7E3D" w:rsidP="00515592">
      <w:pPr>
        <w:spacing w:after="54" w:line="259" w:lineRule="auto"/>
        <w:ind w:left="0" w:right="0" w:firstLine="0"/>
        <w:jc w:val="left"/>
      </w:pPr>
    </w:p>
    <w:p w14:paraId="03E36870" w14:textId="77777777" w:rsidR="006B7E3D" w:rsidRDefault="006B7E3D" w:rsidP="00515592">
      <w:pPr>
        <w:spacing w:after="54" w:line="259" w:lineRule="auto"/>
        <w:ind w:left="0" w:right="0" w:firstLine="0"/>
        <w:jc w:val="left"/>
      </w:pPr>
    </w:p>
    <w:p w14:paraId="5E0A367D" w14:textId="77777777" w:rsidR="006B7E3D" w:rsidRDefault="006B7E3D" w:rsidP="00515592">
      <w:pPr>
        <w:spacing w:after="54" w:line="259" w:lineRule="auto"/>
        <w:ind w:left="0" w:right="0" w:firstLine="0"/>
        <w:jc w:val="left"/>
      </w:pPr>
    </w:p>
    <w:sectPr w:rsidR="006B7E3D">
      <w:pgSz w:w="12240" w:h="15840"/>
      <w:pgMar w:top="1440" w:right="1434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AF2"/>
    <w:rsid w:val="00064ACC"/>
    <w:rsid w:val="000A564B"/>
    <w:rsid w:val="000A6AF0"/>
    <w:rsid w:val="000B68D2"/>
    <w:rsid w:val="00157E7A"/>
    <w:rsid w:val="001E3BCE"/>
    <w:rsid w:val="002224F8"/>
    <w:rsid w:val="0024730B"/>
    <w:rsid w:val="00280FD5"/>
    <w:rsid w:val="002A0AF2"/>
    <w:rsid w:val="002C4B88"/>
    <w:rsid w:val="00357BA0"/>
    <w:rsid w:val="00361AF0"/>
    <w:rsid w:val="003C1320"/>
    <w:rsid w:val="004020EF"/>
    <w:rsid w:val="004A4B94"/>
    <w:rsid w:val="004D1BD2"/>
    <w:rsid w:val="004D5CF1"/>
    <w:rsid w:val="004F3273"/>
    <w:rsid w:val="005041CA"/>
    <w:rsid w:val="00510011"/>
    <w:rsid w:val="00515592"/>
    <w:rsid w:val="005C5CDD"/>
    <w:rsid w:val="00633FC1"/>
    <w:rsid w:val="00656486"/>
    <w:rsid w:val="006B7E3D"/>
    <w:rsid w:val="0074547F"/>
    <w:rsid w:val="00781BE5"/>
    <w:rsid w:val="00785BEF"/>
    <w:rsid w:val="007B1180"/>
    <w:rsid w:val="007C572F"/>
    <w:rsid w:val="007E2E32"/>
    <w:rsid w:val="00840B78"/>
    <w:rsid w:val="0084307D"/>
    <w:rsid w:val="00870289"/>
    <w:rsid w:val="00874253"/>
    <w:rsid w:val="008D058E"/>
    <w:rsid w:val="008E2692"/>
    <w:rsid w:val="008E647F"/>
    <w:rsid w:val="00984FFD"/>
    <w:rsid w:val="00A8462A"/>
    <w:rsid w:val="00B01FC6"/>
    <w:rsid w:val="00B360C1"/>
    <w:rsid w:val="00B367DB"/>
    <w:rsid w:val="00BC2CB1"/>
    <w:rsid w:val="00BF4730"/>
    <w:rsid w:val="00C331EB"/>
    <w:rsid w:val="00C7117C"/>
    <w:rsid w:val="00CA58B8"/>
    <w:rsid w:val="00CC3E4E"/>
    <w:rsid w:val="00CE107D"/>
    <w:rsid w:val="00DA4C13"/>
    <w:rsid w:val="00E0752F"/>
    <w:rsid w:val="00E1088E"/>
    <w:rsid w:val="00E1383B"/>
    <w:rsid w:val="00E35241"/>
    <w:rsid w:val="00E674E5"/>
    <w:rsid w:val="00EE396D"/>
    <w:rsid w:val="00F15073"/>
    <w:rsid w:val="00FB72DE"/>
    <w:rsid w:val="00FD7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8E862"/>
  <w15:docId w15:val="{5C2A9D25-5DE8-4C32-88C0-6F509AEF43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31EB"/>
    <w:pPr>
      <w:spacing w:after="4" w:line="285" w:lineRule="auto"/>
      <w:ind w:left="10" w:right="3" w:hanging="10"/>
      <w:jc w:val="both"/>
    </w:pPr>
    <w:rPr>
      <w:rFonts w:ascii="Arial" w:eastAsia="Arial" w:hAnsi="Arial" w:cs="Arial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0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72848E-4E6B-4944-BE34-E48AC5EF5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20</Pages>
  <Words>2596</Words>
  <Characters>14801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Nevzet Sefo</dc:creator>
  <cp:keywords/>
  <cp:lastModifiedBy>Nevzet Sefo</cp:lastModifiedBy>
  <cp:revision>2</cp:revision>
  <cp:lastPrinted>2025-04-23T13:46:00Z</cp:lastPrinted>
  <dcterms:created xsi:type="dcterms:W3CDTF">2025-06-02T13:35:00Z</dcterms:created>
  <dcterms:modified xsi:type="dcterms:W3CDTF">2025-06-02T13:35:00Z</dcterms:modified>
</cp:coreProperties>
</file>