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C4" w:rsidRPr="004F3FC1" w:rsidRDefault="00A86212" w:rsidP="005642C4">
      <w:pPr>
        <w:pStyle w:val="Heading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F3FC1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-375920</wp:posOffset>
            </wp:positionV>
            <wp:extent cx="1271905" cy="567690"/>
            <wp:effectExtent l="0" t="0" r="0" b="0"/>
            <wp:wrapNone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004" w:rsidRPr="004F3FC1" w:rsidRDefault="00690004" w:rsidP="005642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9176F" w:rsidRDefault="0049176F" w:rsidP="005642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642C4" w:rsidRPr="004F3FC1" w:rsidRDefault="005642C4" w:rsidP="005642C4">
      <w:pPr>
        <w:jc w:val="center"/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Na podlagi 18. člena Pravil ZSG</w:t>
      </w:r>
    </w:p>
    <w:p w:rsidR="005642C4" w:rsidRPr="004F3FC1" w:rsidRDefault="005642C4" w:rsidP="005642C4">
      <w:pPr>
        <w:jc w:val="center"/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sklicujem</w:t>
      </w:r>
    </w:p>
    <w:p w:rsidR="005642C4" w:rsidRPr="004F3FC1" w:rsidRDefault="005642C4" w:rsidP="005642C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42C4" w:rsidRPr="0049176F" w:rsidRDefault="0049176F" w:rsidP="005642C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68F1">
        <w:rPr>
          <w:rFonts w:asciiTheme="minorHAnsi" w:hAnsiTheme="minorHAnsi" w:cstheme="minorHAnsi"/>
          <w:b/>
          <w:sz w:val="36"/>
          <w:szCs w:val="36"/>
        </w:rPr>
        <w:t>30</w:t>
      </w:r>
      <w:r w:rsidR="005642C4" w:rsidRPr="005868F1">
        <w:rPr>
          <w:rFonts w:asciiTheme="minorHAnsi" w:hAnsiTheme="minorHAnsi" w:cstheme="minorHAnsi"/>
          <w:b/>
          <w:sz w:val="36"/>
          <w:szCs w:val="36"/>
        </w:rPr>
        <w:t>. ZBOR ZVEZE SLOVENSKIH GODB</w:t>
      </w:r>
      <w:r w:rsidR="005642C4" w:rsidRPr="0049176F">
        <w:rPr>
          <w:rFonts w:asciiTheme="minorHAnsi" w:hAnsiTheme="minorHAnsi" w:cstheme="minorHAnsi"/>
          <w:sz w:val="22"/>
          <w:szCs w:val="22"/>
        </w:rPr>
        <w:t>,</w:t>
      </w:r>
    </w:p>
    <w:p w:rsidR="005642C4" w:rsidRPr="004F3FC1" w:rsidRDefault="005642C4" w:rsidP="005642C4">
      <w:pPr>
        <w:rPr>
          <w:rFonts w:asciiTheme="minorHAnsi" w:hAnsiTheme="minorHAnsi" w:cstheme="minorHAnsi"/>
          <w:sz w:val="22"/>
          <w:szCs w:val="22"/>
        </w:rPr>
      </w:pPr>
    </w:p>
    <w:p w:rsidR="0049176F" w:rsidRDefault="00FC5160" w:rsidP="005642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ki bo</w:t>
      </w:r>
    </w:p>
    <w:p w:rsidR="005642C4" w:rsidRPr="005868F1" w:rsidRDefault="00127E74" w:rsidP="005642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68F1">
        <w:rPr>
          <w:rFonts w:asciiTheme="minorHAnsi" w:hAnsiTheme="minorHAnsi" w:cstheme="minorHAnsi"/>
          <w:b/>
          <w:bCs/>
          <w:sz w:val="28"/>
          <w:szCs w:val="28"/>
        </w:rPr>
        <w:t>v soboto, 1</w:t>
      </w:r>
      <w:r w:rsidR="00546A6F" w:rsidRPr="005868F1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E40B5B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F075D4" w:rsidRPr="005868F1">
        <w:rPr>
          <w:rFonts w:asciiTheme="minorHAnsi" w:hAnsiTheme="minorHAnsi" w:cstheme="minorHAnsi"/>
          <w:b/>
          <w:bCs/>
          <w:sz w:val="28"/>
          <w:szCs w:val="28"/>
        </w:rPr>
        <w:t>marca</w:t>
      </w:r>
      <w:r w:rsidR="00E40B5B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F075D4" w:rsidRPr="005868F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FC5160" w:rsidRPr="005868F1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CE7129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 ob </w:t>
      </w:r>
      <w:r w:rsidR="00CB1767" w:rsidRPr="005868F1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5642C4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. uri </w:t>
      </w:r>
    </w:p>
    <w:p w:rsidR="00D23B32" w:rsidRPr="005868F1" w:rsidRDefault="005642C4" w:rsidP="00D23B3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v </w:t>
      </w:r>
      <w:r w:rsidR="00BD115A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dvorani </w:t>
      </w:r>
      <w:r w:rsidR="00546A6F" w:rsidRPr="005868F1">
        <w:rPr>
          <w:rFonts w:asciiTheme="minorHAnsi" w:hAnsiTheme="minorHAnsi" w:cstheme="minorHAnsi"/>
          <w:b/>
          <w:bCs/>
          <w:sz w:val="28"/>
          <w:szCs w:val="28"/>
        </w:rPr>
        <w:t xml:space="preserve">Kulturnega </w:t>
      </w:r>
      <w:r w:rsidR="00F075D4" w:rsidRPr="005868F1">
        <w:rPr>
          <w:rFonts w:asciiTheme="minorHAnsi" w:hAnsiTheme="minorHAnsi" w:cstheme="minorHAnsi"/>
          <w:b/>
          <w:bCs/>
          <w:sz w:val="28"/>
          <w:szCs w:val="28"/>
        </w:rPr>
        <w:t>doma Šoštanj</w:t>
      </w:r>
    </w:p>
    <w:p w:rsidR="00FC5E12" w:rsidRPr="004F3FC1" w:rsidRDefault="00D23B32" w:rsidP="00D23B3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(</w:t>
      </w:r>
      <w:r w:rsidR="00F075D4" w:rsidRPr="004F3FC1">
        <w:rPr>
          <w:rFonts w:asciiTheme="minorHAnsi" w:hAnsiTheme="minorHAnsi" w:cstheme="minorHAnsi"/>
          <w:sz w:val="22"/>
          <w:szCs w:val="22"/>
          <w:shd w:val="clear" w:color="auto" w:fill="FFFFFF"/>
        </w:rPr>
        <w:t>Trg Jožeta Lampreta 3, Šoštanj)</w:t>
      </w:r>
    </w:p>
    <w:p w:rsidR="00243196" w:rsidRPr="004F3FC1" w:rsidRDefault="00243196" w:rsidP="00FC5E12">
      <w:pPr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5642C4" w:rsidRPr="0049176F" w:rsidRDefault="005642C4" w:rsidP="005642C4">
      <w:pPr>
        <w:rPr>
          <w:rFonts w:asciiTheme="minorHAnsi" w:hAnsiTheme="minorHAnsi" w:cstheme="minorHAnsi"/>
          <w:b/>
          <w:szCs w:val="24"/>
        </w:rPr>
      </w:pPr>
      <w:r w:rsidRPr="0049176F">
        <w:rPr>
          <w:rFonts w:asciiTheme="minorHAnsi" w:hAnsiTheme="minorHAnsi" w:cstheme="minorHAnsi"/>
          <w:b/>
          <w:szCs w:val="24"/>
        </w:rPr>
        <w:t>PROGRAM:</w:t>
      </w:r>
    </w:p>
    <w:p w:rsidR="005642C4" w:rsidRPr="004F3FC1" w:rsidRDefault="00CB1767" w:rsidP="005642C4">
      <w:pPr>
        <w:pStyle w:val="Heading2"/>
        <w:numPr>
          <w:ilvl w:val="8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9</w:t>
      </w:r>
      <w:r w:rsidR="00CE7129" w:rsidRPr="004F3FC1">
        <w:rPr>
          <w:rFonts w:asciiTheme="minorHAnsi" w:hAnsiTheme="minorHAnsi" w:cstheme="minorHAnsi"/>
          <w:sz w:val="22"/>
          <w:szCs w:val="22"/>
        </w:rPr>
        <w:t xml:space="preserve">.30 – </w:t>
      </w:r>
      <w:r w:rsidRPr="004F3FC1">
        <w:rPr>
          <w:rFonts w:asciiTheme="minorHAnsi" w:hAnsiTheme="minorHAnsi" w:cstheme="minorHAnsi"/>
          <w:sz w:val="22"/>
          <w:szCs w:val="22"/>
        </w:rPr>
        <w:t>10</w:t>
      </w:r>
      <w:r w:rsidR="005642C4" w:rsidRPr="004F3FC1">
        <w:rPr>
          <w:rFonts w:asciiTheme="minorHAnsi" w:hAnsiTheme="minorHAnsi" w:cstheme="minorHAnsi"/>
          <w:sz w:val="22"/>
          <w:szCs w:val="22"/>
        </w:rPr>
        <w:t>.</w:t>
      </w:r>
      <w:r w:rsidR="00FC5160" w:rsidRPr="004F3FC1">
        <w:rPr>
          <w:rFonts w:asciiTheme="minorHAnsi" w:hAnsiTheme="minorHAnsi" w:cstheme="minorHAnsi"/>
          <w:sz w:val="22"/>
          <w:szCs w:val="22"/>
        </w:rPr>
        <w:t>00</w:t>
      </w:r>
      <w:r w:rsidR="005642C4" w:rsidRPr="004F3FC1">
        <w:rPr>
          <w:rFonts w:asciiTheme="minorHAnsi" w:hAnsiTheme="minorHAnsi" w:cstheme="minorHAnsi"/>
          <w:sz w:val="22"/>
          <w:szCs w:val="22"/>
        </w:rPr>
        <w:t xml:space="preserve"> prihod in registracija zastopnikov godb</w:t>
      </w:r>
    </w:p>
    <w:p w:rsidR="005642C4" w:rsidRPr="004F3FC1" w:rsidRDefault="00A42107" w:rsidP="005642C4">
      <w:pPr>
        <w:pStyle w:val="Heading2"/>
        <w:numPr>
          <w:ilvl w:val="8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1</w:t>
      </w:r>
      <w:r w:rsidR="00CB1767" w:rsidRPr="004F3FC1">
        <w:rPr>
          <w:rFonts w:asciiTheme="minorHAnsi" w:hAnsiTheme="minorHAnsi" w:cstheme="minorHAnsi"/>
          <w:sz w:val="22"/>
          <w:szCs w:val="22"/>
        </w:rPr>
        <w:t>0</w:t>
      </w:r>
      <w:r w:rsidR="005642C4" w:rsidRPr="004F3FC1">
        <w:rPr>
          <w:rFonts w:asciiTheme="minorHAnsi" w:hAnsiTheme="minorHAnsi" w:cstheme="minorHAnsi"/>
          <w:sz w:val="22"/>
          <w:szCs w:val="22"/>
        </w:rPr>
        <w:t>.</w:t>
      </w:r>
      <w:r w:rsidR="00FC5160" w:rsidRPr="004F3FC1">
        <w:rPr>
          <w:rFonts w:asciiTheme="minorHAnsi" w:hAnsiTheme="minorHAnsi" w:cstheme="minorHAnsi"/>
          <w:sz w:val="22"/>
          <w:szCs w:val="22"/>
        </w:rPr>
        <w:t>00</w:t>
      </w:r>
      <w:r w:rsidR="005642C4" w:rsidRPr="004F3FC1">
        <w:rPr>
          <w:rFonts w:asciiTheme="minorHAnsi" w:hAnsiTheme="minorHAnsi" w:cstheme="minorHAnsi"/>
          <w:sz w:val="22"/>
          <w:szCs w:val="22"/>
        </w:rPr>
        <w:t xml:space="preserve"> začetek Zbora ZSG</w:t>
      </w:r>
    </w:p>
    <w:p w:rsidR="005642C4" w:rsidRPr="004F3FC1" w:rsidRDefault="005642C4" w:rsidP="005642C4">
      <w:pPr>
        <w:rPr>
          <w:rFonts w:asciiTheme="minorHAnsi" w:hAnsiTheme="minorHAnsi" w:cstheme="minorHAnsi"/>
          <w:sz w:val="22"/>
          <w:szCs w:val="22"/>
        </w:rPr>
      </w:pPr>
    </w:p>
    <w:p w:rsidR="005642C4" w:rsidRDefault="005642C4" w:rsidP="005642C4">
      <w:pPr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Predlagam ta</w:t>
      </w:r>
    </w:p>
    <w:p w:rsidR="005642C4" w:rsidRPr="0049176F" w:rsidRDefault="005642C4" w:rsidP="005642C4">
      <w:pPr>
        <w:rPr>
          <w:rFonts w:asciiTheme="minorHAnsi" w:hAnsiTheme="minorHAnsi" w:cstheme="minorHAnsi"/>
          <w:b/>
          <w:szCs w:val="24"/>
        </w:rPr>
      </w:pPr>
      <w:r w:rsidRPr="0049176F">
        <w:rPr>
          <w:rFonts w:asciiTheme="minorHAnsi" w:hAnsiTheme="minorHAnsi" w:cstheme="minorHAnsi"/>
          <w:b/>
          <w:szCs w:val="24"/>
        </w:rPr>
        <w:t>DNEVNI RED: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Otvoritev zbora in ugotovitev sklepčnosti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 xml:space="preserve">Izvolitev organov Zbora    </w:t>
      </w:r>
    </w:p>
    <w:p w:rsidR="004F3FC1" w:rsidRPr="004F3FC1" w:rsidRDefault="004F3FC1" w:rsidP="004F3FC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delovno predsedstvo zbora</w:t>
      </w:r>
    </w:p>
    <w:p w:rsidR="004F3FC1" w:rsidRPr="004F3FC1" w:rsidRDefault="004F3FC1" w:rsidP="004F3FC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zapisnikar</w:t>
      </w:r>
    </w:p>
    <w:p w:rsidR="004F3FC1" w:rsidRDefault="004F3FC1" w:rsidP="004F3FC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 xml:space="preserve">overovatelja zapisnika </w:t>
      </w:r>
    </w:p>
    <w:p w:rsidR="0049176F" w:rsidRPr="004F3FC1" w:rsidRDefault="0049176F" w:rsidP="004F3FC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izvolitev kandidacijske volilne komisije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Potrditev zapisnika 29. Zbora ZSG z dne 19. 6. 2021</w:t>
      </w:r>
    </w:p>
    <w:p w:rsid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Razprava in sprejem poročil za leto 2021 (vsa poročila so objavljena v Novicah ZSG 1/2022)</w:t>
      </w:r>
    </w:p>
    <w:p w:rsidR="0049176F" w:rsidRPr="004F3FC1" w:rsidRDefault="0049176F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Predlog dopolnitve pravilnika o Priznanjih Bojana Adamiča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Razrešnica dosedanjih organov ZSG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Volitve novih organov ZSG (v skladu s Poslovnikom o delu Zbora ZSG)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Program dela za leto 2022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>Določitev članarine za leto 2022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 xml:space="preserve">Razglasitev zmagovalca Razpisa za najboljšo izvedbo posnetkov na nosilcu zvoka 2019 -2021 </w:t>
      </w:r>
    </w:p>
    <w:p w:rsidR="004F3FC1" w:rsidRPr="004F3FC1" w:rsidRDefault="004F3FC1" w:rsidP="004F3F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 w:rsidRPr="004F3FC1">
        <w:rPr>
          <w:rFonts w:asciiTheme="minorHAnsi" w:hAnsiTheme="minorHAnsi" w:cstheme="minorHAnsi"/>
          <w:bCs/>
          <w:sz w:val="22"/>
          <w:szCs w:val="22"/>
        </w:rPr>
        <w:t xml:space="preserve">Razno              </w:t>
      </w:r>
    </w:p>
    <w:p w:rsidR="005642C4" w:rsidRDefault="005642C4" w:rsidP="005642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8F1" w:rsidRPr="004F3FC1" w:rsidRDefault="005868F1" w:rsidP="005642C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Godbeni pozdrav!</w:t>
      </w:r>
    </w:p>
    <w:p w:rsidR="00B36BBF" w:rsidRPr="004F3FC1" w:rsidRDefault="00127E74" w:rsidP="00B02164">
      <w:pPr>
        <w:pStyle w:val="BodyText"/>
        <w:ind w:left="7080"/>
        <w:rPr>
          <w:rFonts w:asciiTheme="minorHAnsi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>Boris Selko</w:t>
      </w:r>
      <w:r w:rsidR="00FC5160" w:rsidRPr="004F3FC1">
        <w:rPr>
          <w:rFonts w:asciiTheme="minorHAnsi" w:hAnsiTheme="minorHAnsi" w:cstheme="minorHAnsi"/>
          <w:sz w:val="22"/>
          <w:szCs w:val="22"/>
        </w:rPr>
        <w:t>,</w:t>
      </w:r>
      <w:r w:rsidR="003F4EB7" w:rsidRPr="004F3FC1">
        <w:rPr>
          <w:rFonts w:asciiTheme="minorHAnsi" w:hAnsiTheme="minorHAnsi" w:cstheme="minorHAnsi"/>
          <w:sz w:val="22"/>
          <w:szCs w:val="22"/>
        </w:rPr>
        <w:t xml:space="preserve"> predsednik</w:t>
      </w:r>
    </w:p>
    <w:p w:rsidR="00E867F0" w:rsidRPr="004F3FC1" w:rsidRDefault="00E867F0" w:rsidP="00E867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22E6" w:rsidRPr="004F3FC1" w:rsidRDefault="00196283" w:rsidP="00E867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FC1">
        <w:rPr>
          <w:rFonts w:asciiTheme="minorHAnsi" w:hAnsiTheme="minorHAnsi" w:cstheme="minorHAnsi"/>
          <w:b/>
          <w:sz w:val="22"/>
          <w:szCs w:val="22"/>
        </w:rPr>
        <w:t xml:space="preserve">* VSA POROČILA IZ 5. TOČKE DNEVNEGA REDA </w:t>
      </w:r>
      <w:r w:rsidR="00546A6F" w:rsidRPr="004F3FC1">
        <w:rPr>
          <w:rFonts w:asciiTheme="minorHAnsi" w:hAnsiTheme="minorHAnsi" w:cstheme="minorHAnsi"/>
          <w:b/>
          <w:sz w:val="22"/>
          <w:szCs w:val="22"/>
        </w:rPr>
        <w:t>BODO</w:t>
      </w:r>
      <w:r w:rsidR="00B10DF0" w:rsidRPr="004F3FC1">
        <w:rPr>
          <w:rFonts w:asciiTheme="minorHAnsi" w:hAnsiTheme="minorHAnsi" w:cstheme="minorHAnsi"/>
          <w:b/>
          <w:sz w:val="22"/>
          <w:szCs w:val="22"/>
        </w:rPr>
        <w:t xml:space="preserve"> OBJAVL</w:t>
      </w:r>
      <w:r w:rsidR="00546A6F" w:rsidRPr="004F3FC1">
        <w:rPr>
          <w:rFonts w:asciiTheme="minorHAnsi" w:hAnsiTheme="minorHAnsi" w:cstheme="minorHAnsi"/>
          <w:b/>
          <w:sz w:val="22"/>
          <w:szCs w:val="22"/>
        </w:rPr>
        <w:t>JENE</w:t>
      </w:r>
      <w:r w:rsidRPr="004F3FC1">
        <w:rPr>
          <w:rFonts w:asciiTheme="minorHAnsi" w:hAnsiTheme="minorHAnsi" w:cstheme="minorHAnsi"/>
          <w:b/>
          <w:sz w:val="22"/>
          <w:szCs w:val="22"/>
        </w:rPr>
        <w:t xml:space="preserve"> V NOVICAH</w:t>
      </w:r>
      <w:r w:rsidR="001C332B" w:rsidRPr="004F3FC1">
        <w:rPr>
          <w:rFonts w:asciiTheme="minorHAnsi" w:hAnsiTheme="minorHAnsi" w:cstheme="minorHAnsi"/>
          <w:b/>
          <w:sz w:val="22"/>
          <w:szCs w:val="22"/>
        </w:rPr>
        <w:t xml:space="preserve"> ZSG 1/202</w:t>
      </w:r>
      <w:r w:rsidR="00C40628">
        <w:rPr>
          <w:rFonts w:asciiTheme="minorHAnsi" w:hAnsiTheme="minorHAnsi" w:cstheme="minorHAnsi"/>
          <w:b/>
          <w:sz w:val="22"/>
          <w:szCs w:val="22"/>
        </w:rPr>
        <w:t>2</w:t>
      </w:r>
      <w:r w:rsidR="00AF6B16" w:rsidRPr="004F3FC1">
        <w:rPr>
          <w:rFonts w:asciiTheme="minorHAnsi" w:hAnsiTheme="minorHAnsi" w:cstheme="minorHAnsi"/>
          <w:b/>
          <w:sz w:val="22"/>
          <w:szCs w:val="22"/>
        </w:rPr>
        <w:t>,</w:t>
      </w:r>
      <w:r w:rsidR="00B10DF0" w:rsidRPr="004F3FC1">
        <w:rPr>
          <w:rFonts w:asciiTheme="minorHAnsi" w:hAnsiTheme="minorHAnsi" w:cstheme="minorHAnsi"/>
          <w:b/>
          <w:sz w:val="22"/>
          <w:szCs w:val="22"/>
        </w:rPr>
        <w:t xml:space="preserve"> KI </w:t>
      </w:r>
      <w:r w:rsidR="00546A6F" w:rsidRPr="004F3FC1">
        <w:rPr>
          <w:rFonts w:asciiTheme="minorHAnsi" w:hAnsiTheme="minorHAnsi" w:cstheme="minorHAnsi"/>
          <w:b/>
          <w:sz w:val="22"/>
          <w:szCs w:val="22"/>
        </w:rPr>
        <w:t>JIH BOSTE</w:t>
      </w:r>
      <w:r w:rsidR="00B10DF0" w:rsidRPr="004F3FC1">
        <w:rPr>
          <w:rFonts w:asciiTheme="minorHAnsi" w:hAnsiTheme="minorHAnsi" w:cstheme="minorHAnsi"/>
          <w:b/>
          <w:sz w:val="22"/>
          <w:szCs w:val="22"/>
        </w:rPr>
        <w:t xml:space="preserve"> PREJELI V ZAČETKU </w:t>
      </w:r>
      <w:r w:rsidR="005868F1">
        <w:rPr>
          <w:rFonts w:asciiTheme="minorHAnsi" w:hAnsiTheme="minorHAnsi" w:cstheme="minorHAnsi"/>
          <w:b/>
          <w:sz w:val="22"/>
          <w:szCs w:val="22"/>
        </w:rPr>
        <w:t>MARCA</w:t>
      </w:r>
      <w:r w:rsidR="00B10DF0" w:rsidRPr="004F3FC1">
        <w:rPr>
          <w:rFonts w:asciiTheme="minorHAnsi" w:hAnsiTheme="minorHAnsi" w:cstheme="minorHAnsi"/>
          <w:b/>
          <w:sz w:val="22"/>
          <w:szCs w:val="22"/>
        </w:rPr>
        <w:t>,</w:t>
      </w:r>
      <w:r w:rsidR="00AF6B16" w:rsidRPr="004F3FC1">
        <w:rPr>
          <w:rFonts w:asciiTheme="minorHAnsi" w:hAnsiTheme="minorHAnsi" w:cstheme="minorHAnsi"/>
          <w:b/>
          <w:sz w:val="22"/>
          <w:szCs w:val="22"/>
        </w:rPr>
        <w:t xml:space="preserve"> ZATO VAS NAPROŠAMO, DA GRADIVO PREDHODNO PREUČITE IN </w:t>
      </w:r>
      <w:r w:rsidRPr="004F3FC1">
        <w:rPr>
          <w:rFonts w:asciiTheme="minorHAnsi" w:hAnsiTheme="minorHAnsi" w:cstheme="minorHAnsi"/>
          <w:b/>
          <w:sz w:val="22"/>
          <w:szCs w:val="22"/>
        </w:rPr>
        <w:t>BO ČAS NAMENJEN RAZPRAVI!</w:t>
      </w:r>
    </w:p>
    <w:p w:rsidR="00690004" w:rsidRPr="004F3FC1" w:rsidRDefault="00690004" w:rsidP="00E867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5DEE" w:rsidRPr="004F3FC1" w:rsidRDefault="00B10DF0" w:rsidP="00E867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FC1">
        <w:rPr>
          <w:rFonts w:asciiTheme="minorHAnsi" w:hAnsiTheme="minorHAnsi" w:cstheme="minorHAnsi"/>
          <w:b/>
          <w:sz w:val="22"/>
          <w:szCs w:val="22"/>
        </w:rPr>
        <w:t>Vabimo vas, da se Zbora udeležite v uniformi godbe, katere predstavnik boste, v ta namen pa bomo imeli tudi poseben FOTO KOTIČEK, kjer bo potekalo fotografiranje</w:t>
      </w:r>
      <w:r w:rsidR="00B35DEE" w:rsidRPr="004F3FC1">
        <w:rPr>
          <w:rFonts w:asciiTheme="minorHAnsi" w:hAnsiTheme="minorHAnsi" w:cstheme="minorHAnsi"/>
          <w:b/>
          <w:sz w:val="22"/>
          <w:szCs w:val="22"/>
        </w:rPr>
        <w:t xml:space="preserve"> z namenom dokumentiranja raznolike in bogate oblačilne kulture slovenskih godb.</w:t>
      </w:r>
    </w:p>
    <w:p w:rsidR="009422E6" w:rsidRPr="004F3FC1" w:rsidRDefault="009422E6" w:rsidP="00E867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5BF9" w:rsidRPr="004F3FC1" w:rsidRDefault="00B36BBF" w:rsidP="00E867F0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  <w:r w:rsidRPr="004F3FC1">
        <w:rPr>
          <w:rFonts w:asciiTheme="minorHAnsi" w:hAnsiTheme="minorHAnsi" w:cstheme="minorHAnsi"/>
          <w:i/>
          <w:sz w:val="22"/>
          <w:szCs w:val="22"/>
        </w:rPr>
        <w:t xml:space="preserve">Vsi predstavniki godb za udeležbo na Zboru ZSG </w:t>
      </w:r>
      <w:r w:rsidR="00AC3299" w:rsidRPr="004F3FC1">
        <w:rPr>
          <w:rFonts w:asciiTheme="minorHAnsi" w:hAnsiTheme="minorHAnsi" w:cstheme="minorHAnsi"/>
          <w:b/>
          <w:i/>
          <w:sz w:val="22"/>
          <w:szCs w:val="22"/>
        </w:rPr>
        <w:t>OBVEZNO</w:t>
      </w:r>
      <w:r w:rsidR="00AC3299" w:rsidRPr="004F3FC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F3FC1">
        <w:rPr>
          <w:rFonts w:asciiTheme="minorHAnsi" w:hAnsiTheme="minorHAnsi" w:cstheme="minorHAnsi"/>
          <w:i/>
          <w:sz w:val="22"/>
          <w:szCs w:val="22"/>
        </w:rPr>
        <w:t>potrebujejo potrjeno pooblastilo, ki ga predložijo ob prihodu (registracija predstavnikov).</w:t>
      </w:r>
    </w:p>
    <w:p w:rsidR="00C76A7F" w:rsidRPr="004F3FC1" w:rsidRDefault="00CB1767" w:rsidP="002C42FE">
      <w:pPr>
        <w:pStyle w:val="BodyText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hAnsiTheme="minorHAnsi" w:cstheme="minorHAnsi"/>
          <w:sz w:val="22"/>
          <w:szCs w:val="22"/>
        </w:rPr>
        <w:t xml:space="preserve">Cerknica, </w:t>
      </w:r>
      <w:r w:rsidR="002C42FE">
        <w:rPr>
          <w:rFonts w:asciiTheme="minorHAnsi" w:hAnsiTheme="minorHAnsi" w:cstheme="minorHAnsi"/>
          <w:sz w:val="22"/>
          <w:szCs w:val="22"/>
        </w:rPr>
        <w:t>23</w:t>
      </w:r>
      <w:r w:rsidR="00EF3BC3" w:rsidRPr="004F3FC1">
        <w:rPr>
          <w:rFonts w:asciiTheme="minorHAnsi" w:hAnsiTheme="minorHAnsi" w:cstheme="minorHAnsi"/>
          <w:sz w:val="22"/>
          <w:szCs w:val="22"/>
        </w:rPr>
        <w:t xml:space="preserve">. </w:t>
      </w:r>
      <w:r w:rsidR="002C42FE">
        <w:rPr>
          <w:rFonts w:asciiTheme="minorHAnsi" w:hAnsiTheme="minorHAnsi" w:cstheme="minorHAnsi"/>
          <w:sz w:val="22"/>
          <w:szCs w:val="22"/>
        </w:rPr>
        <w:t>februar</w:t>
      </w:r>
      <w:r w:rsidR="00C76A7F" w:rsidRPr="004F3FC1">
        <w:rPr>
          <w:rFonts w:asciiTheme="minorHAnsi" w:hAnsiTheme="minorHAnsi" w:cstheme="minorHAnsi"/>
          <w:sz w:val="22"/>
          <w:szCs w:val="22"/>
        </w:rPr>
        <w:t xml:space="preserve"> 202</w:t>
      </w:r>
      <w:r w:rsidR="002C42FE">
        <w:rPr>
          <w:rFonts w:asciiTheme="minorHAnsi" w:hAnsiTheme="minorHAnsi" w:cstheme="minorHAnsi"/>
          <w:sz w:val="22"/>
          <w:szCs w:val="22"/>
        </w:rPr>
        <w:t>2</w:t>
      </w:r>
    </w:p>
    <w:p w:rsidR="00BA57D1" w:rsidRDefault="00BA57D1">
      <w:pPr>
        <w:widowControl/>
        <w:suppressAutoHyphens w:val="0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br w:type="page"/>
      </w:r>
    </w:p>
    <w:p w:rsidR="00CB1767" w:rsidRPr="00701BA7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40"/>
          <w:szCs w:val="40"/>
        </w:rPr>
      </w:pPr>
      <w:r w:rsidRPr="00701BA7">
        <w:rPr>
          <w:rFonts w:asciiTheme="minorHAnsi" w:eastAsia="Times New Roman" w:hAnsiTheme="minorHAnsi" w:cstheme="minorHAnsi"/>
          <w:b/>
          <w:sz w:val="40"/>
          <w:szCs w:val="40"/>
        </w:rPr>
        <w:lastRenderedPageBreak/>
        <w:t>P O O B L A S T I L O</w:t>
      </w:r>
    </w:p>
    <w:p w:rsidR="00CB1767" w:rsidRPr="004F3FC1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pBdr>
          <w:bottom w:val="single" w:sz="12" w:space="1" w:color="auto"/>
        </w:pBd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pBdr>
          <w:bottom w:val="single" w:sz="12" w:space="1" w:color="auto"/>
        </w:pBd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701BA7" w:rsidRDefault="00CB1767" w:rsidP="00701BA7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01BA7">
        <w:rPr>
          <w:rFonts w:asciiTheme="minorHAnsi" w:eastAsia="Times New Roman" w:hAnsiTheme="minorHAnsi" w:cstheme="minorHAnsi"/>
          <w:sz w:val="22"/>
          <w:szCs w:val="22"/>
        </w:rPr>
        <w:t>(točen in popoln naslov godbe – društva iz registra društev pr</w:t>
      </w:r>
      <w:r w:rsidR="00701BA7" w:rsidRPr="00701BA7">
        <w:rPr>
          <w:rFonts w:asciiTheme="minorHAnsi" w:eastAsia="Times New Roman" w:hAnsiTheme="minorHAnsi" w:cstheme="minorHAnsi"/>
          <w:sz w:val="22"/>
          <w:szCs w:val="22"/>
        </w:rPr>
        <w:t xml:space="preserve">i pristojnem organu za notranje </w:t>
      </w:r>
      <w:r w:rsidRPr="00701BA7">
        <w:rPr>
          <w:rFonts w:asciiTheme="minorHAnsi" w:eastAsia="Times New Roman" w:hAnsiTheme="minorHAnsi" w:cstheme="minorHAnsi"/>
          <w:sz w:val="22"/>
          <w:szCs w:val="22"/>
        </w:rPr>
        <w:t>zadeve)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701BA7" w:rsidRDefault="00701BA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CB1767" w:rsidRPr="00701BA7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701BA7">
        <w:rPr>
          <w:rFonts w:asciiTheme="minorHAnsi" w:eastAsia="Times New Roman" w:hAnsiTheme="minorHAnsi" w:cstheme="minorHAnsi"/>
          <w:b/>
          <w:sz w:val="36"/>
          <w:szCs w:val="36"/>
        </w:rPr>
        <w:t xml:space="preserve">P O O B L A Š Č A </w:t>
      </w:r>
    </w:p>
    <w:p w:rsidR="00CB1767" w:rsidRPr="004F3FC1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CB176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>_____________________________</w:t>
      </w:r>
      <w:r w:rsidR="005868F1">
        <w:rPr>
          <w:rFonts w:asciiTheme="minorHAnsi" w:eastAsia="Times New Roman" w:hAnsiTheme="minorHAnsi" w:cstheme="minorHAnsi"/>
          <w:sz w:val="22"/>
          <w:szCs w:val="22"/>
        </w:rPr>
        <w:t>________________________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_(osebno ime), roj.______________ </w:t>
      </w:r>
    </w:p>
    <w:p w:rsidR="00701BA7" w:rsidRDefault="00701BA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701BA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>iz_____________________________________________</w:t>
      </w:r>
      <w:r w:rsidR="005868F1">
        <w:rPr>
          <w:rFonts w:asciiTheme="minorHAnsi" w:eastAsia="Times New Roman" w:hAnsiTheme="minorHAnsi" w:cstheme="minorHAnsi"/>
          <w:sz w:val="22"/>
          <w:szCs w:val="22"/>
        </w:rPr>
        <w:t>_______________________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(točen naslov), da zastopa naše društvo kot zastopnik na </w:t>
      </w:r>
      <w:r w:rsidR="005868F1">
        <w:rPr>
          <w:rFonts w:asciiTheme="minorHAnsi" w:eastAsia="Times New Roman" w:hAnsiTheme="minorHAnsi" w:cstheme="minorHAnsi"/>
          <w:sz w:val="22"/>
          <w:szCs w:val="22"/>
        </w:rPr>
        <w:t>30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>. Zboru Zveze slovenskih godb, v soboto, 1</w:t>
      </w:r>
      <w:r w:rsidR="00546A6F" w:rsidRPr="004F3FC1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BA57D1">
        <w:rPr>
          <w:rFonts w:asciiTheme="minorHAnsi" w:eastAsia="Times New Roman" w:hAnsiTheme="minorHAnsi" w:cstheme="minorHAnsi"/>
          <w:sz w:val="22"/>
          <w:szCs w:val="22"/>
        </w:rPr>
        <w:t>marca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 202</w:t>
      </w:r>
      <w:r w:rsidR="00BA57D1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 v </w:t>
      </w:r>
      <w:r w:rsidR="00546A6F" w:rsidRPr="004F3FC1">
        <w:rPr>
          <w:rFonts w:asciiTheme="minorHAnsi" w:eastAsia="Times New Roman" w:hAnsiTheme="minorHAnsi" w:cstheme="minorHAnsi"/>
          <w:sz w:val="22"/>
          <w:szCs w:val="22"/>
        </w:rPr>
        <w:t>Š</w:t>
      </w:r>
      <w:r w:rsidR="005868F1">
        <w:rPr>
          <w:rFonts w:asciiTheme="minorHAnsi" w:eastAsia="Times New Roman" w:hAnsiTheme="minorHAnsi" w:cstheme="minorHAnsi"/>
          <w:sz w:val="22"/>
          <w:szCs w:val="22"/>
        </w:rPr>
        <w:t>o</w:t>
      </w:r>
      <w:r w:rsidR="00BA57D1">
        <w:rPr>
          <w:rFonts w:asciiTheme="minorHAnsi" w:eastAsia="Times New Roman" w:hAnsiTheme="minorHAnsi" w:cstheme="minorHAnsi"/>
          <w:sz w:val="22"/>
          <w:szCs w:val="22"/>
        </w:rPr>
        <w:t>štanju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701BA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>Datum: _____________________</w:t>
      </w:r>
      <w:r w:rsidR="00701BA7">
        <w:rPr>
          <w:rFonts w:asciiTheme="minorHAnsi" w:eastAsia="Times New Roman" w:hAnsiTheme="minorHAnsi" w:cstheme="minorHAnsi"/>
          <w:sz w:val="22"/>
          <w:szCs w:val="22"/>
        </w:rPr>
        <w:t>_____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>Kraj: _____________________</w:t>
      </w:r>
      <w:r w:rsidR="00701BA7">
        <w:rPr>
          <w:rFonts w:asciiTheme="minorHAnsi" w:eastAsia="Times New Roman" w:hAnsiTheme="minorHAnsi" w:cstheme="minorHAnsi"/>
          <w:sz w:val="22"/>
          <w:szCs w:val="22"/>
        </w:rPr>
        <w:t>_____</w:t>
      </w:r>
      <w:r w:rsidRPr="004F3FC1">
        <w:rPr>
          <w:rFonts w:asciiTheme="minorHAnsi" w:eastAsia="Times New Roman" w:hAnsiTheme="minorHAnsi" w:cstheme="minorHAnsi"/>
          <w:sz w:val="22"/>
          <w:szCs w:val="22"/>
        </w:rPr>
        <w:t>__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701BA7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</w:t>
      </w:r>
    </w:p>
    <w:p w:rsidR="00CB1767" w:rsidRPr="004F3FC1" w:rsidRDefault="00701BA7" w:rsidP="00701BA7">
      <w:pPr>
        <w:widowControl/>
        <w:suppressAutoHyphens w:val="0"/>
        <w:spacing w:after="120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______________________________</w:t>
      </w:r>
    </w:p>
    <w:p w:rsidR="00CB1767" w:rsidRPr="004F3FC1" w:rsidRDefault="00CB1767" w:rsidP="00701BA7">
      <w:pPr>
        <w:widowControl/>
        <w:suppressAutoHyphens w:val="0"/>
        <w:spacing w:after="12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sz w:val="22"/>
          <w:szCs w:val="22"/>
        </w:rPr>
        <w:t>žig in podpis zakonitega zastopnika*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i/>
          <w:sz w:val="22"/>
          <w:szCs w:val="22"/>
        </w:rPr>
        <w:t>*Pooblastilo je potrebno predložiti tudi v primeru, ko se Zbora ZSG udeleži zakoniti zastopnik. V tem primeru pooblastilo podpiše drug pristojen član društva.</w:t>
      </w: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CB1767" w:rsidRPr="004F3FC1" w:rsidRDefault="00CB1767" w:rsidP="00CB1767">
      <w:pPr>
        <w:widowControl/>
        <w:suppressAutoHyphens w:val="0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6451B2" w:rsidRPr="004F3FC1" w:rsidRDefault="00CB1767" w:rsidP="00CB17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jc w:val="center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F3FC1">
        <w:rPr>
          <w:rFonts w:asciiTheme="minorHAnsi" w:eastAsia="Times New Roman" w:hAnsiTheme="minorHAnsi" w:cstheme="minorHAnsi"/>
          <w:i/>
          <w:sz w:val="22"/>
          <w:szCs w:val="22"/>
        </w:rPr>
        <w:t>Vabimo vas, da se Zbora udeležite v godbeni uniformi.</w:t>
      </w:r>
      <w:r w:rsidR="00C76A7F" w:rsidRPr="004F3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3C4B" w:rsidRPr="004F3FC1" w:rsidRDefault="00733C4B" w:rsidP="00127E74">
      <w:pPr>
        <w:rPr>
          <w:rFonts w:asciiTheme="minorHAnsi" w:hAnsiTheme="minorHAnsi" w:cstheme="minorHAnsi"/>
          <w:sz w:val="22"/>
          <w:szCs w:val="22"/>
        </w:rPr>
      </w:pPr>
    </w:p>
    <w:sectPr w:rsidR="00733C4B" w:rsidRPr="004F3FC1" w:rsidSect="00B02164">
      <w:footerReference w:type="even" r:id="rId9"/>
      <w:pgSz w:w="11906" w:h="16838"/>
      <w:pgMar w:top="125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44" w:rsidRDefault="00402E44">
      <w:r>
        <w:separator/>
      </w:r>
    </w:p>
  </w:endnote>
  <w:endnote w:type="continuationSeparator" w:id="0">
    <w:p w:rsidR="00402E44" w:rsidRDefault="0040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EC" w:rsidRDefault="00F70DEC" w:rsidP="004D4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0DEC" w:rsidRDefault="00F70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44" w:rsidRDefault="00402E44">
      <w:r>
        <w:separator/>
      </w:r>
    </w:p>
  </w:footnote>
  <w:footnote w:type="continuationSeparator" w:id="0">
    <w:p w:rsidR="00402E44" w:rsidRDefault="0040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19493F"/>
    <w:multiLevelType w:val="hybridMultilevel"/>
    <w:tmpl w:val="73A4D3FE"/>
    <w:lvl w:ilvl="0" w:tplc="D706AD8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7B44"/>
    <w:multiLevelType w:val="multilevel"/>
    <w:tmpl w:val="B4B0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002BF"/>
    <w:multiLevelType w:val="hybridMultilevel"/>
    <w:tmpl w:val="14DA36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A51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808D7"/>
    <w:multiLevelType w:val="hybridMultilevel"/>
    <w:tmpl w:val="AC3E4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6456642"/>
    <w:multiLevelType w:val="hybridMultilevel"/>
    <w:tmpl w:val="36C48A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01CBC"/>
    <w:multiLevelType w:val="hybridMultilevel"/>
    <w:tmpl w:val="3F949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CF2655"/>
    <w:multiLevelType w:val="hybridMultilevel"/>
    <w:tmpl w:val="FE3CDEA4"/>
    <w:lvl w:ilvl="0" w:tplc="CB7862C4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3A3B10"/>
    <w:multiLevelType w:val="hybridMultilevel"/>
    <w:tmpl w:val="0A48E00A"/>
    <w:lvl w:ilvl="0" w:tplc="615A51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68583E85"/>
    <w:multiLevelType w:val="hybridMultilevel"/>
    <w:tmpl w:val="6C241F1E"/>
    <w:lvl w:ilvl="0" w:tplc="FC2822B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C3D51"/>
    <w:multiLevelType w:val="multilevel"/>
    <w:tmpl w:val="36C4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0144D5"/>
    <w:multiLevelType w:val="hybridMultilevel"/>
    <w:tmpl w:val="D952CC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04205"/>
    <w:multiLevelType w:val="multilevel"/>
    <w:tmpl w:val="F0AE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D0467"/>
    <w:multiLevelType w:val="multilevel"/>
    <w:tmpl w:val="15C0D9E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C2267C3"/>
    <w:multiLevelType w:val="hybridMultilevel"/>
    <w:tmpl w:val="F0AEE6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112DD5"/>
    <w:multiLevelType w:val="multilevel"/>
    <w:tmpl w:val="B4B0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0"/>
    <w:lvlOverride w:ilvl="0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6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C4"/>
    <w:rsid w:val="00067742"/>
    <w:rsid w:val="000C10AB"/>
    <w:rsid w:val="000E3C43"/>
    <w:rsid w:val="000F009F"/>
    <w:rsid w:val="000F5FD0"/>
    <w:rsid w:val="00107125"/>
    <w:rsid w:val="00116E3A"/>
    <w:rsid w:val="00127E74"/>
    <w:rsid w:val="001341F1"/>
    <w:rsid w:val="00196283"/>
    <w:rsid w:val="001C332B"/>
    <w:rsid w:val="001C6F56"/>
    <w:rsid w:val="001E62D6"/>
    <w:rsid w:val="00200734"/>
    <w:rsid w:val="002050BE"/>
    <w:rsid w:val="00225F4E"/>
    <w:rsid w:val="0023614B"/>
    <w:rsid w:val="00240A8C"/>
    <w:rsid w:val="00243196"/>
    <w:rsid w:val="00275BF9"/>
    <w:rsid w:val="00282089"/>
    <w:rsid w:val="002C42FE"/>
    <w:rsid w:val="002C624F"/>
    <w:rsid w:val="002E386C"/>
    <w:rsid w:val="00317012"/>
    <w:rsid w:val="003624D9"/>
    <w:rsid w:val="00363241"/>
    <w:rsid w:val="00392BB0"/>
    <w:rsid w:val="003A2AC1"/>
    <w:rsid w:val="003E2F2E"/>
    <w:rsid w:val="003F4EB7"/>
    <w:rsid w:val="003F6598"/>
    <w:rsid w:val="00402E44"/>
    <w:rsid w:val="00434D8F"/>
    <w:rsid w:val="0049176F"/>
    <w:rsid w:val="004A39F0"/>
    <w:rsid w:val="004B7931"/>
    <w:rsid w:val="004D450F"/>
    <w:rsid w:val="004E7232"/>
    <w:rsid w:val="004F11DF"/>
    <w:rsid w:val="004F3FC1"/>
    <w:rsid w:val="00533656"/>
    <w:rsid w:val="00546A6F"/>
    <w:rsid w:val="0055394D"/>
    <w:rsid w:val="005578C2"/>
    <w:rsid w:val="005642C4"/>
    <w:rsid w:val="005868F1"/>
    <w:rsid w:val="00596894"/>
    <w:rsid w:val="005E5720"/>
    <w:rsid w:val="005F1552"/>
    <w:rsid w:val="005F5707"/>
    <w:rsid w:val="005F62B0"/>
    <w:rsid w:val="0060372F"/>
    <w:rsid w:val="0061351C"/>
    <w:rsid w:val="00615D23"/>
    <w:rsid w:val="006451B2"/>
    <w:rsid w:val="0064571D"/>
    <w:rsid w:val="00651ED9"/>
    <w:rsid w:val="00662D85"/>
    <w:rsid w:val="00676E6D"/>
    <w:rsid w:val="00684DA2"/>
    <w:rsid w:val="00690004"/>
    <w:rsid w:val="0069519F"/>
    <w:rsid w:val="006B5CE5"/>
    <w:rsid w:val="00701348"/>
    <w:rsid w:val="00701BA7"/>
    <w:rsid w:val="00733C4B"/>
    <w:rsid w:val="00760C46"/>
    <w:rsid w:val="00763D9F"/>
    <w:rsid w:val="00766309"/>
    <w:rsid w:val="0076639D"/>
    <w:rsid w:val="0077294D"/>
    <w:rsid w:val="007754EB"/>
    <w:rsid w:val="00777582"/>
    <w:rsid w:val="00797294"/>
    <w:rsid w:val="007D2223"/>
    <w:rsid w:val="007E71FA"/>
    <w:rsid w:val="00804A7D"/>
    <w:rsid w:val="008102EA"/>
    <w:rsid w:val="00816DDF"/>
    <w:rsid w:val="008231CE"/>
    <w:rsid w:val="008548CD"/>
    <w:rsid w:val="008A62AC"/>
    <w:rsid w:val="008B1AD4"/>
    <w:rsid w:val="008C00F3"/>
    <w:rsid w:val="008E62B9"/>
    <w:rsid w:val="0092665B"/>
    <w:rsid w:val="009375E8"/>
    <w:rsid w:val="009422E6"/>
    <w:rsid w:val="00986A96"/>
    <w:rsid w:val="009B2823"/>
    <w:rsid w:val="009C72CE"/>
    <w:rsid w:val="009D55BD"/>
    <w:rsid w:val="009E74A2"/>
    <w:rsid w:val="00A31CB6"/>
    <w:rsid w:val="00A42107"/>
    <w:rsid w:val="00A86212"/>
    <w:rsid w:val="00AA0DD0"/>
    <w:rsid w:val="00AA2E77"/>
    <w:rsid w:val="00AC3299"/>
    <w:rsid w:val="00AC4F74"/>
    <w:rsid w:val="00AD3E13"/>
    <w:rsid w:val="00AF6B16"/>
    <w:rsid w:val="00B0215D"/>
    <w:rsid w:val="00B02164"/>
    <w:rsid w:val="00B052FD"/>
    <w:rsid w:val="00B10DF0"/>
    <w:rsid w:val="00B150F7"/>
    <w:rsid w:val="00B35DEE"/>
    <w:rsid w:val="00B36BBF"/>
    <w:rsid w:val="00B37D4B"/>
    <w:rsid w:val="00B37F8E"/>
    <w:rsid w:val="00B63177"/>
    <w:rsid w:val="00B776B4"/>
    <w:rsid w:val="00B856BE"/>
    <w:rsid w:val="00B85CCB"/>
    <w:rsid w:val="00B94A00"/>
    <w:rsid w:val="00B97E18"/>
    <w:rsid w:val="00BA57D1"/>
    <w:rsid w:val="00BA6202"/>
    <w:rsid w:val="00BD115A"/>
    <w:rsid w:val="00BD4AE9"/>
    <w:rsid w:val="00C05AA4"/>
    <w:rsid w:val="00C11195"/>
    <w:rsid w:val="00C32904"/>
    <w:rsid w:val="00C40628"/>
    <w:rsid w:val="00C76A7F"/>
    <w:rsid w:val="00C773FE"/>
    <w:rsid w:val="00CB1767"/>
    <w:rsid w:val="00CE346A"/>
    <w:rsid w:val="00CE7129"/>
    <w:rsid w:val="00D02BF7"/>
    <w:rsid w:val="00D146CF"/>
    <w:rsid w:val="00D14910"/>
    <w:rsid w:val="00D23B32"/>
    <w:rsid w:val="00D444DA"/>
    <w:rsid w:val="00DB1068"/>
    <w:rsid w:val="00E30C3A"/>
    <w:rsid w:val="00E40B5B"/>
    <w:rsid w:val="00E47DEE"/>
    <w:rsid w:val="00E867F0"/>
    <w:rsid w:val="00E97332"/>
    <w:rsid w:val="00EA42A9"/>
    <w:rsid w:val="00EE180E"/>
    <w:rsid w:val="00EF094A"/>
    <w:rsid w:val="00EF2D11"/>
    <w:rsid w:val="00EF3BC3"/>
    <w:rsid w:val="00F0347B"/>
    <w:rsid w:val="00F075D4"/>
    <w:rsid w:val="00F2102A"/>
    <w:rsid w:val="00F3598F"/>
    <w:rsid w:val="00F70DEC"/>
    <w:rsid w:val="00F71F22"/>
    <w:rsid w:val="00FA4ABA"/>
    <w:rsid w:val="00FB0855"/>
    <w:rsid w:val="00FC5160"/>
    <w:rsid w:val="00FC5E12"/>
    <w:rsid w:val="00FE2F73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2C4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5642C4"/>
    <w:pPr>
      <w:keepNext/>
      <w:numPr>
        <w:numId w:val="1"/>
      </w:numPr>
      <w:jc w:val="both"/>
      <w:outlineLvl w:val="0"/>
    </w:pPr>
    <w:rPr>
      <w:rFonts w:ascii="Cooper Lt BT" w:hAnsi="Cooper Lt BT"/>
      <w:sz w:val="28"/>
    </w:rPr>
  </w:style>
  <w:style w:type="paragraph" w:styleId="Heading2">
    <w:name w:val="heading 2"/>
    <w:basedOn w:val="Normal"/>
    <w:next w:val="Normal"/>
    <w:qFormat/>
    <w:rsid w:val="005642C4"/>
    <w:pPr>
      <w:keepNext/>
      <w:numPr>
        <w:ilvl w:val="1"/>
        <w:numId w:val="1"/>
      </w:numPr>
      <w:ind w:left="4956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42C4"/>
    <w:pPr>
      <w:spacing w:after="120"/>
    </w:pPr>
  </w:style>
  <w:style w:type="paragraph" w:styleId="BalloonText">
    <w:name w:val="Balloon Text"/>
    <w:basedOn w:val="Normal"/>
    <w:semiHidden/>
    <w:rsid w:val="00EF09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2E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A2E77"/>
  </w:style>
  <w:style w:type="paragraph" w:styleId="Header">
    <w:name w:val="header"/>
    <w:basedOn w:val="Normal"/>
    <w:rsid w:val="00B36BBF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FF5297"/>
    <w:rPr>
      <w:b/>
      <w:bCs/>
    </w:rPr>
  </w:style>
  <w:style w:type="paragraph" w:styleId="ListParagraph">
    <w:name w:val="List Paragraph"/>
    <w:basedOn w:val="Normal"/>
    <w:uiPriority w:val="34"/>
    <w:qFormat/>
    <w:rsid w:val="004F3FC1"/>
    <w:pPr>
      <w:widowControl/>
      <w:ind w:left="720"/>
      <w:contextualSpacing/>
    </w:pPr>
    <w:rPr>
      <w:rFonts w:eastAsia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2C4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5642C4"/>
    <w:pPr>
      <w:keepNext/>
      <w:numPr>
        <w:numId w:val="1"/>
      </w:numPr>
      <w:jc w:val="both"/>
      <w:outlineLvl w:val="0"/>
    </w:pPr>
    <w:rPr>
      <w:rFonts w:ascii="Cooper Lt BT" w:hAnsi="Cooper Lt BT"/>
      <w:sz w:val="28"/>
    </w:rPr>
  </w:style>
  <w:style w:type="paragraph" w:styleId="Heading2">
    <w:name w:val="heading 2"/>
    <w:basedOn w:val="Normal"/>
    <w:next w:val="Normal"/>
    <w:qFormat/>
    <w:rsid w:val="005642C4"/>
    <w:pPr>
      <w:keepNext/>
      <w:numPr>
        <w:ilvl w:val="1"/>
        <w:numId w:val="1"/>
      </w:numPr>
      <w:ind w:left="4956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42C4"/>
    <w:pPr>
      <w:spacing w:after="120"/>
    </w:pPr>
  </w:style>
  <w:style w:type="paragraph" w:styleId="BalloonText">
    <w:name w:val="Balloon Text"/>
    <w:basedOn w:val="Normal"/>
    <w:semiHidden/>
    <w:rsid w:val="00EF09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2E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A2E77"/>
  </w:style>
  <w:style w:type="paragraph" w:styleId="Header">
    <w:name w:val="header"/>
    <w:basedOn w:val="Normal"/>
    <w:rsid w:val="00B36BBF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FF5297"/>
    <w:rPr>
      <w:b/>
      <w:bCs/>
    </w:rPr>
  </w:style>
  <w:style w:type="paragraph" w:styleId="ListParagraph">
    <w:name w:val="List Paragraph"/>
    <w:basedOn w:val="Normal"/>
    <w:uiPriority w:val="34"/>
    <w:qFormat/>
    <w:rsid w:val="004F3FC1"/>
    <w:pPr>
      <w:widowControl/>
      <w:ind w:left="720"/>
      <w:contextualSpacing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Zveza slovenskih godb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Pisarna</dc:creator>
  <cp:lastModifiedBy>Windows User</cp:lastModifiedBy>
  <cp:revision>2</cp:revision>
  <cp:lastPrinted>2019-01-30T10:56:00Z</cp:lastPrinted>
  <dcterms:created xsi:type="dcterms:W3CDTF">2022-03-07T11:56:00Z</dcterms:created>
  <dcterms:modified xsi:type="dcterms:W3CDTF">2022-03-07T11:56:00Z</dcterms:modified>
</cp:coreProperties>
</file>