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FD1" w:rsidRDefault="00AB7A66" w:rsidP="00AB7A66">
      <w:pPr>
        <w:spacing w:after="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noProof/>
          <w:sz w:val="14"/>
          <w:szCs w:val="14"/>
          <w:lang w:eastAsia="sl-SI"/>
        </w:rPr>
        <w:drawing>
          <wp:inline distT="0" distB="0" distL="0" distR="0">
            <wp:extent cx="1786128" cy="1207008"/>
            <wp:effectExtent l="0" t="0" r="508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ZSG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128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0684" w:rsidRDefault="00150684" w:rsidP="00AB7A66">
      <w:pPr>
        <w:spacing w:after="0"/>
        <w:jc w:val="center"/>
        <w:rPr>
          <w:rFonts w:ascii="Arial" w:hAnsi="Arial" w:cs="Arial"/>
          <w:sz w:val="14"/>
          <w:szCs w:val="1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8471"/>
      </w:tblGrid>
      <w:tr w:rsidR="00AB7A66" w:rsidTr="00C24181">
        <w:trPr>
          <w:trHeight w:hRule="exact" w:val="397"/>
        </w:trPr>
        <w:tc>
          <w:tcPr>
            <w:tcW w:w="873" w:type="dxa"/>
            <w:vAlign w:val="bottom"/>
          </w:tcPr>
          <w:p w:rsidR="00AB7A66" w:rsidRDefault="00C24181" w:rsidP="00AB7A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Godba</w:t>
            </w:r>
            <w:r w:rsidR="00AB7A6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471" w:type="dxa"/>
            <w:tcBorders>
              <w:bottom w:val="dashSmallGap" w:sz="4" w:space="0" w:color="auto"/>
            </w:tcBorders>
            <w:vAlign w:val="bottom"/>
          </w:tcPr>
          <w:p w:rsidR="00AB7A66" w:rsidRDefault="00AB7A66" w:rsidP="00AB7A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4181" w:rsidRPr="00C24181" w:rsidTr="00C24181">
        <w:trPr>
          <w:trHeight w:hRule="exact" w:val="227"/>
        </w:trPr>
        <w:tc>
          <w:tcPr>
            <w:tcW w:w="873" w:type="dxa"/>
          </w:tcPr>
          <w:p w:rsidR="00C24181" w:rsidRPr="00C24181" w:rsidRDefault="00C24181" w:rsidP="00AB7A66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8471" w:type="dxa"/>
            <w:tcBorders>
              <w:top w:val="dashSmallGap" w:sz="4" w:space="0" w:color="auto"/>
              <w:bottom w:val="nil"/>
            </w:tcBorders>
          </w:tcPr>
          <w:p w:rsidR="00C24181" w:rsidRPr="00C24181" w:rsidRDefault="00C24181" w:rsidP="00AB7A66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(na</w:t>
            </w:r>
            <w:r w:rsidR="00AB1507">
              <w:rPr>
                <w:rFonts w:ascii="Arial" w:hAnsi="Arial" w:cs="Arial"/>
                <w:i/>
                <w:sz w:val="16"/>
                <w:szCs w:val="16"/>
              </w:rPr>
              <w:t>ziv godbe predlagateljice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</w:tbl>
    <w:p w:rsidR="007237B5" w:rsidRDefault="007237B5" w:rsidP="0000413B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00413B" w:rsidTr="0000413B">
        <w:tc>
          <w:tcPr>
            <w:tcW w:w="9344" w:type="dxa"/>
            <w:tcBorders>
              <w:top w:val="single" w:sz="18" w:space="0" w:color="auto"/>
            </w:tcBorders>
          </w:tcPr>
          <w:p w:rsidR="0000413B" w:rsidRDefault="0000413B" w:rsidP="000041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D1F6B" w:rsidRDefault="00AB1507" w:rsidP="00586A6E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PREDLOG ZA PODELITEV PRIZNANJA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84"/>
        <w:gridCol w:w="283"/>
        <w:gridCol w:w="284"/>
        <w:gridCol w:w="567"/>
        <w:gridCol w:w="1417"/>
        <w:gridCol w:w="284"/>
        <w:gridCol w:w="1217"/>
        <w:gridCol w:w="200"/>
        <w:gridCol w:w="851"/>
        <w:gridCol w:w="2256"/>
      </w:tblGrid>
      <w:tr w:rsidR="00AB1507" w:rsidTr="00FB0303">
        <w:trPr>
          <w:trHeight w:hRule="exact" w:val="397"/>
        </w:trPr>
        <w:tc>
          <w:tcPr>
            <w:tcW w:w="2552" w:type="dxa"/>
            <w:gridSpan w:val="4"/>
            <w:vAlign w:val="bottom"/>
          </w:tcPr>
          <w:p w:rsidR="00AB1507" w:rsidRDefault="00AB1507" w:rsidP="00DA6B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Ime in priimek prejemnika:</w:t>
            </w:r>
          </w:p>
        </w:tc>
        <w:tc>
          <w:tcPr>
            <w:tcW w:w="6792" w:type="dxa"/>
            <w:gridSpan w:val="7"/>
            <w:tcBorders>
              <w:bottom w:val="dashSmallGap" w:sz="4" w:space="0" w:color="auto"/>
            </w:tcBorders>
            <w:vAlign w:val="bottom"/>
          </w:tcPr>
          <w:p w:rsidR="00AB1507" w:rsidRDefault="00AB1507" w:rsidP="00DA6B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0303" w:rsidTr="00FB0303">
        <w:trPr>
          <w:trHeight w:hRule="exact" w:val="57"/>
        </w:trPr>
        <w:tc>
          <w:tcPr>
            <w:tcW w:w="2552" w:type="dxa"/>
            <w:gridSpan w:val="4"/>
          </w:tcPr>
          <w:p w:rsidR="00FB0303" w:rsidRDefault="00FB0303" w:rsidP="00DA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2" w:type="dxa"/>
            <w:gridSpan w:val="7"/>
            <w:tcBorders>
              <w:top w:val="dashSmallGap" w:sz="4" w:space="0" w:color="auto"/>
            </w:tcBorders>
          </w:tcPr>
          <w:p w:rsidR="00FB0303" w:rsidRDefault="00FB0303" w:rsidP="00DA6B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507" w:rsidTr="00FB0303">
        <w:trPr>
          <w:trHeight w:hRule="exact" w:val="397"/>
        </w:trPr>
        <w:tc>
          <w:tcPr>
            <w:tcW w:w="1701" w:type="dxa"/>
            <w:vAlign w:val="bottom"/>
          </w:tcPr>
          <w:p w:rsidR="00AB1507" w:rsidRDefault="00AB1507" w:rsidP="00DA6B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tc>
          <w:tcPr>
            <w:tcW w:w="2835" w:type="dxa"/>
            <w:gridSpan w:val="5"/>
            <w:tcBorders>
              <w:bottom w:val="dashSmallGap" w:sz="4" w:space="0" w:color="auto"/>
            </w:tcBorders>
            <w:vAlign w:val="bottom"/>
          </w:tcPr>
          <w:p w:rsidR="00AB1507" w:rsidRDefault="00AB1507" w:rsidP="00DA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:rsidR="00AB1507" w:rsidRDefault="00AB1507" w:rsidP="00DA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bottom"/>
          </w:tcPr>
          <w:p w:rsidR="00AB1507" w:rsidRDefault="00AB1507" w:rsidP="00DA6B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Kraj rojstva:</w:t>
            </w:r>
          </w:p>
        </w:tc>
        <w:tc>
          <w:tcPr>
            <w:tcW w:w="3107" w:type="dxa"/>
            <w:gridSpan w:val="2"/>
            <w:tcBorders>
              <w:bottom w:val="dashSmallGap" w:sz="4" w:space="0" w:color="auto"/>
            </w:tcBorders>
            <w:vAlign w:val="bottom"/>
          </w:tcPr>
          <w:p w:rsidR="00AB1507" w:rsidRDefault="00AB1507" w:rsidP="00DA6B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0303" w:rsidTr="00FB0303">
        <w:trPr>
          <w:trHeight w:hRule="exact" w:val="57"/>
        </w:trPr>
        <w:tc>
          <w:tcPr>
            <w:tcW w:w="1701" w:type="dxa"/>
          </w:tcPr>
          <w:p w:rsidR="00FB0303" w:rsidRDefault="00FB0303" w:rsidP="00DA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5"/>
            <w:tcBorders>
              <w:top w:val="dashSmallGap" w:sz="4" w:space="0" w:color="auto"/>
            </w:tcBorders>
          </w:tcPr>
          <w:p w:rsidR="00FB0303" w:rsidRDefault="00FB0303" w:rsidP="00DA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FB0303" w:rsidRDefault="00FB0303" w:rsidP="00DA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B0303" w:rsidRDefault="00FB0303" w:rsidP="00DA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7" w:type="dxa"/>
            <w:gridSpan w:val="2"/>
            <w:tcBorders>
              <w:top w:val="dashSmallGap" w:sz="4" w:space="0" w:color="auto"/>
            </w:tcBorders>
          </w:tcPr>
          <w:p w:rsidR="00FB0303" w:rsidRDefault="00FB0303" w:rsidP="00DA6B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507" w:rsidTr="00FB0303">
        <w:trPr>
          <w:trHeight w:hRule="exact" w:val="397"/>
        </w:trPr>
        <w:tc>
          <w:tcPr>
            <w:tcW w:w="3119" w:type="dxa"/>
            <w:gridSpan w:val="5"/>
            <w:vAlign w:val="bottom"/>
          </w:tcPr>
          <w:p w:rsidR="00AB1507" w:rsidRDefault="00AB1507" w:rsidP="00DA6B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Naslov (Ulica in hišna številka):</w:t>
            </w:r>
          </w:p>
        </w:tc>
        <w:tc>
          <w:tcPr>
            <w:tcW w:w="6225" w:type="dxa"/>
            <w:gridSpan w:val="6"/>
            <w:tcBorders>
              <w:bottom w:val="dashSmallGap" w:sz="4" w:space="0" w:color="auto"/>
            </w:tcBorders>
            <w:vAlign w:val="bottom"/>
          </w:tcPr>
          <w:p w:rsidR="00AB1507" w:rsidRDefault="00AB1507" w:rsidP="00DA6B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0303" w:rsidTr="00FB0303">
        <w:trPr>
          <w:trHeight w:hRule="exact" w:val="57"/>
        </w:trPr>
        <w:tc>
          <w:tcPr>
            <w:tcW w:w="3119" w:type="dxa"/>
            <w:gridSpan w:val="5"/>
          </w:tcPr>
          <w:p w:rsidR="00FB0303" w:rsidRDefault="00FB0303" w:rsidP="00DA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25" w:type="dxa"/>
            <w:gridSpan w:val="6"/>
            <w:tcBorders>
              <w:top w:val="dashSmallGap" w:sz="4" w:space="0" w:color="auto"/>
            </w:tcBorders>
          </w:tcPr>
          <w:p w:rsidR="00FB0303" w:rsidRDefault="00FB0303" w:rsidP="00DA6B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507" w:rsidTr="00FB0303">
        <w:trPr>
          <w:trHeight w:hRule="exact" w:val="397"/>
        </w:trPr>
        <w:tc>
          <w:tcPr>
            <w:tcW w:w="2268" w:type="dxa"/>
            <w:gridSpan w:val="3"/>
            <w:vAlign w:val="bottom"/>
          </w:tcPr>
          <w:p w:rsidR="00AB1507" w:rsidRDefault="00AB1507" w:rsidP="00DA6B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Poštna številka in kraj:</w:t>
            </w:r>
          </w:p>
        </w:tc>
        <w:tc>
          <w:tcPr>
            <w:tcW w:w="7076" w:type="dxa"/>
            <w:gridSpan w:val="8"/>
            <w:tcBorders>
              <w:bottom w:val="dashSmallGap" w:sz="4" w:space="0" w:color="auto"/>
            </w:tcBorders>
            <w:vAlign w:val="bottom"/>
          </w:tcPr>
          <w:p w:rsidR="00AB1507" w:rsidRDefault="00AB1507" w:rsidP="00DA6B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0303" w:rsidTr="00FB0303">
        <w:trPr>
          <w:trHeight w:hRule="exact" w:val="57"/>
        </w:trPr>
        <w:tc>
          <w:tcPr>
            <w:tcW w:w="2268" w:type="dxa"/>
            <w:gridSpan w:val="3"/>
          </w:tcPr>
          <w:p w:rsidR="00FB0303" w:rsidRDefault="00FB0303" w:rsidP="00DA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6" w:type="dxa"/>
            <w:gridSpan w:val="8"/>
            <w:tcBorders>
              <w:top w:val="dashSmallGap" w:sz="4" w:space="0" w:color="auto"/>
            </w:tcBorders>
          </w:tcPr>
          <w:p w:rsidR="00FB0303" w:rsidRDefault="00FB0303" w:rsidP="00DA6B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507" w:rsidTr="00CF20FB">
        <w:trPr>
          <w:trHeight w:hRule="exact" w:val="397"/>
        </w:trPr>
        <w:tc>
          <w:tcPr>
            <w:tcW w:w="1985" w:type="dxa"/>
            <w:gridSpan w:val="2"/>
            <w:vAlign w:val="bottom"/>
          </w:tcPr>
          <w:p w:rsidR="00AB1507" w:rsidRDefault="00AB1507" w:rsidP="00DA6B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Član godbe od leta:</w:t>
            </w:r>
          </w:p>
        </w:tc>
        <w:tc>
          <w:tcPr>
            <w:tcW w:w="2551" w:type="dxa"/>
            <w:gridSpan w:val="4"/>
            <w:tcBorders>
              <w:bottom w:val="dashSmallGap" w:sz="4" w:space="0" w:color="auto"/>
            </w:tcBorders>
            <w:vAlign w:val="bottom"/>
          </w:tcPr>
          <w:p w:rsidR="00AB1507" w:rsidRDefault="00AB1507" w:rsidP="00DA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:rsidR="00AB1507" w:rsidRDefault="00AB1507" w:rsidP="00DA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vAlign w:val="bottom"/>
          </w:tcPr>
          <w:p w:rsidR="00AB1507" w:rsidRDefault="00CF20FB" w:rsidP="00DA6B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Inštrument</w:t>
            </w:r>
            <w:r w:rsidR="00AB150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307" w:type="dxa"/>
            <w:gridSpan w:val="3"/>
            <w:tcBorders>
              <w:bottom w:val="dashSmallGap" w:sz="4" w:space="0" w:color="auto"/>
            </w:tcBorders>
            <w:vAlign w:val="bottom"/>
          </w:tcPr>
          <w:p w:rsidR="00AB1507" w:rsidRDefault="00AB1507" w:rsidP="00DA6B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0303" w:rsidTr="00FB0303">
        <w:trPr>
          <w:trHeight w:hRule="exact" w:val="57"/>
        </w:trPr>
        <w:tc>
          <w:tcPr>
            <w:tcW w:w="1985" w:type="dxa"/>
            <w:gridSpan w:val="2"/>
          </w:tcPr>
          <w:p w:rsidR="00FB0303" w:rsidRDefault="00FB0303" w:rsidP="00DA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tcBorders>
              <w:top w:val="dashSmallGap" w:sz="4" w:space="0" w:color="auto"/>
            </w:tcBorders>
          </w:tcPr>
          <w:p w:rsidR="00FB0303" w:rsidRDefault="00FB0303" w:rsidP="00DA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FB0303" w:rsidRDefault="00FB0303" w:rsidP="00DA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3"/>
          </w:tcPr>
          <w:p w:rsidR="00FB0303" w:rsidRDefault="00FB0303" w:rsidP="00DA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dashSmallGap" w:sz="4" w:space="0" w:color="auto"/>
            </w:tcBorders>
          </w:tcPr>
          <w:p w:rsidR="00FB0303" w:rsidRDefault="00FB0303" w:rsidP="00DA6B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507" w:rsidTr="00FB0303">
        <w:trPr>
          <w:trHeight w:hRule="exact" w:val="397"/>
        </w:trPr>
        <w:tc>
          <w:tcPr>
            <w:tcW w:w="9344" w:type="dxa"/>
            <w:gridSpan w:val="11"/>
            <w:vAlign w:val="bottom"/>
          </w:tcPr>
          <w:p w:rsidR="00AB1507" w:rsidRDefault="00AB1507" w:rsidP="00DA6B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Članstvo in doba sodelovanja v drugih godbah</w:t>
            </w:r>
            <w:r w:rsidR="00C16C5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6C50">
              <w:rPr>
                <w:rFonts w:ascii="Arial" w:hAnsi="Arial" w:cs="Arial"/>
                <w:i/>
                <w:sz w:val="16"/>
                <w:szCs w:val="20"/>
              </w:rPr>
              <w:t>(</w:t>
            </w:r>
            <w:r w:rsidR="00C16C50" w:rsidRPr="00C16C50">
              <w:rPr>
                <w:rFonts w:ascii="Arial" w:hAnsi="Arial" w:cs="Arial"/>
                <w:i/>
                <w:sz w:val="16"/>
                <w:szCs w:val="20"/>
              </w:rPr>
              <w:t>priložite potrdilo druge godbe)</w:t>
            </w:r>
          </w:p>
        </w:tc>
      </w:tr>
      <w:tr w:rsidR="00C16C50" w:rsidTr="00AA0D87">
        <w:trPr>
          <w:trHeight w:val="397"/>
        </w:trPr>
        <w:tc>
          <w:tcPr>
            <w:tcW w:w="9344" w:type="dxa"/>
            <w:gridSpan w:val="11"/>
            <w:tcBorders>
              <w:bottom w:val="dashSmallGap" w:sz="4" w:space="0" w:color="auto"/>
            </w:tcBorders>
            <w:vAlign w:val="bottom"/>
          </w:tcPr>
          <w:p w:rsidR="00C16C50" w:rsidRDefault="00C16C50" w:rsidP="00DA6B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6C50" w:rsidTr="00FB0303">
        <w:trPr>
          <w:trHeight w:hRule="exact" w:val="397"/>
        </w:trPr>
        <w:tc>
          <w:tcPr>
            <w:tcW w:w="9344" w:type="dxa"/>
            <w:gridSpan w:val="11"/>
            <w:tcBorders>
              <w:top w:val="dashSmallGap" w:sz="4" w:space="0" w:color="auto"/>
            </w:tcBorders>
            <w:vAlign w:val="bottom"/>
          </w:tcPr>
          <w:p w:rsidR="00C16C50" w:rsidRDefault="00C16C50" w:rsidP="00DA6B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Dosedanja priznanja na področju kulture:</w:t>
            </w:r>
          </w:p>
        </w:tc>
      </w:tr>
      <w:tr w:rsidR="00C16C50" w:rsidTr="00941535">
        <w:trPr>
          <w:trHeight w:val="397"/>
        </w:trPr>
        <w:tc>
          <w:tcPr>
            <w:tcW w:w="9344" w:type="dxa"/>
            <w:gridSpan w:val="11"/>
            <w:tcBorders>
              <w:bottom w:val="dashSmallGap" w:sz="4" w:space="0" w:color="auto"/>
            </w:tcBorders>
            <w:vAlign w:val="bottom"/>
          </w:tcPr>
          <w:p w:rsidR="00C16C50" w:rsidRDefault="00C16C50" w:rsidP="007C62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0303" w:rsidTr="00FB0303">
        <w:trPr>
          <w:trHeight w:hRule="exact" w:val="57"/>
        </w:trPr>
        <w:tc>
          <w:tcPr>
            <w:tcW w:w="9344" w:type="dxa"/>
            <w:gridSpan w:val="11"/>
            <w:tcBorders>
              <w:top w:val="dashSmallGap" w:sz="4" w:space="0" w:color="auto"/>
            </w:tcBorders>
          </w:tcPr>
          <w:p w:rsidR="00FB0303" w:rsidRDefault="00FB0303" w:rsidP="00DA6B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507" w:rsidTr="00FB0303">
        <w:trPr>
          <w:trHeight w:hRule="exact" w:val="397"/>
        </w:trPr>
        <w:tc>
          <w:tcPr>
            <w:tcW w:w="3119" w:type="dxa"/>
            <w:gridSpan w:val="5"/>
            <w:vAlign w:val="bottom"/>
          </w:tcPr>
          <w:p w:rsidR="00AB1507" w:rsidRDefault="00C16C50" w:rsidP="00DA6B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katero priznanje se predlaga:</w:t>
            </w:r>
          </w:p>
        </w:tc>
        <w:tc>
          <w:tcPr>
            <w:tcW w:w="6225" w:type="dxa"/>
            <w:gridSpan w:val="6"/>
            <w:tcBorders>
              <w:bottom w:val="dashSmallGap" w:sz="4" w:space="0" w:color="auto"/>
            </w:tcBorders>
            <w:vAlign w:val="bottom"/>
          </w:tcPr>
          <w:p w:rsidR="00AB1507" w:rsidRDefault="00AB1507" w:rsidP="00CF20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B1507" w:rsidRPr="001766C6" w:rsidRDefault="00AB1507" w:rsidP="00DA6B7D">
      <w:pPr>
        <w:spacing w:after="0"/>
        <w:ind w:firstLine="142"/>
        <w:rPr>
          <w:rFonts w:ascii="Arial" w:hAnsi="Arial" w:cs="Arial"/>
          <w:sz w:val="6"/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E2D11" w:rsidTr="003E2D11">
        <w:trPr>
          <w:trHeight w:hRule="exact" w:val="397"/>
        </w:trPr>
        <w:tc>
          <w:tcPr>
            <w:tcW w:w="9344" w:type="dxa"/>
            <w:vAlign w:val="bottom"/>
          </w:tcPr>
          <w:p w:rsidR="003E2D11" w:rsidRDefault="003E2D11" w:rsidP="00DA6B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Obrazložitev predloga: </w:t>
            </w:r>
            <w:r w:rsidRPr="003E2D11">
              <w:rPr>
                <w:rFonts w:ascii="Arial" w:hAnsi="Arial" w:cs="Arial"/>
                <w:i/>
                <w:sz w:val="16"/>
                <w:szCs w:val="16"/>
              </w:rPr>
              <w:t>(lahko na posebnem listu)</w:t>
            </w:r>
          </w:p>
        </w:tc>
      </w:tr>
      <w:tr w:rsidR="003E2D11" w:rsidTr="00586A6E">
        <w:trPr>
          <w:trHeight w:hRule="exact" w:val="2778"/>
        </w:trPr>
        <w:tc>
          <w:tcPr>
            <w:tcW w:w="9344" w:type="dxa"/>
            <w:tcBorders>
              <w:bottom w:val="dashSmallGap" w:sz="4" w:space="0" w:color="auto"/>
            </w:tcBorders>
          </w:tcPr>
          <w:p w:rsidR="003E2D11" w:rsidRDefault="003E2D11" w:rsidP="00DA6B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B1507" w:rsidRPr="00586A6E" w:rsidRDefault="00AB1507" w:rsidP="00DA6B7D">
      <w:pPr>
        <w:spacing w:after="0"/>
        <w:ind w:firstLine="142"/>
        <w:rPr>
          <w:rFonts w:ascii="Arial" w:hAnsi="Arial" w:cs="Arial"/>
          <w:sz w:val="8"/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3"/>
        <w:gridCol w:w="260"/>
        <w:gridCol w:w="1134"/>
        <w:gridCol w:w="284"/>
        <w:gridCol w:w="1217"/>
        <w:gridCol w:w="260"/>
        <w:gridCol w:w="3216"/>
      </w:tblGrid>
      <w:tr w:rsidR="003E2D11" w:rsidTr="00941535">
        <w:trPr>
          <w:trHeight w:hRule="exact" w:val="397"/>
        </w:trPr>
        <w:tc>
          <w:tcPr>
            <w:tcW w:w="4377" w:type="dxa"/>
            <w:gridSpan w:val="3"/>
            <w:vAlign w:val="bottom"/>
          </w:tcPr>
          <w:p w:rsidR="003E2D11" w:rsidRDefault="003E2D11" w:rsidP="00B36F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Predlagatelj:</w:t>
            </w:r>
          </w:p>
        </w:tc>
        <w:tc>
          <w:tcPr>
            <w:tcW w:w="284" w:type="dxa"/>
            <w:vAlign w:val="bottom"/>
          </w:tcPr>
          <w:p w:rsidR="003E2D11" w:rsidRDefault="003E2D11" w:rsidP="00B36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3" w:type="dxa"/>
            <w:gridSpan w:val="3"/>
            <w:vAlign w:val="bottom"/>
          </w:tcPr>
          <w:p w:rsidR="003E2D11" w:rsidRDefault="00490E3A" w:rsidP="00B36F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Zakoniti zastopnik</w:t>
            </w:r>
            <w:r w:rsidR="00941535">
              <w:rPr>
                <w:rFonts w:ascii="Arial" w:hAnsi="Arial" w:cs="Arial"/>
                <w:sz w:val="20"/>
                <w:szCs w:val="20"/>
              </w:rPr>
              <w:t xml:space="preserve"> društva:</w:t>
            </w:r>
          </w:p>
        </w:tc>
      </w:tr>
      <w:tr w:rsidR="00941535" w:rsidTr="00490E3A">
        <w:trPr>
          <w:trHeight w:hRule="exact" w:val="397"/>
        </w:trPr>
        <w:tc>
          <w:tcPr>
            <w:tcW w:w="4377" w:type="dxa"/>
            <w:gridSpan w:val="3"/>
            <w:tcBorders>
              <w:bottom w:val="dashSmallGap" w:sz="4" w:space="0" w:color="auto"/>
            </w:tcBorders>
            <w:vAlign w:val="bottom"/>
          </w:tcPr>
          <w:p w:rsidR="00941535" w:rsidRDefault="00941535" w:rsidP="003E2D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:rsidR="00941535" w:rsidRDefault="00941535" w:rsidP="003E2D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3" w:type="dxa"/>
            <w:gridSpan w:val="3"/>
            <w:tcBorders>
              <w:bottom w:val="dashSmallGap" w:sz="4" w:space="0" w:color="auto"/>
            </w:tcBorders>
            <w:vAlign w:val="bottom"/>
          </w:tcPr>
          <w:p w:rsidR="00941535" w:rsidRDefault="00941535" w:rsidP="003E2D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1535" w:rsidTr="00490E3A">
        <w:trPr>
          <w:trHeight w:hRule="exact" w:val="227"/>
        </w:trPr>
        <w:tc>
          <w:tcPr>
            <w:tcW w:w="4377" w:type="dxa"/>
            <w:gridSpan w:val="3"/>
            <w:tcBorders>
              <w:top w:val="dashSmallGap" w:sz="4" w:space="0" w:color="auto"/>
            </w:tcBorders>
          </w:tcPr>
          <w:p w:rsidR="00941535" w:rsidRPr="00941535" w:rsidRDefault="00941535" w:rsidP="00B36F44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(ime in priimek predlagatelja)</w:t>
            </w:r>
          </w:p>
        </w:tc>
        <w:tc>
          <w:tcPr>
            <w:tcW w:w="284" w:type="dxa"/>
          </w:tcPr>
          <w:p w:rsidR="00941535" w:rsidRPr="00941535" w:rsidRDefault="00941535" w:rsidP="00B36F44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693" w:type="dxa"/>
            <w:gridSpan w:val="3"/>
            <w:tcBorders>
              <w:top w:val="dashSmallGap" w:sz="4" w:space="0" w:color="auto"/>
            </w:tcBorders>
          </w:tcPr>
          <w:p w:rsidR="00941535" w:rsidRPr="00941535" w:rsidRDefault="00941535" w:rsidP="00B36F44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(ime in priimek odgovorne osebe)</w:t>
            </w:r>
          </w:p>
        </w:tc>
      </w:tr>
      <w:tr w:rsidR="00941535" w:rsidTr="00941535">
        <w:trPr>
          <w:trHeight w:hRule="exact" w:val="397"/>
        </w:trPr>
        <w:tc>
          <w:tcPr>
            <w:tcW w:w="2983" w:type="dxa"/>
            <w:vAlign w:val="bottom"/>
          </w:tcPr>
          <w:p w:rsidR="00941535" w:rsidRDefault="00941535" w:rsidP="00B36F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60" w:type="dxa"/>
            <w:vAlign w:val="bottom"/>
          </w:tcPr>
          <w:p w:rsidR="00941535" w:rsidRDefault="00941535" w:rsidP="00B36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  <w:gridSpan w:val="3"/>
            <w:vAlign w:val="bottom"/>
          </w:tcPr>
          <w:p w:rsidR="00941535" w:rsidRDefault="00941535" w:rsidP="009415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Žig:</w:t>
            </w:r>
          </w:p>
        </w:tc>
        <w:tc>
          <w:tcPr>
            <w:tcW w:w="260" w:type="dxa"/>
            <w:vAlign w:val="bottom"/>
          </w:tcPr>
          <w:p w:rsidR="00941535" w:rsidRDefault="00941535" w:rsidP="00B36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6" w:type="dxa"/>
            <w:vAlign w:val="bottom"/>
          </w:tcPr>
          <w:p w:rsidR="00941535" w:rsidRDefault="00941535" w:rsidP="00B36F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</w:tr>
      <w:tr w:rsidR="00941535" w:rsidTr="00941535">
        <w:trPr>
          <w:trHeight w:hRule="exact" w:val="1077"/>
        </w:trPr>
        <w:tc>
          <w:tcPr>
            <w:tcW w:w="2983" w:type="dxa"/>
          </w:tcPr>
          <w:p w:rsidR="00941535" w:rsidRDefault="00941535" w:rsidP="00B36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" w:type="dxa"/>
          </w:tcPr>
          <w:p w:rsidR="00941535" w:rsidRDefault="00941535" w:rsidP="00B36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  <w:gridSpan w:val="3"/>
          </w:tcPr>
          <w:p w:rsidR="00941535" w:rsidRDefault="00941535" w:rsidP="009415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" w:type="dxa"/>
          </w:tcPr>
          <w:p w:rsidR="00941535" w:rsidRDefault="00941535" w:rsidP="00B36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6" w:type="dxa"/>
          </w:tcPr>
          <w:p w:rsidR="00941535" w:rsidRDefault="00941535" w:rsidP="00B36F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15F8D" w:rsidRPr="00586A6E" w:rsidRDefault="00215F8D" w:rsidP="003E2D11">
      <w:pPr>
        <w:spacing w:after="0"/>
        <w:rPr>
          <w:rFonts w:ascii="Arial" w:hAnsi="Arial" w:cs="Arial"/>
          <w:sz w:val="8"/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3543"/>
      </w:tblGrid>
      <w:tr w:rsidR="00490E3A" w:rsidTr="00490E3A">
        <w:trPr>
          <w:trHeight w:hRule="exact" w:val="397"/>
        </w:trPr>
        <w:tc>
          <w:tcPr>
            <w:tcW w:w="993" w:type="dxa"/>
            <w:vAlign w:val="bottom"/>
          </w:tcPr>
          <w:p w:rsidR="00490E3A" w:rsidRDefault="00490E3A" w:rsidP="003E2D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3543" w:type="dxa"/>
            <w:tcBorders>
              <w:bottom w:val="dashSmallGap" w:sz="4" w:space="0" w:color="auto"/>
            </w:tcBorders>
            <w:vAlign w:val="bottom"/>
          </w:tcPr>
          <w:p w:rsidR="00490E3A" w:rsidRDefault="00490E3A" w:rsidP="003E2D11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490E3A" w:rsidRDefault="00490E3A" w:rsidP="00490E3A">
      <w:pPr>
        <w:spacing w:after="0"/>
        <w:rPr>
          <w:rFonts w:ascii="Arial" w:hAnsi="Arial" w:cs="Arial"/>
          <w:sz w:val="20"/>
          <w:szCs w:val="20"/>
        </w:rPr>
      </w:pPr>
    </w:p>
    <w:sectPr w:rsidR="00490E3A" w:rsidSect="00D92D5B">
      <w:pgSz w:w="11906" w:h="16838"/>
      <w:pgMar w:top="907" w:right="1134" w:bottom="851" w:left="113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230" w:rsidRDefault="00B45230" w:rsidP="00A86820">
      <w:pPr>
        <w:spacing w:after="0" w:line="240" w:lineRule="auto"/>
      </w:pPr>
      <w:r>
        <w:separator/>
      </w:r>
    </w:p>
  </w:endnote>
  <w:endnote w:type="continuationSeparator" w:id="0">
    <w:p w:rsidR="00B45230" w:rsidRDefault="00B45230" w:rsidP="00A86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230" w:rsidRDefault="00B45230" w:rsidP="00A86820">
      <w:pPr>
        <w:spacing w:after="0" w:line="240" w:lineRule="auto"/>
      </w:pPr>
      <w:r>
        <w:separator/>
      </w:r>
    </w:p>
  </w:footnote>
  <w:footnote w:type="continuationSeparator" w:id="0">
    <w:p w:rsidR="00B45230" w:rsidRDefault="00B45230" w:rsidP="00A868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57857"/>
    <w:multiLevelType w:val="hybridMultilevel"/>
    <w:tmpl w:val="C31A41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FBA"/>
    <w:rsid w:val="0000413B"/>
    <w:rsid w:val="00010882"/>
    <w:rsid w:val="0001149F"/>
    <w:rsid w:val="00033047"/>
    <w:rsid w:val="0003483D"/>
    <w:rsid w:val="000D0C57"/>
    <w:rsid w:val="000D2E08"/>
    <w:rsid w:val="00100DCA"/>
    <w:rsid w:val="00125B2E"/>
    <w:rsid w:val="00150684"/>
    <w:rsid w:val="001766C6"/>
    <w:rsid w:val="001879D4"/>
    <w:rsid w:val="001C0786"/>
    <w:rsid w:val="001E6837"/>
    <w:rsid w:val="00201C27"/>
    <w:rsid w:val="00201EC3"/>
    <w:rsid w:val="00215F8D"/>
    <w:rsid w:val="00226D66"/>
    <w:rsid w:val="00240554"/>
    <w:rsid w:val="00272993"/>
    <w:rsid w:val="002F717F"/>
    <w:rsid w:val="00307D86"/>
    <w:rsid w:val="0032703B"/>
    <w:rsid w:val="00330D75"/>
    <w:rsid w:val="00342F25"/>
    <w:rsid w:val="00365D05"/>
    <w:rsid w:val="003C246A"/>
    <w:rsid w:val="003D01FF"/>
    <w:rsid w:val="003D022B"/>
    <w:rsid w:val="003E2D11"/>
    <w:rsid w:val="003F5FBA"/>
    <w:rsid w:val="00402143"/>
    <w:rsid w:val="00490E3A"/>
    <w:rsid w:val="004B395C"/>
    <w:rsid w:val="00574FFE"/>
    <w:rsid w:val="00586A6E"/>
    <w:rsid w:val="005937BE"/>
    <w:rsid w:val="005A5801"/>
    <w:rsid w:val="005B2E65"/>
    <w:rsid w:val="00611E08"/>
    <w:rsid w:val="00612758"/>
    <w:rsid w:val="00634073"/>
    <w:rsid w:val="00697D81"/>
    <w:rsid w:val="007237B5"/>
    <w:rsid w:val="00750221"/>
    <w:rsid w:val="007B2915"/>
    <w:rsid w:val="007C6247"/>
    <w:rsid w:val="007E1B7E"/>
    <w:rsid w:val="007F6885"/>
    <w:rsid w:val="00823BE6"/>
    <w:rsid w:val="008708CD"/>
    <w:rsid w:val="008A14CF"/>
    <w:rsid w:val="008D1FD1"/>
    <w:rsid w:val="008F5A51"/>
    <w:rsid w:val="00924D40"/>
    <w:rsid w:val="00941535"/>
    <w:rsid w:val="009447BF"/>
    <w:rsid w:val="009462D2"/>
    <w:rsid w:val="00961BEB"/>
    <w:rsid w:val="009E6D19"/>
    <w:rsid w:val="00A108FD"/>
    <w:rsid w:val="00A1165E"/>
    <w:rsid w:val="00A379DE"/>
    <w:rsid w:val="00A5139E"/>
    <w:rsid w:val="00A66DEC"/>
    <w:rsid w:val="00A67505"/>
    <w:rsid w:val="00A71A11"/>
    <w:rsid w:val="00A85687"/>
    <w:rsid w:val="00A86820"/>
    <w:rsid w:val="00A86EA1"/>
    <w:rsid w:val="00A966EB"/>
    <w:rsid w:val="00AA0D87"/>
    <w:rsid w:val="00AA0ED5"/>
    <w:rsid w:val="00AB1507"/>
    <w:rsid w:val="00AB4051"/>
    <w:rsid w:val="00AB7A66"/>
    <w:rsid w:val="00AD3C58"/>
    <w:rsid w:val="00AE4225"/>
    <w:rsid w:val="00AE7821"/>
    <w:rsid w:val="00B05C5A"/>
    <w:rsid w:val="00B420B1"/>
    <w:rsid w:val="00B4477C"/>
    <w:rsid w:val="00B45230"/>
    <w:rsid w:val="00B754E6"/>
    <w:rsid w:val="00BB25CE"/>
    <w:rsid w:val="00BD1F6B"/>
    <w:rsid w:val="00BD432C"/>
    <w:rsid w:val="00BE35C3"/>
    <w:rsid w:val="00C112F1"/>
    <w:rsid w:val="00C14370"/>
    <w:rsid w:val="00C14F50"/>
    <w:rsid w:val="00C16C50"/>
    <w:rsid w:val="00C24181"/>
    <w:rsid w:val="00C545B5"/>
    <w:rsid w:val="00C57C99"/>
    <w:rsid w:val="00C85716"/>
    <w:rsid w:val="00CA25FD"/>
    <w:rsid w:val="00CC6FF6"/>
    <w:rsid w:val="00CD1E0A"/>
    <w:rsid w:val="00CF0336"/>
    <w:rsid w:val="00CF20FB"/>
    <w:rsid w:val="00D00353"/>
    <w:rsid w:val="00D00E1B"/>
    <w:rsid w:val="00D07059"/>
    <w:rsid w:val="00D32F0B"/>
    <w:rsid w:val="00D81DD9"/>
    <w:rsid w:val="00D8780E"/>
    <w:rsid w:val="00D92D5B"/>
    <w:rsid w:val="00DA6B7D"/>
    <w:rsid w:val="00DB7B45"/>
    <w:rsid w:val="00DC7366"/>
    <w:rsid w:val="00DD1B74"/>
    <w:rsid w:val="00DE34F3"/>
    <w:rsid w:val="00DE48FB"/>
    <w:rsid w:val="00DF0101"/>
    <w:rsid w:val="00DF1ECB"/>
    <w:rsid w:val="00E06251"/>
    <w:rsid w:val="00E638FD"/>
    <w:rsid w:val="00E74A1B"/>
    <w:rsid w:val="00EA5A7F"/>
    <w:rsid w:val="00EC0D60"/>
    <w:rsid w:val="00ED614E"/>
    <w:rsid w:val="00ED7E01"/>
    <w:rsid w:val="00EE05AD"/>
    <w:rsid w:val="00EF5F52"/>
    <w:rsid w:val="00F02E60"/>
    <w:rsid w:val="00F82410"/>
    <w:rsid w:val="00F937C2"/>
    <w:rsid w:val="00FA490A"/>
    <w:rsid w:val="00FB0303"/>
    <w:rsid w:val="00FB05FD"/>
    <w:rsid w:val="00FB0D2D"/>
    <w:rsid w:val="00FC6DB5"/>
    <w:rsid w:val="00FD000F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1629FF-9D81-4628-8524-C0D9C6C4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3D0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F6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F6885"/>
    <w:rPr>
      <w:rFonts w:ascii="Segoe UI" w:hAnsi="Segoe UI" w:cs="Segoe UI"/>
      <w:sz w:val="18"/>
      <w:szCs w:val="18"/>
    </w:rPr>
  </w:style>
  <w:style w:type="character" w:styleId="Besedilooznabemesta">
    <w:name w:val="Placeholder Text"/>
    <w:basedOn w:val="Privzetapisavaodstavka"/>
    <w:uiPriority w:val="99"/>
    <w:semiHidden/>
    <w:rsid w:val="00AE7821"/>
    <w:rPr>
      <w:color w:val="808080"/>
    </w:rPr>
  </w:style>
  <w:style w:type="paragraph" w:styleId="Glava">
    <w:name w:val="header"/>
    <w:basedOn w:val="Navaden"/>
    <w:link w:val="GlavaZnak"/>
    <w:uiPriority w:val="99"/>
    <w:unhideWhenUsed/>
    <w:rsid w:val="00A86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86820"/>
  </w:style>
  <w:style w:type="paragraph" w:styleId="Noga">
    <w:name w:val="footer"/>
    <w:basedOn w:val="Navaden"/>
    <w:link w:val="NogaZnak"/>
    <w:uiPriority w:val="99"/>
    <w:unhideWhenUsed/>
    <w:rsid w:val="00A86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86820"/>
  </w:style>
  <w:style w:type="paragraph" w:styleId="Odstavekseznama">
    <w:name w:val="List Paragraph"/>
    <w:basedOn w:val="Navaden"/>
    <w:uiPriority w:val="34"/>
    <w:qFormat/>
    <w:rsid w:val="00634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6</cp:revision>
  <cp:lastPrinted>2023-10-17T11:56:00Z</cp:lastPrinted>
  <dcterms:created xsi:type="dcterms:W3CDTF">2023-10-17T11:58:00Z</dcterms:created>
  <dcterms:modified xsi:type="dcterms:W3CDTF">2023-11-08T08:53:00Z</dcterms:modified>
</cp:coreProperties>
</file>