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D1" w:rsidRDefault="00AB7A66" w:rsidP="00AB7A66">
      <w:pPr>
        <w:spacing w:after="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  <w:lang w:eastAsia="sl-SI"/>
        </w:rPr>
        <w:drawing>
          <wp:inline distT="0" distB="0" distL="0" distR="0">
            <wp:extent cx="1786128" cy="1207008"/>
            <wp:effectExtent l="0" t="0" r="508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ZSG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71"/>
      </w:tblGrid>
      <w:tr w:rsidR="00AB7A66" w:rsidTr="00C24181">
        <w:trPr>
          <w:trHeight w:hRule="exact" w:val="397"/>
        </w:trPr>
        <w:tc>
          <w:tcPr>
            <w:tcW w:w="873" w:type="dxa"/>
            <w:vAlign w:val="bottom"/>
          </w:tcPr>
          <w:p w:rsidR="00AB7A66" w:rsidRDefault="00C24181" w:rsidP="00AB7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Godba</w:t>
            </w:r>
            <w:r w:rsidR="00AB7A6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471" w:type="dxa"/>
            <w:tcBorders>
              <w:bottom w:val="dashSmallGap" w:sz="4" w:space="0" w:color="auto"/>
            </w:tcBorders>
            <w:vAlign w:val="bottom"/>
          </w:tcPr>
          <w:p w:rsidR="00AB7A66" w:rsidRDefault="00AB7A66" w:rsidP="00AB7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181" w:rsidRPr="00C24181" w:rsidTr="00C24181">
        <w:trPr>
          <w:trHeight w:hRule="exact" w:val="227"/>
        </w:trPr>
        <w:tc>
          <w:tcPr>
            <w:tcW w:w="873" w:type="dxa"/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471" w:type="dxa"/>
            <w:tcBorders>
              <w:top w:val="dashSmallGap" w:sz="4" w:space="0" w:color="auto"/>
              <w:bottom w:val="nil"/>
            </w:tcBorders>
          </w:tcPr>
          <w:p w:rsidR="00C24181" w:rsidRPr="00C24181" w:rsidRDefault="00C24181" w:rsidP="00AB7A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</w:tbl>
    <w:p w:rsidR="00FB0D2D" w:rsidRDefault="00FB0D2D" w:rsidP="0000413B">
      <w:pPr>
        <w:spacing w:after="0"/>
        <w:rPr>
          <w:rFonts w:ascii="Arial" w:hAnsi="Arial" w:cs="Arial"/>
          <w:sz w:val="20"/>
          <w:szCs w:val="20"/>
        </w:rPr>
      </w:pPr>
    </w:p>
    <w:p w:rsidR="007237B5" w:rsidRDefault="007237B5" w:rsidP="000041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0413B" w:rsidTr="0000413B">
        <w:tc>
          <w:tcPr>
            <w:tcW w:w="9344" w:type="dxa"/>
            <w:tcBorders>
              <w:top w:val="single" w:sz="18" w:space="0" w:color="auto"/>
            </w:tcBorders>
          </w:tcPr>
          <w:p w:rsidR="0000413B" w:rsidRDefault="0000413B" w:rsidP="000041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1F6B" w:rsidRDefault="00201EC3" w:rsidP="00DD1B74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ZAHTEVEK ZA PRESTOP</w:t>
      </w:r>
    </w:p>
    <w:p w:rsidR="00DD1B74" w:rsidRPr="00DD1B74" w:rsidRDefault="00C545B5" w:rsidP="00DA6B7D">
      <w:pPr>
        <w:spacing w:after="0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podlagi 6. člena Pravilnika o osnovni evidenci članstva Zveze slovenskih godb z dne 7.3.2015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67"/>
        <w:gridCol w:w="283"/>
        <w:gridCol w:w="2126"/>
        <w:gridCol w:w="3113"/>
      </w:tblGrid>
      <w:tr w:rsidR="00C545B5" w:rsidTr="00197072">
        <w:trPr>
          <w:trHeight w:hRule="exact" w:val="397"/>
        </w:trPr>
        <w:tc>
          <w:tcPr>
            <w:tcW w:w="9350" w:type="dxa"/>
            <w:gridSpan w:val="6"/>
            <w:tcBorders>
              <w:bottom w:val="dashSmallGap" w:sz="4" w:space="0" w:color="auto"/>
            </w:tcBorders>
            <w:vAlign w:val="bottom"/>
          </w:tcPr>
          <w:p w:rsidR="00C545B5" w:rsidRPr="00D00E1B" w:rsidRDefault="00C545B5" w:rsidP="00DB7B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5B5" w:rsidRPr="00D8780E" w:rsidTr="00724469">
        <w:trPr>
          <w:trHeight w:hRule="exact" w:val="227"/>
        </w:trPr>
        <w:tc>
          <w:tcPr>
            <w:tcW w:w="9350" w:type="dxa"/>
            <w:gridSpan w:val="6"/>
            <w:tcBorders>
              <w:top w:val="dashSmallGap" w:sz="4" w:space="0" w:color="auto"/>
            </w:tcBorders>
          </w:tcPr>
          <w:p w:rsidR="00C545B5" w:rsidRPr="00D8780E" w:rsidRDefault="00C545B5" w:rsidP="00DB7B45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  <w:tr w:rsidR="007E1B7E" w:rsidTr="00CA25FD">
        <w:trPr>
          <w:trHeight w:hRule="exact" w:val="397"/>
        </w:trPr>
        <w:tc>
          <w:tcPr>
            <w:tcW w:w="3261" w:type="dxa"/>
            <w:gridSpan w:val="2"/>
            <w:vAlign w:val="bottom"/>
          </w:tcPr>
          <w:p w:rsidR="007E1B7E" w:rsidRDefault="007E1B7E" w:rsidP="00AE7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vlaga zahtevek, da godbenik/-ica</w:t>
            </w:r>
          </w:p>
        </w:tc>
        <w:tc>
          <w:tcPr>
            <w:tcW w:w="6089" w:type="dxa"/>
            <w:gridSpan w:val="4"/>
            <w:tcBorders>
              <w:bottom w:val="dashSmallGap" w:sz="4" w:space="0" w:color="auto"/>
            </w:tcBorders>
            <w:vAlign w:val="bottom"/>
          </w:tcPr>
          <w:p w:rsidR="007E1B7E" w:rsidRDefault="007E1B7E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B7E" w:rsidTr="00CA25FD">
        <w:trPr>
          <w:trHeight w:hRule="exact" w:val="227"/>
        </w:trPr>
        <w:tc>
          <w:tcPr>
            <w:tcW w:w="3261" w:type="dxa"/>
            <w:gridSpan w:val="2"/>
          </w:tcPr>
          <w:p w:rsidR="007E1B7E" w:rsidRDefault="007E1B7E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9" w:type="dxa"/>
            <w:gridSpan w:val="4"/>
            <w:tcBorders>
              <w:top w:val="dashSmallGap" w:sz="4" w:space="0" w:color="auto"/>
            </w:tcBorders>
          </w:tcPr>
          <w:p w:rsidR="007E1B7E" w:rsidRPr="007E1B7E" w:rsidRDefault="007E1B7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E1B7E">
              <w:rPr>
                <w:rFonts w:ascii="Arial" w:hAnsi="Arial" w:cs="Arial"/>
                <w:i/>
                <w:sz w:val="16"/>
                <w:szCs w:val="16"/>
              </w:rPr>
              <w:t>(ime in priimek godbenika</w:t>
            </w:r>
            <w:r>
              <w:rPr>
                <w:rFonts w:ascii="Arial" w:hAnsi="Arial" w:cs="Arial"/>
                <w:i/>
                <w:sz w:val="16"/>
                <w:szCs w:val="16"/>
              </w:rPr>
              <w:t>/-ce</w:t>
            </w:r>
            <w:r w:rsidRPr="007E1B7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A5A7F" w:rsidTr="00100DCA">
        <w:trPr>
          <w:trHeight w:hRule="exact" w:val="397"/>
        </w:trPr>
        <w:tc>
          <w:tcPr>
            <w:tcW w:w="993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rojen/-a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</w:tcBorders>
            <w:vAlign w:val="bottom"/>
          </w:tcPr>
          <w:p w:rsidR="00EA5A7F" w:rsidRPr="00D00E1B" w:rsidRDefault="00EA5A7F" w:rsidP="009E6D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EA5A7F" w:rsidRDefault="00EA5A7F" w:rsidP="003F5FB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bottom"/>
          </w:tcPr>
          <w:p w:rsidR="00EA5A7F" w:rsidRPr="00611E08" w:rsidRDefault="00FA490A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evidenčno številko</w:t>
            </w:r>
          </w:p>
        </w:tc>
        <w:tc>
          <w:tcPr>
            <w:tcW w:w="3113" w:type="dxa"/>
            <w:tcBorders>
              <w:bottom w:val="dashSmallGap" w:sz="4" w:space="0" w:color="auto"/>
            </w:tcBorders>
            <w:vAlign w:val="bottom"/>
          </w:tcPr>
          <w:p w:rsidR="00EA5A7F" w:rsidRPr="00D00E1B" w:rsidRDefault="00EA5A7F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0E" w:rsidRPr="00D8780E" w:rsidTr="007E1B7E">
        <w:trPr>
          <w:trHeight w:hRule="exact" w:val="227"/>
        </w:trPr>
        <w:tc>
          <w:tcPr>
            <w:tcW w:w="99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</w:tcBorders>
          </w:tcPr>
          <w:p w:rsidR="00D8780E" w:rsidRPr="00D8780E" w:rsidRDefault="00D8780E" w:rsidP="009E6D1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(datum rojstva)</w:t>
            </w:r>
          </w:p>
        </w:tc>
        <w:tc>
          <w:tcPr>
            <w:tcW w:w="283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:rsidR="00D8780E" w:rsidRPr="00D8780E" w:rsidRDefault="00D8780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3" w:type="dxa"/>
            <w:tcBorders>
              <w:top w:val="dashSmallGap" w:sz="4" w:space="0" w:color="auto"/>
            </w:tcBorders>
          </w:tcPr>
          <w:p w:rsidR="00D8780E" w:rsidRPr="00D8780E" w:rsidRDefault="00D8780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(evidenčna številka godbenika/-ce)</w:t>
            </w:r>
          </w:p>
        </w:tc>
      </w:tr>
      <w:tr w:rsidR="007E1B7E" w:rsidRPr="007E1B7E" w:rsidTr="00201C27">
        <w:trPr>
          <w:trHeight w:hRule="exact" w:val="397"/>
        </w:trPr>
        <w:tc>
          <w:tcPr>
            <w:tcW w:w="993" w:type="dxa"/>
            <w:vAlign w:val="bottom"/>
          </w:tcPr>
          <w:p w:rsidR="007E1B7E" w:rsidRPr="007E1B7E" w:rsidRDefault="007E1B7E" w:rsidP="003F5F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 godbe</w:t>
            </w:r>
          </w:p>
        </w:tc>
        <w:tc>
          <w:tcPr>
            <w:tcW w:w="8357" w:type="dxa"/>
            <w:gridSpan w:val="5"/>
            <w:tcBorders>
              <w:bottom w:val="dashSmallGap" w:sz="4" w:space="0" w:color="auto"/>
            </w:tcBorders>
            <w:vAlign w:val="bottom"/>
          </w:tcPr>
          <w:p w:rsidR="007E1B7E" w:rsidRPr="007E1B7E" w:rsidRDefault="007E1B7E" w:rsidP="00AE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B7E" w:rsidRPr="007E1B7E" w:rsidTr="00201C27">
        <w:trPr>
          <w:trHeight w:hRule="exact" w:val="227"/>
        </w:trPr>
        <w:tc>
          <w:tcPr>
            <w:tcW w:w="993" w:type="dxa"/>
          </w:tcPr>
          <w:p w:rsidR="007E1B7E" w:rsidRPr="007E1B7E" w:rsidRDefault="007E1B7E" w:rsidP="003F5FB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357" w:type="dxa"/>
            <w:gridSpan w:val="5"/>
            <w:tcBorders>
              <w:top w:val="dashSmallGap" w:sz="4" w:space="0" w:color="auto"/>
            </w:tcBorders>
          </w:tcPr>
          <w:p w:rsidR="007E1B7E" w:rsidRPr="007E1B7E" w:rsidRDefault="007E1B7E" w:rsidP="00AE7821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(naziv godbe oz. pihalnega orkestra)</w:t>
            </w:r>
          </w:p>
        </w:tc>
      </w:tr>
      <w:tr w:rsidR="007E1B7E" w:rsidRPr="00A379DE" w:rsidTr="0022297E">
        <w:trPr>
          <w:trHeight w:hRule="exact" w:val="397"/>
        </w:trPr>
        <w:tc>
          <w:tcPr>
            <w:tcW w:w="9350" w:type="dxa"/>
            <w:gridSpan w:val="6"/>
            <w:vAlign w:val="bottom"/>
          </w:tcPr>
          <w:p w:rsidR="007E1B7E" w:rsidRPr="00A379DE" w:rsidRDefault="00A379DE" w:rsidP="00AE7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prestopi v naše društvo.</w:t>
            </w:r>
          </w:p>
        </w:tc>
      </w:tr>
    </w:tbl>
    <w:p w:rsidR="00A379DE" w:rsidRDefault="00A379DE" w:rsidP="00BD1F6B">
      <w:pPr>
        <w:spacing w:after="120"/>
        <w:rPr>
          <w:rFonts w:ascii="Arial" w:hAnsi="Arial" w:cs="Arial"/>
          <w:sz w:val="20"/>
          <w:szCs w:val="20"/>
        </w:rPr>
      </w:pPr>
    </w:p>
    <w:p w:rsidR="00634073" w:rsidRDefault="00634073" w:rsidP="00BD1F6B">
      <w:pPr>
        <w:spacing w:after="120"/>
        <w:rPr>
          <w:rFonts w:ascii="Arial" w:hAnsi="Arial" w:cs="Arial"/>
          <w:sz w:val="20"/>
          <w:szCs w:val="20"/>
        </w:rPr>
      </w:pPr>
    </w:p>
    <w:p w:rsidR="00634073" w:rsidRDefault="00634073" w:rsidP="00BD1F6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78"/>
        <w:gridCol w:w="2920"/>
        <w:gridCol w:w="278"/>
        <w:gridCol w:w="2920"/>
      </w:tblGrid>
      <w:tr w:rsidR="00B4477C" w:rsidTr="00634073">
        <w:trPr>
          <w:trHeight w:hRule="exact" w:val="397"/>
        </w:trPr>
        <w:tc>
          <w:tcPr>
            <w:tcW w:w="3090" w:type="dxa"/>
            <w:vAlign w:val="bottom"/>
          </w:tcPr>
          <w:p w:rsidR="00B4477C" w:rsidRDefault="00634073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godbenika/-ce:</w:t>
            </w:r>
          </w:p>
        </w:tc>
        <w:tc>
          <w:tcPr>
            <w:tcW w:w="278" w:type="dxa"/>
            <w:vAlign w:val="bottom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B4477C" w:rsidRDefault="00634073" w:rsidP="006340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  <w:tc>
          <w:tcPr>
            <w:tcW w:w="278" w:type="dxa"/>
            <w:vAlign w:val="bottom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vAlign w:val="bottom"/>
          </w:tcPr>
          <w:p w:rsidR="00B4477C" w:rsidRDefault="00634073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odgovorne osebe:</w:t>
            </w:r>
          </w:p>
        </w:tc>
      </w:tr>
      <w:tr w:rsidR="00B4477C" w:rsidTr="00634073">
        <w:trPr>
          <w:trHeight w:hRule="exact" w:val="1134"/>
        </w:trPr>
        <w:tc>
          <w:tcPr>
            <w:tcW w:w="3090" w:type="dxa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B4477C" w:rsidRDefault="00B4477C" w:rsidP="0063407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dxa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</w:tcPr>
          <w:p w:rsidR="00B4477C" w:rsidRDefault="00B4477C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79DE" w:rsidRDefault="00A379DE" w:rsidP="00BD1F6B">
      <w:pPr>
        <w:spacing w:after="120"/>
        <w:rPr>
          <w:rFonts w:ascii="Arial" w:hAnsi="Arial" w:cs="Arial"/>
          <w:sz w:val="20"/>
          <w:szCs w:val="20"/>
        </w:rPr>
      </w:pPr>
    </w:p>
    <w:p w:rsidR="00FA24CF" w:rsidRDefault="00FA24CF" w:rsidP="00BD1F6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80"/>
      </w:tblGrid>
      <w:tr w:rsidR="006E65EA" w:rsidTr="004E60F5">
        <w:trPr>
          <w:trHeight w:val="397"/>
        </w:trPr>
        <w:tc>
          <w:tcPr>
            <w:tcW w:w="993" w:type="dxa"/>
            <w:vAlign w:val="bottom"/>
          </w:tcPr>
          <w:p w:rsidR="006E65EA" w:rsidRDefault="006E65EA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3680" w:type="dxa"/>
            <w:tcBorders>
              <w:bottom w:val="dashSmallGap" w:sz="4" w:space="0" w:color="auto"/>
            </w:tcBorders>
            <w:vAlign w:val="bottom"/>
          </w:tcPr>
          <w:p w:rsidR="006E65EA" w:rsidRDefault="006E65EA" w:rsidP="00BD1F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77C" w:rsidRDefault="00B4477C" w:rsidP="00BD1F6B">
      <w:pPr>
        <w:spacing w:after="120"/>
        <w:rPr>
          <w:rFonts w:ascii="Arial" w:hAnsi="Arial" w:cs="Arial"/>
          <w:sz w:val="20"/>
          <w:szCs w:val="20"/>
        </w:rPr>
      </w:pPr>
    </w:p>
    <w:p w:rsidR="00C14370" w:rsidRDefault="00C14370">
      <w:pPr>
        <w:rPr>
          <w:rFonts w:ascii="Arial" w:hAnsi="Arial" w:cs="Arial"/>
          <w:sz w:val="20"/>
          <w:szCs w:val="20"/>
        </w:rPr>
      </w:pPr>
    </w:p>
    <w:p w:rsidR="00C14370" w:rsidRDefault="00634073" w:rsidP="000348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  <w:bookmarkStart w:id="0" w:name="_GoBack"/>
      <w:bookmarkEnd w:id="0"/>
    </w:p>
    <w:p w:rsidR="00634073" w:rsidRDefault="00634073" w:rsidP="0063407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izpisnica prejšnje godbe,</w:t>
      </w:r>
    </w:p>
    <w:p w:rsidR="00634073" w:rsidRDefault="00634073" w:rsidP="00634073">
      <w:pPr>
        <w:pStyle w:val="Odstavekseznama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potrdilo o plačanem računu za prestopno takso</w:t>
      </w:r>
    </w:p>
    <w:p w:rsidR="00634073" w:rsidRDefault="00634073" w:rsidP="00634073">
      <w:pPr>
        <w:spacing w:after="0"/>
        <w:rPr>
          <w:rFonts w:ascii="Arial" w:hAnsi="Arial" w:cs="Arial"/>
          <w:sz w:val="20"/>
          <w:szCs w:val="20"/>
        </w:rPr>
      </w:pPr>
    </w:p>
    <w:p w:rsidR="00634073" w:rsidRPr="00634073" w:rsidRDefault="00634073" w:rsidP="00634073">
      <w:pPr>
        <w:spacing w:after="0"/>
        <w:rPr>
          <w:rFonts w:ascii="Arial" w:hAnsi="Arial" w:cs="Arial"/>
          <w:sz w:val="20"/>
          <w:szCs w:val="20"/>
        </w:rPr>
      </w:pPr>
    </w:p>
    <w:sectPr w:rsidR="00634073" w:rsidRPr="00634073" w:rsidSect="00D92D5B"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C4" w:rsidRDefault="00B001C4" w:rsidP="00A86820">
      <w:pPr>
        <w:spacing w:after="0" w:line="240" w:lineRule="auto"/>
      </w:pPr>
      <w:r>
        <w:separator/>
      </w:r>
    </w:p>
  </w:endnote>
  <w:endnote w:type="continuationSeparator" w:id="0">
    <w:p w:rsidR="00B001C4" w:rsidRDefault="00B001C4" w:rsidP="00A8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C4" w:rsidRDefault="00B001C4" w:rsidP="00A86820">
      <w:pPr>
        <w:spacing w:after="0" w:line="240" w:lineRule="auto"/>
      </w:pPr>
      <w:r>
        <w:separator/>
      </w:r>
    </w:p>
  </w:footnote>
  <w:footnote w:type="continuationSeparator" w:id="0">
    <w:p w:rsidR="00B001C4" w:rsidRDefault="00B001C4" w:rsidP="00A8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7857"/>
    <w:multiLevelType w:val="hybridMultilevel"/>
    <w:tmpl w:val="C31A41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BA"/>
    <w:rsid w:val="0000413B"/>
    <w:rsid w:val="00010882"/>
    <w:rsid w:val="0001149F"/>
    <w:rsid w:val="00033047"/>
    <w:rsid w:val="0003483D"/>
    <w:rsid w:val="000C0E91"/>
    <w:rsid w:val="000D0C57"/>
    <w:rsid w:val="000D2E08"/>
    <w:rsid w:val="00100DCA"/>
    <w:rsid w:val="001879D4"/>
    <w:rsid w:val="001C0786"/>
    <w:rsid w:val="001E6837"/>
    <w:rsid w:val="00201C27"/>
    <w:rsid w:val="00201EC3"/>
    <w:rsid w:val="00226D66"/>
    <w:rsid w:val="00240554"/>
    <w:rsid w:val="00272993"/>
    <w:rsid w:val="0032703B"/>
    <w:rsid w:val="00330D75"/>
    <w:rsid w:val="00342F25"/>
    <w:rsid w:val="003D01FF"/>
    <w:rsid w:val="003D022B"/>
    <w:rsid w:val="003F5FBA"/>
    <w:rsid w:val="00402143"/>
    <w:rsid w:val="004B395C"/>
    <w:rsid w:val="00574FFE"/>
    <w:rsid w:val="005937BE"/>
    <w:rsid w:val="00611E08"/>
    <w:rsid w:val="00634073"/>
    <w:rsid w:val="00697D81"/>
    <w:rsid w:val="006E65EA"/>
    <w:rsid w:val="007237B5"/>
    <w:rsid w:val="00750221"/>
    <w:rsid w:val="007B2915"/>
    <w:rsid w:val="007E1B7E"/>
    <w:rsid w:val="007F6885"/>
    <w:rsid w:val="00823BE6"/>
    <w:rsid w:val="008708CD"/>
    <w:rsid w:val="008A14CF"/>
    <w:rsid w:val="008D1FD1"/>
    <w:rsid w:val="008F5A51"/>
    <w:rsid w:val="00924D40"/>
    <w:rsid w:val="009447BF"/>
    <w:rsid w:val="009462D2"/>
    <w:rsid w:val="00961BEB"/>
    <w:rsid w:val="009E6D19"/>
    <w:rsid w:val="00A108FD"/>
    <w:rsid w:val="00A1165E"/>
    <w:rsid w:val="00A379DE"/>
    <w:rsid w:val="00A5139E"/>
    <w:rsid w:val="00A66DEC"/>
    <w:rsid w:val="00A67505"/>
    <w:rsid w:val="00A85687"/>
    <w:rsid w:val="00A86820"/>
    <w:rsid w:val="00A86EA1"/>
    <w:rsid w:val="00A966EB"/>
    <w:rsid w:val="00AA0ED5"/>
    <w:rsid w:val="00AB7A66"/>
    <w:rsid w:val="00AD3C58"/>
    <w:rsid w:val="00AE4225"/>
    <w:rsid w:val="00AE7821"/>
    <w:rsid w:val="00B001C4"/>
    <w:rsid w:val="00B05C5A"/>
    <w:rsid w:val="00B420B1"/>
    <w:rsid w:val="00B4477C"/>
    <w:rsid w:val="00B754E6"/>
    <w:rsid w:val="00BB25CE"/>
    <w:rsid w:val="00BD1F6B"/>
    <w:rsid w:val="00BD432C"/>
    <w:rsid w:val="00BE35C3"/>
    <w:rsid w:val="00C14370"/>
    <w:rsid w:val="00C14F50"/>
    <w:rsid w:val="00C24181"/>
    <w:rsid w:val="00C545B5"/>
    <w:rsid w:val="00C85716"/>
    <w:rsid w:val="00CA25FD"/>
    <w:rsid w:val="00CD1E0A"/>
    <w:rsid w:val="00CF0336"/>
    <w:rsid w:val="00D00353"/>
    <w:rsid w:val="00D00E1B"/>
    <w:rsid w:val="00D07059"/>
    <w:rsid w:val="00D32F0B"/>
    <w:rsid w:val="00D81DD9"/>
    <w:rsid w:val="00D8780E"/>
    <w:rsid w:val="00D92D5B"/>
    <w:rsid w:val="00DA6B7D"/>
    <w:rsid w:val="00DB7B45"/>
    <w:rsid w:val="00DC7366"/>
    <w:rsid w:val="00DD1B74"/>
    <w:rsid w:val="00DE48FB"/>
    <w:rsid w:val="00DF0101"/>
    <w:rsid w:val="00E06251"/>
    <w:rsid w:val="00E638FD"/>
    <w:rsid w:val="00E74A1B"/>
    <w:rsid w:val="00EA5A7F"/>
    <w:rsid w:val="00EC0D60"/>
    <w:rsid w:val="00ED7E01"/>
    <w:rsid w:val="00EE05AD"/>
    <w:rsid w:val="00EF5F52"/>
    <w:rsid w:val="00F02E60"/>
    <w:rsid w:val="00F82410"/>
    <w:rsid w:val="00FA24CF"/>
    <w:rsid w:val="00FA490A"/>
    <w:rsid w:val="00FB05FD"/>
    <w:rsid w:val="00FB0D2D"/>
    <w:rsid w:val="00FC6DB5"/>
    <w:rsid w:val="00FD000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29FF-9D81-4628-8524-C0D9C6C4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6885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AE782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820"/>
  </w:style>
  <w:style w:type="paragraph" w:styleId="Noga">
    <w:name w:val="footer"/>
    <w:basedOn w:val="Navaden"/>
    <w:link w:val="NogaZnak"/>
    <w:uiPriority w:val="99"/>
    <w:unhideWhenUsed/>
    <w:rsid w:val="00A8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820"/>
  </w:style>
  <w:style w:type="paragraph" w:styleId="Odstavekseznama">
    <w:name w:val="List Paragraph"/>
    <w:basedOn w:val="Navaden"/>
    <w:uiPriority w:val="34"/>
    <w:qFormat/>
    <w:rsid w:val="0063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2023-10-17T10:35:00Z</cp:lastPrinted>
  <dcterms:created xsi:type="dcterms:W3CDTF">2023-10-17T10:39:00Z</dcterms:created>
  <dcterms:modified xsi:type="dcterms:W3CDTF">2023-10-17T10:41:00Z</dcterms:modified>
</cp:coreProperties>
</file>