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503"/>
        <w:gridCol w:w="1418"/>
      </w:tblGrid>
      <w:tr w:rsidR="00D00E1B" w:rsidTr="00D00E1B">
        <w:trPr>
          <w:trHeight w:hRule="exact" w:val="1769"/>
        </w:trPr>
        <w:tc>
          <w:tcPr>
            <w:tcW w:w="1418" w:type="dxa"/>
          </w:tcPr>
          <w:p w:rsidR="00D00E1B" w:rsidRDefault="00D00E1B" w:rsidP="003F5FBA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</w:tcPr>
          <w:p w:rsidR="00D00E1B" w:rsidRDefault="00D00E1B" w:rsidP="003D01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562917F9" wp14:editId="01899CE7">
                  <wp:extent cx="1362075" cy="920447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ZSG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297" cy="967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0E1B" w:rsidRDefault="00D00E1B" w:rsidP="003D01FF">
            <w:pPr>
              <w:jc w:val="center"/>
              <w:rPr>
                <w:rFonts w:ascii="Arial" w:hAnsi="Arial" w:cs="Arial"/>
              </w:rPr>
            </w:pPr>
            <w:r w:rsidRPr="003D01FF">
              <w:rPr>
                <w:rFonts w:ascii="Arial" w:hAnsi="Arial" w:cs="Arial"/>
                <w:b/>
                <w:sz w:val="28"/>
                <w:szCs w:val="28"/>
              </w:rPr>
              <w:t>PRIJAVA V OSNOVNO EVIDENCO ZSG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FOTOGRAFIJA GODBENIKA"/>
            <w:tag w:val="FOTOGRAFIJA GODBENIKA"/>
            <w:id w:val="192430991"/>
            <w:showingPlcHdr/>
            <w:picture/>
          </w:sdtPr>
          <w:sdtEndPr/>
          <w:sdtContent>
            <w:tc>
              <w:tcPr>
                <w:tcW w:w="1418" w:type="dxa"/>
                <w:vAlign w:val="center"/>
              </w:tcPr>
              <w:p w:rsidR="00D00E1B" w:rsidRPr="00FF0E28" w:rsidRDefault="00D00E1B" w:rsidP="00FF0E2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  <w:lang w:eastAsia="sl-SI"/>
                  </w:rPr>
                  <w:drawing>
                    <wp:inline distT="0" distB="0" distL="0" distR="0" wp14:anchorId="1754FD8C" wp14:editId="328F9D1B">
                      <wp:extent cx="762000" cy="762000"/>
                      <wp:effectExtent l="0" t="0" r="0" b="0"/>
                      <wp:docPr id="2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20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8D1FD1" w:rsidRPr="00B55900" w:rsidRDefault="008D1FD1" w:rsidP="003F5FBA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284"/>
        <w:gridCol w:w="4524"/>
      </w:tblGrid>
      <w:tr w:rsidR="00F82410" w:rsidRPr="00D00E1B" w:rsidTr="0032703B">
        <w:trPr>
          <w:trHeight w:hRule="exact" w:val="397"/>
        </w:trPr>
        <w:tc>
          <w:tcPr>
            <w:tcW w:w="1560" w:type="dxa"/>
            <w:vAlign w:val="bottom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00E1B">
              <w:rPr>
                <w:rFonts w:ascii="Arial" w:hAnsi="Arial" w:cs="Arial"/>
                <w:sz w:val="20"/>
                <w:szCs w:val="20"/>
              </w:rPr>
              <w:t>Datum vpisa: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  <w:vAlign w:val="bottom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10" w:rsidRPr="00D00E1B" w:rsidRDefault="00F82410" w:rsidP="003F5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10" w:rsidRPr="00F82410" w:rsidTr="000D0C57">
        <w:trPr>
          <w:trHeight w:hRule="exact" w:val="227"/>
        </w:trPr>
        <w:tc>
          <w:tcPr>
            <w:tcW w:w="1560" w:type="dxa"/>
            <w:tcBorders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82410">
              <w:rPr>
                <w:rFonts w:ascii="Arial" w:hAnsi="Arial" w:cs="Arial"/>
                <w:i/>
                <w:sz w:val="16"/>
                <w:szCs w:val="16"/>
              </w:rPr>
              <w:t>(izpolni ZSG)</w:t>
            </w:r>
          </w:p>
        </w:tc>
        <w:tc>
          <w:tcPr>
            <w:tcW w:w="2976" w:type="dxa"/>
            <w:tcBorders>
              <w:top w:val="dashSmallGap" w:sz="4" w:space="0" w:color="auto"/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18" w:space="0" w:color="auto"/>
            </w:tcBorders>
          </w:tcPr>
          <w:p w:rsidR="00F82410" w:rsidRPr="00F82410" w:rsidRDefault="00F82410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82410">
              <w:rPr>
                <w:rFonts w:ascii="Arial" w:hAnsi="Arial" w:cs="Arial"/>
                <w:i/>
                <w:sz w:val="16"/>
                <w:szCs w:val="16"/>
              </w:rPr>
              <w:t>Evidenčna številka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(izpolni ZSG)</w:t>
            </w:r>
          </w:p>
        </w:tc>
      </w:tr>
    </w:tbl>
    <w:p w:rsidR="00F82410" w:rsidRPr="00B55900" w:rsidRDefault="00F82410" w:rsidP="003F5FBA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142"/>
        <w:gridCol w:w="567"/>
        <w:gridCol w:w="567"/>
        <w:gridCol w:w="141"/>
        <w:gridCol w:w="709"/>
        <w:gridCol w:w="851"/>
        <w:gridCol w:w="283"/>
        <w:gridCol w:w="1276"/>
        <w:gridCol w:w="3963"/>
      </w:tblGrid>
      <w:tr w:rsidR="00EC0D60" w:rsidTr="00611E08">
        <w:trPr>
          <w:trHeight w:hRule="exact" w:val="397"/>
        </w:trPr>
        <w:tc>
          <w:tcPr>
            <w:tcW w:w="709" w:type="dxa"/>
            <w:vAlign w:val="bottom"/>
          </w:tcPr>
          <w:p w:rsidR="00EC0D60" w:rsidRPr="00611E08" w:rsidRDefault="00611E0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Ime</w:t>
            </w:r>
            <w:r w:rsidR="00EC0D60" w:rsidRPr="00611E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ME"/>
            <w:tag w:val="IME"/>
            <w:id w:val="1451124671"/>
            <w:placeholder>
              <w:docPart w:val="863BD2B5ACAE475AA69C8EFCE346BD37"/>
            </w:placeholder>
            <w:showingPlcHdr/>
            <w:text/>
          </w:sdtPr>
          <w:sdtEndPr/>
          <w:sdtContent>
            <w:tc>
              <w:tcPr>
                <w:tcW w:w="8641" w:type="dxa"/>
                <w:gridSpan w:val="10"/>
                <w:tcBorders>
                  <w:bottom w:val="dashSmallGap" w:sz="4" w:space="0" w:color="auto"/>
                </w:tcBorders>
                <w:vAlign w:val="bottom"/>
              </w:tcPr>
              <w:p w:rsidR="00EC0D60" w:rsidRPr="00D00E1B" w:rsidRDefault="00FF0E28" w:rsidP="00DB7B4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</w:t>
                </w:r>
              </w:p>
            </w:tc>
          </w:sdtContent>
        </w:sdt>
      </w:tr>
      <w:tr w:rsidR="00611E08" w:rsidTr="00611E08">
        <w:trPr>
          <w:trHeight w:hRule="exact" w:val="397"/>
        </w:trPr>
        <w:tc>
          <w:tcPr>
            <w:tcW w:w="993" w:type="dxa"/>
            <w:gridSpan w:val="3"/>
            <w:vAlign w:val="bottom"/>
          </w:tcPr>
          <w:p w:rsidR="00611E08" w:rsidRPr="00611E08" w:rsidRDefault="00611E0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RIIMEK"/>
            <w:tag w:val="PRIIMEK"/>
            <w:id w:val="-1506436295"/>
            <w:placeholder>
              <w:docPart w:val="D211952415D14D859BF218A20ABBDFE7"/>
            </w:placeholder>
            <w:showingPlcHdr/>
            <w:text/>
          </w:sdtPr>
          <w:sdtEndPr/>
          <w:sdtContent>
            <w:tc>
              <w:tcPr>
                <w:tcW w:w="8357" w:type="dxa"/>
                <w:gridSpan w:val="8"/>
                <w:tcBorders>
                  <w:top w:val="dashSmallGap" w:sz="4" w:space="0" w:color="auto"/>
                  <w:bottom w:val="dashSmallGap" w:sz="4" w:space="0" w:color="auto"/>
                </w:tcBorders>
                <w:vAlign w:val="bottom"/>
              </w:tcPr>
              <w:p w:rsidR="00611E08" w:rsidRPr="00D00E1B" w:rsidRDefault="00FF0E28" w:rsidP="00FF0E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priimek</w:t>
                </w:r>
              </w:p>
            </w:tc>
          </w:sdtContent>
        </w:sdt>
      </w:tr>
      <w:tr w:rsidR="00EA5A7F" w:rsidTr="00D00E1B">
        <w:trPr>
          <w:trHeight w:hRule="exact" w:val="397"/>
        </w:trPr>
        <w:tc>
          <w:tcPr>
            <w:tcW w:w="1560" w:type="dxa"/>
            <w:gridSpan w:val="4"/>
            <w:vAlign w:val="bottom"/>
          </w:tcPr>
          <w:p w:rsidR="00EA5A7F" w:rsidRPr="00611E08" w:rsidRDefault="00EA5A7F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 ROJSTVA"/>
            <w:tag w:val="DATUM ROJSTVA"/>
            <w:id w:val="-31812311"/>
            <w:placeholder>
              <w:docPart w:val="5A30018B40FC470B97B49DA5044A4A0C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4"/>
                <w:tcBorders>
                  <w:top w:val="dashSmallGap" w:sz="4" w:space="0" w:color="auto"/>
                  <w:bottom w:val="dashSmallGap" w:sz="4" w:space="0" w:color="auto"/>
                </w:tcBorders>
                <w:vAlign w:val="bottom"/>
              </w:tcPr>
              <w:p w:rsidR="00EA5A7F" w:rsidRPr="00D00E1B" w:rsidRDefault="009447BF" w:rsidP="009E6D1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dan, mesec, leto</w:t>
                </w:r>
              </w:p>
            </w:tc>
          </w:sdtContent>
        </w:sdt>
        <w:tc>
          <w:tcPr>
            <w:tcW w:w="283" w:type="dxa"/>
            <w:vAlign w:val="bottom"/>
          </w:tcPr>
          <w:p w:rsidR="00EA5A7F" w:rsidRDefault="00EA5A7F" w:rsidP="003F5FB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:rsidR="00EA5A7F" w:rsidRPr="00611E08" w:rsidRDefault="00EA5A7F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Kraj rojstva: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KRAJ ROJSTVA"/>
            <w:tag w:val="KRAJ ROJSTVA"/>
            <w:id w:val="-1355185184"/>
            <w:placeholder>
              <w:docPart w:val="04625AE6C3154A7D8C0AF1DC5D22BE30"/>
            </w:placeholder>
            <w:showingPlcHdr/>
            <w:text/>
          </w:sdtPr>
          <w:sdtEndPr/>
          <w:sdtContent>
            <w:tc>
              <w:tcPr>
                <w:tcW w:w="3963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bottom"/>
              </w:tcPr>
              <w:p w:rsidR="00EA5A7F" w:rsidRPr="00D00E1B" w:rsidRDefault="00FF0E28" w:rsidP="00AE78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kraj rojstva</w:t>
                </w:r>
              </w:p>
            </w:tc>
          </w:sdtContent>
        </w:sdt>
      </w:tr>
      <w:tr w:rsidR="00A5139E" w:rsidTr="00611E08">
        <w:trPr>
          <w:trHeight w:hRule="exact" w:val="397"/>
        </w:trPr>
        <w:tc>
          <w:tcPr>
            <w:tcW w:w="2977" w:type="dxa"/>
            <w:gridSpan w:val="7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Naslov (ulica in hišna številka</w:t>
            </w:r>
            <w:r w:rsidR="00EC0D60" w:rsidRPr="00611E08">
              <w:rPr>
                <w:rFonts w:ascii="Arial" w:hAnsi="Arial" w:cs="Arial"/>
                <w:sz w:val="20"/>
                <w:szCs w:val="20"/>
              </w:rPr>
              <w:t>)</w:t>
            </w:r>
            <w:r w:rsidRPr="00611E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ULICA IN HIŠNA ŠT."/>
            <w:tag w:val="ULICA IN HIŠNA ŠT."/>
            <w:id w:val="-1757824383"/>
            <w:placeholder>
              <w:docPart w:val="1A4365E0191343ED924AAA4E101EB137"/>
            </w:placeholder>
            <w:showingPlcHdr/>
            <w:text/>
          </w:sdtPr>
          <w:sdtEndPr/>
          <w:sdtContent>
            <w:tc>
              <w:tcPr>
                <w:tcW w:w="6373" w:type="dxa"/>
                <w:gridSpan w:val="4"/>
                <w:tcBorders>
                  <w:bottom w:val="dashSmallGap" w:sz="4" w:space="0" w:color="auto"/>
                </w:tcBorders>
                <w:vAlign w:val="bottom"/>
              </w:tcPr>
              <w:p w:rsidR="00A5139E" w:rsidRPr="00D00E1B" w:rsidRDefault="00FF0E28" w:rsidP="00FF0E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ulico in hišno št. stalnega prebivališča</w:t>
                </w:r>
              </w:p>
            </w:tc>
          </w:sdtContent>
        </w:sdt>
      </w:tr>
      <w:tr w:rsidR="00A5139E" w:rsidTr="00611E08">
        <w:trPr>
          <w:trHeight w:hRule="exact" w:val="397"/>
        </w:trPr>
        <w:tc>
          <w:tcPr>
            <w:tcW w:w="2268" w:type="dxa"/>
            <w:gridSpan w:val="6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Poštna številka in kraj: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ŠTNA ŠT. IN KRAJ"/>
            <w:tag w:val="POŠTNA ŠT. IN KRAJ"/>
            <w:id w:val="-823277742"/>
            <w:placeholder>
              <w:docPart w:val="461A51C02DB8423EB33A1268D4D0057F"/>
            </w:placeholder>
            <w:showingPlcHdr/>
            <w:text/>
          </w:sdtPr>
          <w:sdtEndPr/>
          <w:sdtContent>
            <w:tc>
              <w:tcPr>
                <w:tcW w:w="7082" w:type="dxa"/>
                <w:gridSpan w:val="5"/>
                <w:tcBorders>
                  <w:bottom w:val="dashSmallGap" w:sz="4" w:space="0" w:color="auto"/>
                </w:tcBorders>
                <w:vAlign w:val="bottom"/>
              </w:tcPr>
              <w:p w:rsidR="00A5139E" w:rsidRPr="00D00E1B" w:rsidRDefault="00FF0E28" w:rsidP="00AA0ED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poštno št. in kraj stalnega prebivališča</w:t>
                </w:r>
              </w:p>
            </w:tc>
          </w:sdtContent>
        </w:sdt>
      </w:tr>
      <w:tr w:rsidR="00A5139E" w:rsidTr="00611E08">
        <w:trPr>
          <w:trHeight w:hRule="exact" w:val="397"/>
        </w:trPr>
        <w:tc>
          <w:tcPr>
            <w:tcW w:w="2127" w:type="dxa"/>
            <w:gridSpan w:val="5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Glasbena izobrazba: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GLASBENA IZOBRAZBA"/>
            <w:tag w:val="GLASBENA IZOBRAZBA"/>
            <w:id w:val="325867872"/>
            <w:placeholder>
              <w:docPart w:val="ACAFF88CF752413E85F2E311317152EB"/>
            </w:placeholder>
            <w:showingPlcHdr/>
            <w:dropDownList>
              <w:listItem w:displayText="ni podatka" w:value="ni podatka"/>
              <w:listItem w:displayText="brez glasbene izobrazbe" w:value="brez glasbene izobrazbe"/>
              <w:listItem w:displayText="nižja glasbena šola" w:value="nižja glasbena šola"/>
              <w:listItem w:displayText="godbena šola" w:value="godbena šola"/>
              <w:listItem w:displayText="višja glasbena šola" w:value="višja glasbena šola"/>
              <w:listItem w:displayText="srednja glasbena šola" w:value="srednja glasbena šola"/>
              <w:listItem w:displayText="glasbena oz. umetniška gimnazija" w:value="glasbena oz. umetniška gimnazija"/>
              <w:listItem w:displayText="konzervatorij za glasbo" w:value="konzervatorij za glasbo"/>
              <w:listItem w:displayText="visoka šola za glasbo" w:value="visoka šola za glasbo"/>
              <w:listItem w:displayText="akademija za glasbo" w:value="akademija za glasbo"/>
              <w:listItem w:displayText="univ. dipl. glasbenik" w:value="univ. dipl. glasbenik"/>
              <w:listItem w:displayText="muzikologija - univerzitetna stopnja" w:value="muzikologija - univerzitetna stopnja"/>
              <w:listItem w:displayText="magisterij glasbe" w:value="magisterij glasbe"/>
              <w:listItem w:displayText="dirigent" w:value="dirigent"/>
            </w:dropDownList>
          </w:sdtPr>
          <w:sdtEndPr/>
          <w:sdtContent>
            <w:tc>
              <w:tcPr>
                <w:tcW w:w="7223" w:type="dxa"/>
                <w:gridSpan w:val="6"/>
                <w:tcBorders>
                  <w:bottom w:val="dashSmallGap" w:sz="4" w:space="0" w:color="auto"/>
                </w:tcBorders>
                <w:vAlign w:val="bottom"/>
              </w:tcPr>
              <w:p w:rsidR="00A5139E" w:rsidRPr="00D00E1B" w:rsidRDefault="009447BF" w:rsidP="003F5F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Izberite element</w:t>
                </w:r>
              </w:p>
            </w:tc>
          </w:sdtContent>
        </w:sdt>
      </w:tr>
      <w:tr w:rsidR="00A5139E" w:rsidTr="00611E08">
        <w:trPr>
          <w:trHeight w:hRule="exact" w:val="397"/>
        </w:trPr>
        <w:tc>
          <w:tcPr>
            <w:tcW w:w="851" w:type="dxa"/>
            <w:gridSpan w:val="2"/>
            <w:vAlign w:val="bottom"/>
          </w:tcPr>
          <w:p w:rsidR="00A5139E" w:rsidRPr="00611E08" w:rsidRDefault="00A5139E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611E08">
              <w:rPr>
                <w:rFonts w:ascii="Arial" w:hAnsi="Arial" w:cs="Arial"/>
                <w:sz w:val="20"/>
                <w:szCs w:val="20"/>
              </w:rPr>
              <w:t>Poklic: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KLIC"/>
            <w:tag w:val="POKLIC"/>
            <w:id w:val="1816143492"/>
            <w:placeholder>
              <w:docPart w:val="8EC30E95DA714D24B297C6BABD1076AF"/>
            </w:placeholder>
            <w:showingPlcHdr/>
            <w:text/>
          </w:sdtPr>
          <w:sdtEndPr/>
          <w:sdtContent>
            <w:tc>
              <w:tcPr>
                <w:tcW w:w="8499" w:type="dxa"/>
                <w:gridSpan w:val="9"/>
                <w:tcBorders>
                  <w:bottom w:val="dashSmallGap" w:sz="4" w:space="0" w:color="auto"/>
                </w:tcBorders>
                <w:vAlign w:val="bottom"/>
              </w:tcPr>
              <w:p w:rsidR="00A5139E" w:rsidRPr="00D00E1B" w:rsidRDefault="00AA0ED5" w:rsidP="003F5F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poklic</w:t>
                </w:r>
              </w:p>
            </w:tc>
          </w:sdtContent>
        </w:sdt>
      </w:tr>
    </w:tbl>
    <w:p w:rsidR="003D01FF" w:rsidRPr="00B55900" w:rsidRDefault="003D01FF" w:rsidP="003F5FBA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551"/>
        <w:gridCol w:w="278"/>
        <w:gridCol w:w="431"/>
        <w:gridCol w:w="136"/>
        <w:gridCol w:w="1701"/>
        <w:gridCol w:w="567"/>
        <w:gridCol w:w="1701"/>
      </w:tblGrid>
      <w:tr w:rsidR="00A5139E" w:rsidTr="000D2E08">
        <w:trPr>
          <w:trHeight w:hRule="exact" w:val="397"/>
        </w:trPr>
        <w:tc>
          <w:tcPr>
            <w:tcW w:w="1985" w:type="dxa"/>
            <w:gridSpan w:val="2"/>
            <w:vAlign w:val="bottom"/>
          </w:tcPr>
          <w:p w:rsidR="00A5139E" w:rsidRDefault="00A5139E" w:rsidP="00AE71BE">
            <w:pPr>
              <w:rPr>
                <w:rFonts w:ascii="Arial" w:hAnsi="Arial" w:cs="Arial"/>
              </w:rPr>
            </w:pPr>
            <w:r w:rsidRPr="00A5139E">
              <w:rPr>
                <w:rFonts w:ascii="Arial" w:hAnsi="Arial" w:cs="Arial"/>
                <w:b/>
              </w:rPr>
              <w:t>GODBA</w:t>
            </w:r>
            <w:r>
              <w:rPr>
                <w:rFonts w:ascii="Arial" w:hAnsi="Arial" w:cs="Arial"/>
              </w:rPr>
              <w:t xml:space="preserve"> (naziv):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GODBA"/>
            <w:tag w:val="GODBA"/>
            <w:id w:val="176632280"/>
            <w:placeholder>
              <w:docPart w:val="217F983192FE410E8EC47E7E1F0212CF"/>
            </w:placeholder>
            <w:showingPlcHdr/>
            <w:text/>
          </w:sdtPr>
          <w:sdtEndPr/>
          <w:sdtContent>
            <w:tc>
              <w:tcPr>
                <w:tcW w:w="7365" w:type="dxa"/>
                <w:gridSpan w:val="7"/>
                <w:vAlign w:val="bottom"/>
              </w:tcPr>
              <w:p w:rsidR="00A5139E" w:rsidRPr="00D00E1B" w:rsidRDefault="005937BE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naziv godbe oz. pihalnega orkestra</w:t>
                </w:r>
              </w:p>
            </w:tc>
          </w:sdtContent>
        </w:sdt>
      </w:tr>
      <w:tr w:rsidR="008708CD" w:rsidTr="00EF5F52">
        <w:trPr>
          <w:trHeight w:hRule="exact" w:val="397"/>
        </w:trPr>
        <w:tc>
          <w:tcPr>
            <w:tcW w:w="1985" w:type="dxa"/>
            <w:gridSpan w:val="2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Član godbe od leta: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TO VSTOPA"/>
            <w:tag w:val="LETO VSTOPA"/>
            <w:id w:val="-140969647"/>
            <w:placeholder>
              <w:docPart w:val="73EF05117D1047C08CB0593100B021AF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dashSmallGap" w:sz="4" w:space="0" w:color="auto"/>
                  <w:bottom w:val="dashSmallGap" w:sz="4" w:space="0" w:color="auto"/>
                </w:tcBorders>
                <w:vAlign w:val="bottom"/>
              </w:tcPr>
              <w:p w:rsidR="008708CD" w:rsidRPr="00D00E1B" w:rsidRDefault="00FF0E28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leto vstopa v godbo</w:t>
                </w:r>
              </w:p>
            </w:tc>
          </w:sdtContent>
        </w:sdt>
        <w:tc>
          <w:tcPr>
            <w:tcW w:w="4105" w:type="dxa"/>
            <w:gridSpan w:val="4"/>
            <w:tcBorders>
              <w:top w:val="dashSmallGap" w:sz="4" w:space="0" w:color="auto"/>
            </w:tcBorders>
            <w:vAlign w:val="bottom"/>
          </w:tcPr>
          <w:p w:rsidR="008708CD" w:rsidRDefault="008708CD" w:rsidP="00AE71BE">
            <w:pPr>
              <w:rPr>
                <w:rFonts w:ascii="Arial" w:hAnsi="Arial" w:cs="Arial"/>
              </w:rPr>
            </w:pPr>
          </w:p>
        </w:tc>
      </w:tr>
      <w:tr w:rsidR="008708CD" w:rsidTr="00E638FD">
        <w:trPr>
          <w:trHeight w:hRule="exact" w:val="170"/>
        </w:trPr>
        <w:tc>
          <w:tcPr>
            <w:tcW w:w="9350" w:type="dxa"/>
            <w:gridSpan w:val="9"/>
            <w:vAlign w:val="bottom"/>
          </w:tcPr>
          <w:p w:rsidR="008708CD" w:rsidRDefault="008708CD" w:rsidP="00AE71BE">
            <w:pPr>
              <w:rPr>
                <w:rFonts w:ascii="Arial" w:hAnsi="Arial" w:cs="Arial"/>
              </w:rPr>
            </w:pPr>
          </w:p>
        </w:tc>
      </w:tr>
      <w:tr w:rsidR="00E638FD" w:rsidTr="00B6442D">
        <w:trPr>
          <w:trHeight w:hRule="exact" w:val="397"/>
        </w:trPr>
        <w:tc>
          <w:tcPr>
            <w:tcW w:w="4536" w:type="dxa"/>
            <w:gridSpan w:val="3"/>
            <w:vAlign w:val="bottom"/>
          </w:tcPr>
          <w:p w:rsidR="00E638FD" w:rsidRPr="00E638FD" w:rsidRDefault="00E638FD" w:rsidP="00E638FD">
            <w:pPr>
              <w:rPr>
                <w:rFonts w:ascii="Arial" w:hAnsi="Arial" w:cs="Arial"/>
                <w:b/>
              </w:rPr>
            </w:pPr>
            <w:r w:rsidRPr="00E638FD">
              <w:rPr>
                <w:rFonts w:ascii="Arial" w:hAnsi="Arial" w:cs="Arial"/>
                <w:b/>
              </w:rPr>
              <w:t>INŠTRUMENT:</w:t>
            </w:r>
          </w:p>
        </w:tc>
        <w:tc>
          <w:tcPr>
            <w:tcW w:w="278" w:type="dxa"/>
            <w:vAlign w:val="bottom"/>
          </w:tcPr>
          <w:p w:rsidR="00E638FD" w:rsidRDefault="00E638FD" w:rsidP="00AE71BE">
            <w:pPr>
              <w:rPr>
                <w:rFonts w:ascii="Arial" w:hAnsi="Arial" w:cs="Arial"/>
              </w:rPr>
            </w:pPr>
          </w:p>
        </w:tc>
        <w:tc>
          <w:tcPr>
            <w:tcW w:w="431" w:type="dxa"/>
            <w:vAlign w:val="bottom"/>
          </w:tcPr>
          <w:p w:rsidR="00E638FD" w:rsidRPr="000D2E08" w:rsidRDefault="00E638F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NŠTRUMENT 2"/>
            <w:tag w:val="INŠTRUMENT 2"/>
            <w:id w:val="332573871"/>
            <w:placeholder>
              <w:docPart w:val="24F2E8C1E9064CCEA31522EC4AC17D29"/>
            </w:placeholder>
            <w:showingPlcHdr/>
            <w:text/>
          </w:sdtPr>
          <w:sdtEndPr/>
          <w:sdtContent>
            <w:tc>
              <w:tcPr>
                <w:tcW w:w="4105" w:type="dxa"/>
                <w:gridSpan w:val="4"/>
                <w:tcBorders>
                  <w:bottom w:val="dashSmallGap" w:sz="4" w:space="0" w:color="auto"/>
                </w:tcBorders>
                <w:vAlign w:val="bottom"/>
              </w:tcPr>
              <w:p w:rsidR="00E638FD" w:rsidRPr="00D00E1B" w:rsidRDefault="00E638FD" w:rsidP="00FF0E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inštrument 2 - neobvezno</w:t>
                </w:r>
              </w:p>
            </w:tc>
          </w:sdtContent>
        </w:sdt>
      </w:tr>
      <w:tr w:rsidR="00A5139E" w:rsidTr="00BC24F5">
        <w:trPr>
          <w:trHeight w:hRule="exact" w:val="397"/>
        </w:trPr>
        <w:tc>
          <w:tcPr>
            <w:tcW w:w="426" w:type="dxa"/>
            <w:vAlign w:val="bottom"/>
          </w:tcPr>
          <w:p w:rsidR="00A5139E" w:rsidRPr="000D2E08" w:rsidRDefault="00E638FD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NŠTRUMETN 1"/>
            <w:tag w:val="INŠTRUMETN 1"/>
            <w:id w:val="-223765879"/>
            <w:placeholder>
              <w:docPart w:val="3B8D21F76D95476D993DA92F2293FF90"/>
            </w:placeholder>
            <w:showingPlcHdr/>
            <w:text/>
          </w:sdtPr>
          <w:sdtEndPr/>
          <w:sdtContent>
            <w:tc>
              <w:tcPr>
                <w:tcW w:w="4110" w:type="dxa"/>
                <w:gridSpan w:val="2"/>
                <w:tcBorders>
                  <w:bottom w:val="dashSmallGap" w:sz="4" w:space="0" w:color="auto"/>
                </w:tcBorders>
                <w:vAlign w:val="bottom"/>
              </w:tcPr>
              <w:p w:rsidR="00A5139E" w:rsidRPr="00D00E1B" w:rsidRDefault="00E638FD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inštrument, ki ga igrate</w:t>
                </w:r>
              </w:p>
            </w:tc>
          </w:sdtContent>
        </w:sdt>
        <w:tc>
          <w:tcPr>
            <w:tcW w:w="278" w:type="dxa"/>
            <w:vAlign w:val="bottom"/>
          </w:tcPr>
          <w:p w:rsidR="00A5139E" w:rsidRDefault="00A5139E" w:rsidP="00AE71BE">
            <w:pPr>
              <w:rPr>
                <w:rFonts w:ascii="Arial" w:hAnsi="Arial" w:cs="Arial"/>
              </w:rPr>
            </w:pPr>
          </w:p>
        </w:tc>
        <w:tc>
          <w:tcPr>
            <w:tcW w:w="431" w:type="dxa"/>
            <w:vAlign w:val="bottom"/>
          </w:tcPr>
          <w:p w:rsidR="00A5139E" w:rsidRPr="000D2E08" w:rsidRDefault="00E638FD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NŠTRUMENT 3"/>
            <w:tag w:val="INŠTRUMENT 3"/>
            <w:id w:val="1560972718"/>
            <w:placeholder>
              <w:docPart w:val="5F76A6B173DC4F48B29A34CF5D6DD8F9"/>
            </w:placeholder>
            <w:showingPlcHdr/>
            <w:text/>
          </w:sdtPr>
          <w:sdtEndPr/>
          <w:sdtContent>
            <w:tc>
              <w:tcPr>
                <w:tcW w:w="4105" w:type="dxa"/>
                <w:gridSpan w:val="4"/>
                <w:tcBorders>
                  <w:top w:val="dashSmallGap" w:sz="4" w:space="0" w:color="auto"/>
                  <w:bottom w:val="dashSmallGap" w:sz="4" w:space="0" w:color="auto"/>
                </w:tcBorders>
                <w:vAlign w:val="bottom"/>
              </w:tcPr>
              <w:p w:rsidR="00A5139E" w:rsidRPr="00D00E1B" w:rsidRDefault="00E638FD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inštrument 3</w:t>
                </w:r>
                <w:r w:rsidR="00ED7E01"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 xml:space="preserve"> - neobvezno</w:t>
                </w:r>
              </w:p>
            </w:tc>
          </w:sdtContent>
        </w:sdt>
      </w:tr>
      <w:tr w:rsidR="00A5139E" w:rsidRPr="008708CD" w:rsidTr="00D92D5B">
        <w:trPr>
          <w:trHeight w:hRule="exact" w:val="397"/>
        </w:trPr>
        <w:tc>
          <w:tcPr>
            <w:tcW w:w="9350" w:type="dxa"/>
            <w:gridSpan w:val="9"/>
            <w:vAlign w:val="bottom"/>
          </w:tcPr>
          <w:p w:rsidR="00A5139E" w:rsidRPr="008708CD" w:rsidRDefault="00A5139E" w:rsidP="008708CD">
            <w:pPr>
              <w:rPr>
                <w:rFonts w:ascii="Arial" w:hAnsi="Arial" w:cs="Arial"/>
                <w:b/>
              </w:rPr>
            </w:pPr>
            <w:r w:rsidRPr="008708CD">
              <w:rPr>
                <w:rFonts w:ascii="Arial" w:hAnsi="Arial" w:cs="Arial"/>
                <w:b/>
              </w:rPr>
              <w:t>OPRAVLJANJE FUNKCIJE V GODBI</w:t>
            </w:r>
            <w:r w:rsidR="00010882">
              <w:rPr>
                <w:rFonts w:ascii="Arial" w:hAnsi="Arial" w:cs="Arial"/>
                <w:b/>
              </w:rPr>
              <w:t>:</w:t>
            </w:r>
            <w:r w:rsidR="00611E08">
              <w:rPr>
                <w:rFonts w:ascii="Arial" w:hAnsi="Arial" w:cs="Arial"/>
                <w:b/>
              </w:rPr>
              <w:t xml:space="preserve"> </w:t>
            </w:r>
            <w:r w:rsidR="00611E08" w:rsidRPr="00A5139E">
              <w:rPr>
                <w:rFonts w:ascii="Arial" w:hAnsi="Arial" w:cs="Arial"/>
                <w:i/>
                <w:sz w:val="16"/>
                <w:szCs w:val="16"/>
              </w:rPr>
              <w:t>(predsednik/-ica, podpredsednik/-ica, tajnik/-ica</w:t>
            </w:r>
            <w:r w:rsidR="00611E08">
              <w:rPr>
                <w:rFonts w:ascii="Arial" w:hAnsi="Arial" w:cs="Arial"/>
                <w:i/>
                <w:sz w:val="16"/>
                <w:szCs w:val="16"/>
              </w:rPr>
              <w:t>,  kontaktna oseba,…)</w:t>
            </w:r>
          </w:p>
        </w:tc>
      </w:tr>
      <w:tr w:rsidR="008708CD" w:rsidTr="000D2E08">
        <w:trPr>
          <w:trHeight w:hRule="exact" w:val="397"/>
        </w:trPr>
        <w:tc>
          <w:tcPr>
            <w:tcW w:w="426" w:type="dxa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FUNKCIJA 1"/>
            <w:tag w:val="FUNKCIJA 1"/>
            <w:id w:val="-1430498226"/>
            <w:placeholder>
              <w:docPart w:val="AC76CCCEE6F4476CB3B17B88DF05DD8C"/>
            </w:placeholder>
            <w:showingPlcHdr/>
            <w:text/>
          </w:sdtPr>
          <w:sdtEndPr/>
          <w:sdtContent>
            <w:tc>
              <w:tcPr>
                <w:tcW w:w="4110" w:type="dxa"/>
                <w:gridSpan w:val="2"/>
                <w:tcBorders>
                  <w:bottom w:val="dashSmallGap" w:sz="4" w:space="0" w:color="auto"/>
                </w:tcBorders>
                <w:vAlign w:val="bottom"/>
              </w:tcPr>
              <w:p w:rsidR="008708CD" w:rsidRPr="00D00E1B" w:rsidRDefault="00ED7E01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naziv funkcije</w:t>
                </w:r>
              </w:p>
            </w:tc>
          </w:sdtContent>
        </w:sdt>
        <w:tc>
          <w:tcPr>
            <w:tcW w:w="278" w:type="dxa"/>
            <w:vAlign w:val="bottom"/>
          </w:tcPr>
          <w:p w:rsidR="008708CD" w:rsidRDefault="008708CD" w:rsidP="00AE71B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TO ZAČETKA 1"/>
            <w:tag w:val="LETO ZAČETKA"/>
            <w:id w:val="-1723658379"/>
            <w:placeholder>
              <w:docPart w:val="983969F605E04A2081BF3F99298DD862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bottom w:val="dashSmallGap" w:sz="4" w:space="0" w:color="auto"/>
                </w:tcBorders>
                <w:vAlign w:val="bottom"/>
              </w:tcPr>
              <w:p w:rsidR="008708CD" w:rsidRPr="00D00E1B" w:rsidRDefault="00ED7E01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leto začetka</w:t>
                </w:r>
              </w:p>
            </w:tc>
          </w:sdtContent>
        </w:sdt>
        <w:tc>
          <w:tcPr>
            <w:tcW w:w="567" w:type="dxa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TO ZAKLJUČKA 1"/>
            <w:tag w:val="LETO ZAKLJUČKA 1"/>
            <w:id w:val="1317307355"/>
            <w:placeholder>
              <w:docPart w:val="64791152086240AFAB21E7A0CFEBEC03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bottom w:val="dashSmallGap" w:sz="4" w:space="0" w:color="auto"/>
                </w:tcBorders>
                <w:vAlign w:val="bottom"/>
              </w:tcPr>
              <w:p w:rsidR="008708CD" w:rsidRPr="00D00E1B" w:rsidRDefault="00ED7E01" w:rsidP="00ED7E0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leto zaključka</w:t>
                </w:r>
              </w:p>
            </w:tc>
          </w:sdtContent>
        </w:sdt>
      </w:tr>
      <w:tr w:rsidR="008708CD" w:rsidTr="000D2E08">
        <w:trPr>
          <w:trHeight w:hRule="exact" w:val="397"/>
        </w:trPr>
        <w:tc>
          <w:tcPr>
            <w:tcW w:w="426" w:type="dxa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FUNKCIJA 2"/>
            <w:tag w:val="FUNKCIJA 2"/>
            <w:id w:val="-927722476"/>
            <w:placeholder>
              <w:docPart w:val="4E25816C5C3B4A3EBBB92EDC9E98A200"/>
            </w:placeholder>
            <w:showingPlcHdr/>
            <w:text/>
          </w:sdtPr>
          <w:sdtEndPr/>
          <w:sdtContent>
            <w:tc>
              <w:tcPr>
                <w:tcW w:w="4110" w:type="dxa"/>
                <w:gridSpan w:val="2"/>
                <w:tcBorders>
                  <w:top w:val="dashSmallGap" w:sz="4" w:space="0" w:color="auto"/>
                  <w:bottom w:val="dashSmallGap" w:sz="4" w:space="0" w:color="auto"/>
                </w:tcBorders>
                <w:vAlign w:val="bottom"/>
              </w:tcPr>
              <w:p w:rsidR="008708CD" w:rsidRPr="00D00E1B" w:rsidRDefault="00ED7E01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naziv funkcije</w:t>
                </w:r>
              </w:p>
            </w:tc>
          </w:sdtContent>
        </w:sdt>
        <w:tc>
          <w:tcPr>
            <w:tcW w:w="278" w:type="dxa"/>
            <w:vAlign w:val="bottom"/>
          </w:tcPr>
          <w:p w:rsidR="008708CD" w:rsidRDefault="008708CD" w:rsidP="00AE71B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TO ZAČETKA 2"/>
            <w:tag w:val="LETO ZAČETKA 2"/>
            <w:id w:val="2108531392"/>
            <w:placeholder>
              <w:docPart w:val="692D00EFABC74A0D9F1DBB6A9367A030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bottom"/>
              </w:tcPr>
              <w:p w:rsidR="008708CD" w:rsidRPr="00D00E1B" w:rsidRDefault="00ED7E01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leto začetka</w:t>
                </w:r>
              </w:p>
            </w:tc>
          </w:sdtContent>
        </w:sdt>
        <w:tc>
          <w:tcPr>
            <w:tcW w:w="567" w:type="dxa"/>
            <w:vAlign w:val="bottom"/>
          </w:tcPr>
          <w:p w:rsidR="008708CD" w:rsidRPr="000D2E08" w:rsidRDefault="008708CD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TO ZAKLJUČKA 2"/>
            <w:tag w:val="LETO ZAKLJUČKA 2"/>
            <w:id w:val="-264080556"/>
            <w:placeholder>
              <w:docPart w:val="7463350AB51D4A00AC5282714087ECDB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top w:val="dashSmallGap" w:sz="4" w:space="0" w:color="auto"/>
                  <w:bottom w:val="dashSmallGap" w:sz="4" w:space="0" w:color="auto"/>
                </w:tcBorders>
                <w:vAlign w:val="bottom"/>
              </w:tcPr>
              <w:p w:rsidR="008708CD" w:rsidRPr="00D00E1B" w:rsidRDefault="00ED7E01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leto zaključka</w:t>
                </w:r>
              </w:p>
            </w:tc>
          </w:sdtContent>
        </w:sdt>
      </w:tr>
    </w:tbl>
    <w:p w:rsidR="00A5139E" w:rsidRPr="00B55900" w:rsidRDefault="00A5139E" w:rsidP="003F5FBA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284"/>
        <w:gridCol w:w="1134"/>
        <w:gridCol w:w="3815"/>
      </w:tblGrid>
      <w:tr w:rsidR="007B2915" w:rsidTr="00D92D5B">
        <w:trPr>
          <w:trHeight w:hRule="exact" w:val="397"/>
        </w:trPr>
        <w:tc>
          <w:tcPr>
            <w:tcW w:w="9344" w:type="dxa"/>
            <w:gridSpan w:val="5"/>
            <w:vAlign w:val="bottom"/>
          </w:tcPr>
          <w:p w:rsidR="007B2915" w:rsidRPr="007B2915" w:rsidRDefault="007B2915" w:rsidP="003F5FBA">
            <w:pPr>
              <w:rPr>
                <w:rFonts w:ascii="Arial" w:hAnsi="Arial" w:cs="Arial"/>
                <w:b/>
              </w:rPr>
            </w:pPr>
            <w:r w:rsidRPr="007B2915">
              <w:rPr>
                <w:rFonts w:ascii="Arial" w:hAnsi="Arial" w:cs="Arial"/>
                <w:b/>
              </w:rPr>
              <w:t>KONTAKTNI PODATKI:</w:t>
            </w:r>
            <w:r w:rsidR="00E74A1B">
              <w:rPr>
                <w:rFonts w:ascii="Arial" w:hAnsi="Arial" w:cs="Arial"/>
                <w:b/>
              </w:rPr>
              <w:t xml:space="preserve"> </w:t>
            </w:r>
            <w:r w:rsidR="00E74A1B" w:rsidRPr="00E74A1B">
              <w:rPr>
                <w:rFonts w:ascii="Arial" w:hAnsi="Arial" w:cs="Arial"/>
                <w:i/>
                <w:sz w:val="16"/>
                <w:szCs w:val="16"/>
              </w:rPr>
              <w:t>(neobvezno)</w:t>
            </w:r>
          </w:p>
        </w:tc>
      </w:tr>
      <w:tr w:rsidR="008708CD" w:rsidTr="00226D66">
        <w:trPr>
          <w:trHeight w:hRule="exact" w:val="397"/>
        </w:trPr>
        <w:tc>
          <w:tcPr>
            <w:tcW w:w="1985" w:type="dxa"/>
            <w:vAlign w:val="bottom"/>
          </w:tcPr>
          <w:p w:rsidR="008708CD" w:rsidRPr="000D2E08" w:rsidRDefault="007B2915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TELEFONSKA ŠT."/>
            <w:tag w:val="TELEFONSKA ŠT."/>
            <w:id w:val="-276336250"/>
            <w:placeholder>
              <w:docPart w:val="3AFD7A17FDC446E8BA0DDB1655F7F52D"/>
            </w:placeholder>
            <w:showingPlcHdr/>
            <w:text/>
          </w:sdtPr>
          <w:sdtEndPr/>
          <w:sdtContent>
            <w:tc>
              <w:tcPr>
                <w:tcW w:w="2126" w:type="dxa"/>
                <w:tcBorders>
                  <w:bottom w:val="dashSmallGap" w:sz="4" w:space="0" w:color="auto"/>
                </w:tcBorders>
                <w:vAlign w:val="bottom"/>
              </w:tcPr>
              <w:p w:rsidR="008708CD" w:rsidRPr="00D00E1B" w:rsidRDefault="000D2E08" w:rsidP="000D2E0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tel. št. - neobvezno</w:t>
                </w:r>
              </w:p>
            </w:tc>
          </w:sdtContent>
        </w:sdt>
        <w:tc>
          <w:tcPr>
            <w:tcW w:w="284" w:type="dxa"/>
            <w:vAlign w:val="bottom"/>
          </w:tcPr>
          <w:p w:rsidR="008708CD" w:rsidRDefault="008708CD" w:rsidP="003F5FB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bottom"/>
          </w:tcPr>
          <w:p w:rsidR="008708CD" w:rsidRPr="000D2E08" w:rsidRDefault="007B2915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0D2E08">
              <w:rPr>
                <w:rFonts w:ascii="Arial" w:hAnsi="Arial" w:cs="Arial"/>
                <w:sz w:val="20"/>
                <w:szCs w:val="20"/>
              </w:rPr>
              <w:t>E-naslov: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E-NASLOV"/>
            <w:tag w:val="E-NASLOV"/>
            <w:id w:val="1496534491"/>
            <w:placeholder>
              <w:docPart w:val="881D439391A647599AB5D42E89027169"/>
            </w:placeholder>
            <w:showingPlcHdr/>
            <w:text/>
          </w:sdtPr>
          <w:sdtEndPr/>
          <w:sdtContent>
            <w:tc>
              <w:tcPr>
                <w:tcW w:w="3815" w:type="dxa"/>
                <w:tcBorders>
                  <w:bottom w:val="dashSmallGap" w:sz="4" w:space="0" w:color="auto"/>
                </w:tcBorders>
                <w:vAlign w:val="bottom"/>
              </w:tcPr>
              <w:p w:rsidR="008708CD" w:rsidRPr="00D00E1B" w:rsidRDefault="000D2E08" w:rsidP="003F5F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e-naslov - neobvezno</w:t>
                </w:r>
              </w:p>
            </w:tc>
          </w:sdtContent>
        </w:sdt>
      </w:tr>
    </w:tbl>
    <w:p w:rsidR="008708CD" w:rsidRPr="00B55900" w:rsidRDefault="008708CD" w:rsidP="003F5FBA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elamre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652"/>
        <w:gridCol w:w="481"/>
        <w:gridCol w:w="284"/>
        <w:gridCol w:w="1010"/>
        <w:gridCol w:w="907"/>
        <w:gridCol w:w="2619"/>
      </w:tblGrid>
      <w:tr w:rsidR="007B2915" w:rsidTr="00D07059">
        <w:trPr>
          <w:trHeight w:hRule="exact" w:val="397"/>
        </w:trPr>
        <w:tc>
          <w:tcPr>
            <w:tcW w:w="9356" w:type="dxa"/>
            <w:gridSpan w:val="8"/>
            <w:tcBorders>
              <w:top w:val="single" w:sz="18" w:space="0" w:color="auto"/>
            </w:tcBorders>
            <w:vAlign w:val="bottom"/>
          </w:tcPr>
          <w:p w:rsidR="007B2915" w:rsidRPr="007B2915" w:rsidRDefault="007B2915" w:rsidP="003F5FBA">
            <w:pPr>
              <w:rPr>
                <w:rFonts w:ascii="Arial" w:hAnsi="Arial" w:cs="Arial"/>
                <w:b/>
              </w:rPr>
            </w:pPr>
            <w:r w:rsidRPr="007B2915">
              <w:rPr>
                <w:rFonts w:ascii="Arial" w:hAnsi="Arial" w:cs="Arial"/>
                <w:b/>
              </w:rPr>
              <w:t>POTRDITEV PRIJAVE:</w:t>
            </w:r>
          </w:p>
        </w:tc>
      </w:tr>
      <w:tr w:rsidR="00A66DEC" w:rsidTr="00D07059">
        <w:trPr>
          <w:trHeight w:hRule="exact" w:val="397"/>
        </w:trPr>
        <w:sdt>
          <w:sdtPr>
            <w:rPr>
              <w:rFonts w:ascii="Arial" w:hAnsi="Arial" w:cs="Arial"/>
              <w:sz w:val="20"/>
              <w:szCs w:val="20"/>
            </w:rPr>
            <w:alias w:val="PREDSEDNIK GODBE"/>
            <w:tag w:val="PREDSEDNIK GODBE"/>
            <w:id w:val="-1937588930"/>
            <w:placeholder>
              <w:docPart w:val="884F0F520F2946869C5D682A6DC7AF14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4"/>
                <w:tcBorders>
                  <w:bottom w:val="dashSmallGap" w:sz="4" w:space="0" w:color="auto"/>
                </w:tcBorders>
                <w:vAlign w:val="bottom"/>
              </w:tcPr>
              <w:p w:rsidR="00A66DEC" w:rsidRPr="00D00E1B" w:rsidRDefault="00F02E60" w:rsidP="00F02E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predsednika godbe</w:t>
                </w:r>
              </w:p>
            </w:tc>
          </w:sdtContent>
        </w:sdt>
        <w:tc>
          <w:tcPr>
            <w:tcW w:w="284" w:type="dxa"/>
            <w:vAlign w:val="bottom"/>
          </w:tcPr>
          <w:p w:rsidR="00A66DEC" w:rsidRDefault="00A66DEC" w:rsidP="003F5FB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IRIGENT"/>
            <w:tag w:val="DIRIGENT"/>
            <w:id w:val="-446933719"/>
            <w:placeholder>
              <w:docPart w:val="B26E200C5A8849BCB5812F5E321D6C52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3"/>
                <w:tcBorders>
                  <w:bottom w:val="dashSmallGap" w:sz="4" w:space="0" w:color="auto"/>
                </w:tcBorders>
                <w:vAlign w:val="bottom"/>
              </w:tcPr>
              <w:p w:rsidR="00A66DEC" w:rsidRPr="00D00E1B" w:rsidRDefault="00DC7366" w:rsidP="003F5F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dirigenta godbe</w:t>
                </w:r>
              </w:p>
            </w:tc>
          </w:sdtContent>
        </w:sdt>
      </w:tr>
      <w:tr w:rsidR="007B2915" w:rsidTr="00D07059">
        <w:trPr>
          <w:trHeight w:hRule="exact" w:val="227"/>
        </w:trPr>
        <w:tc>
          <w:tcPr>
            <w:tcW w:w="4536" w:type="dxa"/>
            <w:gridSpan w:val="4"/>
            <w:tcBorders>
              <w:top w:val="dashSmallGap" w:sz="4" w:space="0" w:color="auto"/>
            </w:tcBorders>
          </w:tcPr>
          <w:p w:rsidR="007B2915" w:rsidRPr="00A66DEC" w:rsidRDefault="00EF5F52" w:rsidP="00A66DE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7B2915" w:rsidRPr="00A66DEC">
              <w:rPr>
                <w:rFonts w:ascii="Arial" w:hAnsi="Arial" w:cs="Arial"/>
                <w:i/>
                <w:sz w:val="16"/>
                <w:szCs w:val="16"/>
              </w:rPr>
              <w:t>redsednika/-ice:</w:t>
            </w:r>
          </w:p>
        </w:tc>
        <w:tc>
          <w:tcPr>
            <w:tcW w:w="284" w:type="dxa"/>
          </w:tcPr>
          <w:p w:rsidR="007B2915" w:rsidRDefault="007B2915" w:rsidP="003F5FBA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top w:val="dashSmallGap" w:sz="4" w:space="0" w:color="auto"/>
            </w:tcBorders>
          </w:tcPr>
          <w:p w:rsidR="007B2915" w:rsidRPr="00A66DEC" w:rsidRDefault="00EF5F52" w:rsidP="00A66DE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="00A66DEC" w:rsidRPr="00A66DEC">
              <w:rPr>
                <w:rFonts w:ascii="Arial" w:hAnsi="Arial" w:cs="Arial"/>
                <w:i/>
                <w:sz w:val="16"/>
                <w:szCs w:val="16"/>
              </w:rPr>
              <w:t>irigenta/-ke:</w:t>
            </w:r>
          </w:p>
        </w:tc>
      </w:tr>
      <w:tr w:rsidR="00D32F0B" w:rsidTr="00D07059">
        <w:trPr>
          <w:trHeight w:hRule="exact" w:val="227"/>
        </w:trPr>
        <w:tc>
          <w:tcPr>
            <w:tcW w:w="9356" w:type="dxa"/>
            <w:gridSpan w:val="8"/>
          </w:tcPr>
          <w:p w:rsidR="00D32F0B" w:rsidRDefault="00D32F0B" w:rsidP="00A66DE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D3C58" w:rsidTr="00D07059">
        <w:trPr>
          <w:trHeight w:hRule="exact" w:val="851"/>
        </w:trPr>
        <w:tc>
          <w:tcPr>
            <w:tcW w:w="993" w:type="dxa"/>
          </w:tcPr>
          <w:p w:rsidR="00AD3C58" w:rsidRPr="00DC7366" w:rsidRDefault="00AD3C5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C736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sdt>
          <w:sdtPr>
            <w:rPr>
              <w:rFonts w:ascii="Arial" w:hAnsi="Arial" w:cs="Arial"/>
            </w:rPr>
            <w:alias w:val="PODPIS PREDSEDNIKA"/>
            <w:tag w:val="PODPIS PREDSEDNIKA"/>
            <w:id w:val="-1832903242"/>
            <w:showingPlcHdr/>
            <w:picture/>
          </w:sdtPr>
          <w:sdtEndPr/>
          <w:sdtContent>
            <w:tc>
              <w:tcPr>
                <w:tcW w:w="2410" w:type="dxa"/>
              </w:tcPr>
              <w:p w:rsidR="00AD3C58" w:rsidRDefault="00D32F0B" w:rsidP="003F5FB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sl-SI"/>
                  </w:rPr>
                  <w:drawing>
                    <wp:inline distT="0" distB="0" distL="0" distR="0">
                      <wp:extent cx="1419225" cy="498139"/>
                      <wp:effectExtent l="0" t="0" r="0" b="0"/>
                      <wp:docPr id="7" name="Slika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2637" cy="4993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52" w:type="dxa"/>
          </w:tcPr>
          <w:p w:rsidR="00AD3C58" w:rsidRPr="00EF5F52" w:rsidRDefault="00AD3C58" w:rsidP="00AD3C58">
            <w:pPr>
              <w:rPr>
                <w:rFonts w:ascii="Arial" w:hAnsi="Arial" w:cs="Arial"/>
                <w:sz w:val="20"/>
                <w:szCs w:val="20"/>
              </w:rPr>
            </w:pPr>
            <w:r w:rsidRPr="00EF5F52"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ŽIG GODBE"/>
            <w:tag w:val="ŽIG GODBE"/>
            <w:id w:val="-475916204"/>
            <w:showingPlcHdr/>
            <w:picture/>
          </w:sdtPr>
          <w:sdtEndPr/>
          <w:sdtContent>
            <w:tc>
              <w:tcPr>
                <w:tcW w:w="1775" w:type="dxa"/>
                <w:gridSpan w:val="3"/>
              </w:tcPr>
              <w:p w:rsidR="00AD3C58" w:rsidRPr="00EF5F52" w:rsidRDefault="00D32F0B" w:rsidP="00AD3C5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800100" cy="504825"/>
                      <wp:effectExtent l="0" t="0" r="0" b="9525"/>
                      <wp:docPr id="6" name="Slika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07" w:type="dxa"/>
          </w:tcPr>
          <w:p w:rsidR="00AD3C58" w:rsidRPr="00DC7366" w:rsidRDefault="00AD3C58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C7366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sdt>
          <w:sdtPr>
            <w:rPr>
              <w:rFonts w:ascii="Arial" w:hAnsi="Arial" w:cs="Arial"/>
            </w:rPr>
            <w:alias w:val="PODPIS DIRIGENTA"/>
            <w:tag w:val="PODPIS DIRIGENTA"/>
            <w:id w:val="-1105957072"/>
            <w:showingPlcHdr/>
            <w:picture/>
          </w:sdtPr>
          <w:sdtEndPr/>
          <w:sdtContent>
            <w:tc>
              <w:tcPr>
                <w:tcW w:w="2619" w:type="dxa"/>
              </w:tcPr>
              <w:p w:rsidR="00AD3C58" w:rsidRDefault="00D32F0B" w:rsidP="003F5FB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sl-SI"/>
                  </w:rPr>
                  <w:drawing>
                    <wp:inline distT="0" distB="0" distL="0" distR="0">
                      <wp:extent cx="1400175" cy="466725"/>
                      <wp:effectExtent l="0" t="0" r="9525" b="9525"/>
                      <wp:docPr id="5" name="Slik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01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7B2915" w:rsidRPr="00B55900" w:rsidRDefault="007B2915" w:rsidP="003F5FBA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1701"/>
        <w:gridCol w:w="3117"/>
      </w:tblGrid>
      <w:tr w:rsidR="00A66DEC" w:rsidTr="00D92D5B">
        <w:trPr>
          <w:trHeight w:hRule="exact" w:val="397"/>
        </w:trPr>
        <w:tc>
          <w:tcPr>
            <w:tcW w:w="9354" w:type="dxa"/>
            <w:gridSpan w:val="4"/>
            <w:tcBorders>
              <w:top w:val="single" w:sz="18" w:space="0" w:color="auto"/>
            </w:tcBorders>
            <w:vAlign w:val="bottom"/>
          </w:tcPr>
          <w:p w:rsidR="00A66DEC" w:rsidRPr="007B2915" w:rsidRDefault="00A66DEC" w:rsidP="00AE71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SOGLASJE STARŠEV</w:t>
            </w:r>
            <w:r w:rsidRPr="007B291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66DEC">
              <w:rPr>
                <w:rFonts w:ascii="Arial" w:hAnsi="Arial" w:cs="Arial"/>
                <w:i/>
                <w:sz w:val="16"/>
                <w:szCs w:val="16"/>
              </w:rPr>
              <w:t>(če je godbenik/-ica mladoleten/-a)</w:t>
            </w:r>
          </w:p>
        </w:tc>
      </w:tr>
      <w:tr w:rsidR="00D00E1B" w:rsidTr="00D00E1B">
        <w:trPr>
          <w:trHeight w:hRule="exact" w:val="851"/>
        </w:trPr>
        <w:tc>
          <w:tcPr>
            <w:tcW w:w="4253" w:type="dxa"/>
          </w:tcPr>
          <w:p w:rsidR="00D00E1B" w:rsidRPr="00D00E1B" w:rsidRDefault="00D00E1B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D00E1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RŠI"/>
                <w:tag w:val="STARŠI"/>
                <w:id w:val="2036301831"/>
                <w:placeholder>
                  <w:docPart w:val="E18CF38687334B3CACBABC70F1102C0D"/>
                </w:placeholder>
                <w:showingPlcHdr/>
                <w:text/>
              </w:sdtPr>
              <w:sdtEndPr/>
              <w:sdtContent>
                <w:r w:rsidRPr="004D788A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enega od staršev</w:t>
                </w:r>
              </w:sdtContent>
            </w:sdt>
          </w:p>
          <w:p w:rsidR="00D00E1B" w:rsidRPr="00D00E1B" w:rsidRDefault="00D00E1B" w:rsidP="00AE71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 staršev</w:t>
            </w:r>
            <w:r w:rsidRPr="00A66DEC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283" w:type="dxa"/>
          </w:tcPr>
          <w:p w:rsidR="00D00E1B" w:rsidRDefault="00D00E1B" w:rsidP="00AE71B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00E1B" w:rsidRPr="00AD3C58" w:rsidRDefault="00D00E1B" w:rsidP="00AE71BE">
            <w:pPr>
              <w:rPr>
                <w:rFonts w:ascii="Arial" w:hAnsi="Arial" w:cs="Arial"/>
                <w:sz w:val="20"/>
                <w:szCs w:val="20"/>
              </w:rPr>
            </w:pPr>
            <w:r w:rsidRPr="00AD3C58">
              <w:rPr>
                <w:rFonts w:ascii="Arial" w:hAnsi="Arial" w:cs="Arial"/>
                <w:sz w:val="20"/>
                <w:szCs w:val="20"/>
              </w:rPr>
              <w:t>Podpis staršev: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DPIS STARŠEV"/>
            <w:tag w:val="PODPIS STARŠEV"/>
            <w:id w:val="346674784"/>
            <w:showingPlcHdr/>
            <w:picture/>
          </w:sdtPr>
          <w:sdtEndPr/>
          <w:sdtContent>
            <w:tc>
              <w:tcPr>
                <w:tcW w:w="3117" w:type="dxa"/>
              </w:tcPr>
              <w:p w:rsidR="00D00E1B" w:rsidRPr="00AD3C58" w:rsidRDefault="00D00E1B" w:rsidP="00AE7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1796415" cy="457200"/>
                      <wp:effectExtent l="0" t="0" r="0" b="0"/>
                      <wp:docPr id="8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9763" cy="4631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A66DEC" w:rsidRPr="00B55900" w:rsidRDefault="00A66DEC" w:rsidP="003F5FBA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1585"/>
        <w:gridCol w:w="709"/>
        <w:gridCol w:w="2268"/>
        <w:gridCol w:w="3825"/>
      </w:tblGrid>
      <w:tr w:rsidR="00D00E1B" w:rsidTr="00D00E1B">
        <w:trPr>
          <w:trHeight w:hRule="exact" w:val="851"/>
        </w:trPr>
        <w:tc>
          <w:tcPr>
            <w:tcW w:w="967" w:type="dxa"/>
            <w:tcBorders>
              <w:top w:val="single" w:sz="18" w:space="0" w:color="auto"/>
              <w:bottom w:val="nil"/>
            </w:tcBorders>
          </w:tcPr>
          <w:p w:rsidR="00D00E1B" w:rsidRPr="00AD3C58" w:rsidRDefault="00D00E1B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AD3C58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1585" w:type="dxa"/>
            <w:tcBorders>
              <w:top w:val="single" w:sz="18" w:space="0" w:color="auto"/>
              <w:bottom w:val="nil"/>
            </w:tcBorders>
          </w:tcPr>
          <w:p w:rsidR="00D00E1B" w:rsidRPr="00D00E1B" w:rsidRDefault="00D00E1B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D00E1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0E1B">
              <w:rPr>
                <w:rFonts w:ascii="Arial" w:hAnsi="Arial" w:cs="Arial"/>
                <w:sz w:val="20"/>
                <w:szCs w:val="20"/>
              </w:rPr>
              <w:instrText xml:space="preserve"> DATE  \@ "d.M.yyyy"  \* MERGEFORMAT </w:instrText>
            </w:r>
            <w:r w:rsidRPr="00D00E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C24F5">
              <w:rPr>
                <w:rFonts w:ascii="Arial" w:hAnsi="Arial" w:cs="Arial"/>
                <w:noProof/>
                <w:sz w:val="20"/>
                <w:szCs w:val="20"/>
              </w:rPr>
              <w:t>21.11.2023</w:t>
            </w:r>
            <w:r w:rsidRPr="00D00E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8" w:space="0" w:color="auto"/>
              <w:bottom w:val="nil"/>
            </w:tcBorders>
          </w:tcPr>
          <w:p w:rsidR="00D00E1B" w:rsidRDefault="00D00E1B" w:rsidP="003F5FB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nil"/>
            </w:tcBorders>
          </w:tcPr>
          <w:p w:rsidR="00D00E1B" w:rsidRPr="00AD3C58" w:rsidRDefault="00D00E1B" w:rsidP="003F5FBA">
            <w:pPr>
              <w:rPr>
                <w:rFonts w:ascii="Arial" w:hAnsi="Arial" w:cs="Arial"/>
                <w:sz w:val="20"/>
                <w:szCs w:val="20"/>
              </w:rPr>
            </w:pPr>
            <w:r w:rsidRPr="00AD3C58">
              <w:rPr>
                <w:rFonts w:ascii="Arial" w:hAnsi="Arial" w:cs="Arial"/>
                <w:sz w:val="20"/>
                <w:szCs w:val="20"/>
              </w:rPr>
              <w:t>Podpis godbenika/-ice:</w:t>
            </w:r>
          </w:p>
        </w:tc>
        <w:sdt>
          <w:sdtPr>
            <w:rPr>
              <w:rFonts w:ascii="Arial" w:hAnsi="Arial" w:cs="Arial"/>
            </w:rPr>
            <w:alias w:val="PODPIS GODBENIKA"/>
            <w:tag w:val="PODPIS GODBENIKA"/>
            <w:id w:val="54604030"/>
            <w:showingPlcHdr/>
            <w:picture/>
          </w:sdtPr>
          <w:sdtEndPr/>
          <w:sdtContent>
            <w:tc>
              <w:tcPr>
                <w:tcW w:w="3825" w:type="dxa"/>
                <w:tcBorders>
                  <w:top w:val="single" w:sz="18" w:space="0" w:color="auto"/>
                  <w:bottom w:val="nil"/>
                </w:tcBorders>
              </w:tcPr>
              <w:p w:rsidR="00D00E1B" w:rsidRDefault="00D00E1B" w:rsidP="003F5FB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sl-SI"/>
                  </w:rPr>
                  <w:drawing>
                    <wp:inline distT="0" distB="0" distL="0" distR="0" wp14:anchorId="72D7FFAD" wp14:editId="6378791F">
                      <wp:extent cx="1905000" cy="381000"/>
                      <wp:effectExtent l="0" t="0" r="0" b="0"/>
                      <wp:docPr id="4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D92D5B" w:rsidRDefault="00D92D5B" w:rsidP="003F5FBA">
      <w:pPr>
        <w:spacing w:after="0"/>
        <w:rPr>
          <w:rFonts w:ascii="Arial" w:hAnsi="Arial" w:cs="Arial"/>
          <w:i/>
          <w:sz w:val="16"/>
          <w:szCs w:val="16"/>
        </w:rPr>
      </w:pPr>
      <w:r w:rsidRPr="00D92D5B">
        <w:rPr>
          <w:rFonts w:ascii="Arial" w:hAnsi="Arial" w:cs="Arial"/>
          <w:i/>
          <w:sz w:val="16"/>
          <w:szCs w:val="16"/>
        </w:rPr>
        <w:t>S podpisom te prijave izjavljam, da so navedeni podatki</w:t>
      </w:r>
      <w:r>
        <w:rPr>
          <w:rFonts w:ascii="Arial" w:hAnsi="Arial" w:cs="Arial"/>
          <w:i/>
          <w:sz w:val="16"/>
          <w:szCs w:val="16"/>
        </w:rPr>
        <w:t xml:space="preserve"> resnični in da sem seznanjen/-a z določili Pravil o osnovni evidenci ZSG in ostalimi akti ZSG, kater bom upošteval/-a.</w:t>
      </w:r>
    </w:p>
    <w:p w:rsidR="00E638FD" w:rsidRDefault="00E638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32F0B" w:rsidRDefault="00B05C5A" w:rsidP="00B05C5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Prijavi je </w:t>
      </w:r>
      <w:r w:rsidR="00A86EA1">
        <w:rPr>
          <w:rFonts w:ascii="Arial" w:hAnsi="Arial" w:cs="Arial"/>
          <w:sz w:val="20"/>
          <w:szCs w:val="20"/>
        </w:rPr>
        <w:t xml:space="preserve">OBVEZNO </w:t>
      </w:r>
      <w:r>
        <w:rPr>
          <w:rFonts w:ascii="Arial" w:hAnsi="Arial" w:cs="Arial"/>
          <w:sz w:val="20"/>
          <w:szCs w:val="20"/>
        </w:rPr>
        <w:t xml:space="preserve">potrebno predložiti kopijo </w:t>
      </w:r>
      <w:r w:rsidR="00FB05FD">
        <w:rPr>
          <w:rFonts w:ascii="Arial" w:hAnsi="Arial" w:cs="Arial"/>
          <w:sz w:val="20"/>
          <w:szCs w:val="20"/>
        </w:rPr>
        <w:t xml:space="preserve">veljavnega </w:t>
      </w:r>
      <w:r>
        <w:rPr>
          <w:rFonts w:ascii="Arial" w:hAnsi="Arial" w:cs="Arial"/>
          <w:sz w:val="20"/>
          <w:szCs w:val="20"/>
        </w:rPr>
        <w:t>osebnega dokumenta.</w:t>
      </w:r>
    </w:p>
    <w:p w:rsidR="00B05C5A" w:rsidRDefault="00B05C5A" w:rsidP="00B05C5A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05C5A" w:rsidTr="00657A35">
        <w:trPr>
          <w:trHeight w:hRule="exact" w:val="397"/>
        </w:trPr>
        <w:tc>
          <w:tcPr>
            <w:tcW w:w="9344" w:type="dxa"/>
          </w:tcPr>
          <w:p w:rsidR="00B05C5A" w:rsidRDefault="00B05C5A" w:rsidP="00B05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stran osebnega dokumenta:</w:t>
            </w:r>
          </w:p>
        </w:tc>
      </w:tr>
      <w:tr w:rsidR="00B05C5A" w:rsidTr="001913BD">
        <w:trPr>
          <w:trHeight w:hRule="exact" w:val="3969"/>
        </w:trPr>
        <w:sdt>
          <w:sdtPr>
            <w:rPr>
              <w:rFonts w:ascii="Arial" w:hAnsi="Arial" w:cs="Arial"/>
              <w:sz w:val="20"/>
              <w:szCs w:val="20"/>
            </w:rPr>
            <w:alias w:val="OSBENI DOKUMENT 1"/>
            <w:tag w:val="OSBENI DOKUMENT 1"/>
            <w:id w:val="-1614745177"/>
            <w:showingPlcHdr/>
            <w:picture/>
          </w:sdtPr>
          <w:sdtEndPr/>
          <w:sdtContent>
            <w:tc>
              <w:tcPr>
                <w:tcW w:w="9344" w:type="dxa"/>
              </w:tcPr>
              <w:p w:rsidR="00B05C5A" w:rsidRDefault="00B05C5A" w:rsidP="00B05C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4114800" cy="2381250"/>
                      <wp:effectExtent l="0" t="0" r="0" b="0"/>
                      <wp:docPr id="10" name="Slika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14800" cy="238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05C5A" w:rsidTr="00737AEF">
        <w:tc>
          <w:tcPr>
            <w:tcW w:w="9344" w:type="dxa"/>
          </w:tcPr>
          <w:p w:rsidR="00B05C5A" w:rsidRDefault="00B05C5A" w:rsidP="00B05C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C5A" w:rsidTr="00B05C5A">
        <w:trPr>
          <w:trHeight w:hRule="exact" w:val="397"/>
        </w:trPr>
        <w:tc>
          <w:tcPr>
            <w:tcW w:w="9344" w:type="dxa"/>
          </w:tcPr>
          <w:p w:rsidR="00B05C5A" w:rsidRDefault="00B05C5A" w:rsidP="00B05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stran osebnega dokumenta:</w:t>
            </w:r>
          </w:p>
        </w:tc>
      </w:tr>
      <w:tr w:rsidR="00B05C5A" w:rsidTr="00FF0C4F">
        <w:trPr>
          <w:trHeight w:hRule="exact" w:val="3969"/>
        </w:trPr>
        <w:sdt>
          <w:sdtPr>
            <w:rPr>
              <w:rFonts w:ascii="Arial" w:hAnsi="Arial" w:cs="Arial"/>
              <w:sz w:val="20"/>
              <w:szCs w:val="20"/>
            </w:rPr>
            <w:alias w:val="OSEBNI DOKUMENT 2"/>
            <w:tag w:val="OSEBNI DOKUMENT 2"/>
            <w:id w:val="876432147"/>
            <w:showingPlcHdr/>
            <w:picture/>
          </w:sdtPr>
          <w:sdtEndPr/>
          <w:sdtContent>
            <w:tc>
              <w:tcPr>
                <w:tcW w:w="9344" w:type="dxa"/>
              </w:tcPr>
              <w:p w:rsidR="00B05C5A" w:rsidRDefault="00A86EA1" w:rsidP="00B05C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4095750" cy="2381250"/>
                      <wp:effectExtent l="0" t="0" r="0" b="0"/>
                      <wp:docPr id="11" name="Slika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95750" cy="238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B05C5A" w:rsidRDefault="00B05C5A" w:rsidP="00B05C5A">
      <w:pPr>
        <w:spacing w:after="0"/>
        <w:rPr>
          <w:rFonts w:ascii="Arial" w:hAnsi="Arial" w:cs="Arial"/>
          <w:sz w:val="20"/>
          <w:szCs w:val="20"/>
        </w:rPr>
      </w:pPr>
    </w:p>
    <w:p w:rsidR="00A86EA1" w:rsidRPr="00D32F0B" w:rsidRDefault="00A86EA1" w:rsidP="00A86E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 kopija je bila izdana za vpis godbenika/-ice v osnovno evidenco ZSG. Prepovedano je nadaljnje kopiranje.</w:t>
      </w:r>
    </w:p>
    <w:sectPr w:rsidR="00A86EA1" w:rsidRPr="00D32F0B" w:rsidSect="00D92D5B">
      <w:footerReference w:type="default" r:id="rId10"/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34C" w:rsidRDefault="0097434C" w:rsidP="00B55900">
      <w:pPr>
        <w:spacing w:after="0" w:line="240" w:lineRule="auto"/>
      </w:pPr>
      <w:r>
        <w:separator/>
      </w:r>
    </w:p>
  </w:endnote>
  <w:endnote w:type="continuationSeparator" w:id="0">
    <w:p w:rsidR="0097434C" w:rsidRDefault="0097434C" w:rsidP="00B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900" w:rsidRPr="00B55900" w:rsidRDefault="00B55900">
    <w:pPr>
      <w:pStyle w:val="Noga"/>
      <w:rPr>
        <w:color w:val="808080" w:themeColor="background1" w:themeShade="80"/>
      </w:rPr>
    </w:pPr>
    <w:r w:rsidRPr="00B55900">
      <w:rPr>
        <w:rFonts w:ascii="Arial" w:hAnsi="Arial" w:cs="Arial"/>
        <w:i/>
        <w:color w:val="808080" w:themeColor="background1" w:themeShade="80"/>
        <w:sz w:val="16"/>
        <w:szCs w:val="16"/>
      </w:rPr>
      <w:t>*Izpolnjen obrazec pretvorite v .pdf obliko in ga po e-pošti pošljite na Zvezo slovenskih godb.</w:t>
    </w:r>
  </w:p>
  <w:p w:rsidR="00B55900" w:rsidRDefault="00B559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34C" w:rsidRDefault="0097434C" w:rsidP="00B55900">
      <w:pPr>
        <w:spacing w:after="0" w:line="240" w:lineRule="auto"/>
      </w:pPr>
      <w:r>
        <w:separator/>
      </w:r>
    </w:p>
  </w:footnote>
  <w:footnote w:type="continuationSeparator" w:id="0">
    <w:p w:rsidR="0097434C" w:rsidRDefault="0097434C" w:rsidP="00B55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7kpXeX6kvuzpmnG0RcEwvOkjGAESmO9eDqZEVD58HND++dc9AVYxTO7L05LnH5s5RgHhxKXvlewDkMMxYHHJA==" w:salt="+/epp85zataARMX+29wr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BA"/>
    <w:rsid w:val="00010882"/>
    <w:rsid w:val="00033047"/>
    <w:rsid w:val="000D0C57"/>
    <w:rsid w:val="000D2E08"/>
    <w:rsid w:val="000E43ED"/>
    <w:rsid w:val="00101BEE"/>
    <w:rsid w:val="001879D4"/>
    <w:rsid w:val="001C0786"/>
    <w:rsid w:val="001E6837"/>
    <w:rsid w:val="00217996"/>
    <w:rsid w:val="00226D66"/>
    <w:rsid w:val="00272993"/>
    <w:rsid w:val="0032703B"/>
    <w:rsid w:val="00342F25"/>
    <w:rsid w:val="003D01FF"/>
    <w:rsid w:val="003F5FBA"/>
    <w:rsid w:val="00402143"/>
    <w:rsid w:val="004B395C"/>
    <w:rsid w:val="004D788A"/>
    <w:rsid w:val="00574FFE"/>
    <w:rsid w:val="005937BE"/>
    <w:rsid w:val="00611E08"/>
    <w:rsid w:val="00701492"/>
    <w:rsid w:val="00783B80"/>
    <w:rsid w:val="007B2915"/>
    <w:rsid w:val="007E133D"/>
    <w:rsid w:val="007F6885"/>
    <w:rsid w:val="008708CD"/>
    <w:rsid w:val="008B6104"/>
    <w:rsid w:val="008D1FD1"/>
    <w:rsid w:val="009447BF"/>
    <w:rsid w:val="009462D2"/>
    <w:rsid w:val="00961BEB"/>
    <w:rsid w:val="0097434C"/>
    <w:rsid w:val="009E6D19"/>
    <w:rsid w:val="00A108FD"/>
    <w:rsid w:val="00A30963"/>
    <w:rsid w:val="00A5139E"/>
    <w:rsid w:val="00A66DEC"/>
    <w:rsid w:val="00A67505"/>
    <w:rsid w:val="00A86EA1"/>
    <w:rsid w:val="00AA0ED5"/>
    <w:rsid w:val="00AD3C58"/>
    <w:rsid w:val="00AE7821"/>
    <w:rsid w:val="00B05C5A"/>
    <w:rsid w:val="00B55900"/>
    <w:rsid w:val="00BB25CE"/>
    <w:rsid w:val="00BC24F5"/>
    <w:rsid w:val="00BE35C3"/>
    <w:rsid w:val="00C85716"/>
    <w:rsid w:val="00D00E1B"/>
    <w:rsid w:val="00D07059"/>
    <w:rsid w:val="00D32F0B"/>
    <w:rsid w:val="00D92D5B"/>
    <w:rsid w:val="00DB7B45"/>
    <w:rsid w:val="00DC7366"/>
    <w:rsid w:val="00E06251"/>
    <w:rsid w:val="00E52621"/>
    <w:rsid w:val="00E638FD"/>
    <w:rsid w:val="00E74A1B"/>
    <w:rsid w:val="00EA5A7F"/>
    <w:rsid w:val="00EC0D60"/>
    <w:rsid w:val="00ED7E01"/>
    <w:rsid w:val="00EF5F52"/>
    <w:rsid w:val="00F02E60"/>
    <w:rsid w:val="00F24DC6"/>
    <w:rsid w:val="00F82410"/>
    <w:rsid w:val="00FB05FD"/>
    <w:rsid w:val="00FC6DB5"/>
    <w:rsid w:val="00FD000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29FF-9D81-4628-8524-C0D9C6C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885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AE7821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B55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5900"/>
  </w:style>
  <w:style w:type="paragraph" w:styleId="Noga">
    <w:name w:val="footer"/>
    <w:basedOn w:val="Navaden"/>
    <w:link w:val="NogaZnak"/>
    <w:uiPriority w:val="99"/>
    <w:unhideWhenUsed/>
    <w:rsid w:val="00B55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5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C30E95DA714D24B297C6BABD1076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28E8B9-F398-4C73-9CAA-7B4595B3F2D6}"/>
      </w:docPartPr>
      <w:docPartBody>
        <w:p w:rsidR="007B545F" w:rsidRDefault="0049007C" w:rsidP="0049007C">
          <w:pPr>
            <w:pStyle w:val="8EC30E95DA714D24B297C6BABD1076AF51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poklic</w:t>
          </w:r>
        </w:p>
      </w:docPartBody>
    </w:docPart>
    <w:docPart>
      <w:docPartPr>
        <w:name w:val="ACAFF88CF752413E85F2E311317152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85E62-741B-4F1E-AB3D-08448BB36F80}"/>
      </w:docPartPr>
      <w:docPartBody>
        <w:p w:rsidR="007B545F" w:rsidRDefault="0049007C" w:rsidP="0049007C">
          <w:pPr>
            <w:pStyle w:val="ACAFF88CF752413E85F2E311317152EB49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Izberite element</w:t>
          </w:r>
        </w:p>
      </w:docPartBody>
    </w:docPart>
    <w:docPart>
      <w:docPartPr>
        <w:name w:val="217F983192FE410E8EC47E7E1F0212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FF97FE-5D41-43F5-A89A-213F4813C37E}"/>
      </w:docPartPr>
      <w:docPartBody>
        <w:p w:rsidR="007B545F" w:rsidRDefault="0049007C" w:rsidP="0049007C">
          <w:pPr>
            <w:pStyle w:val="217F983192FE410E8EC47E7E1F0212CF49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naziv godbe oz. pihalnega orkestra</w:t>
          </w:r>
        </w:p>
      </w:docPartBody>
    </w:docPart>
    <w:docPart>
      <w:docPartPr>
        <w:name w:val="863BD2B5ACAE475AA69C8EFCE346BD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1739F0-71F9-48AE-AEDB-369E55592914}"/>
      </w:docPartPr>
      <w:docPartBody>
        <w:p w:rsidR="007B545F" w:rsidRDefault="0049007C" w:rsidP="0049007C">
          <w:pPr>
            <w:pStyle w:val="863BD2B5ACAE475AA69C8EFCE346BD3746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ime</w:t>
          </w:r>
        </w:p>
      </w:docPartBody>
    </w:docPart>
    <w:docPart>
      <w:docPartPr>
        <w:name w:val="D211952415D14D859BF218A20ABBDF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383779-2F84-42F6-8B19-F19BBE02F50A}"/>
      </w:docPartPr>
      <w:docPartBody>
        <w:p w:rsidR="007B545F" w:rsidRDefault="0049007C" w:rsidP="0049007C">
          <w:pPr>
            <w:pStyle w:val="D211952415D14D859BF218A20ABBDFE745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priimek</w:t>
          </w:r>
        </w:p>
      </w:docPartBody>
    </w:docPart>
    <w:docPart>
      <w:docPartPr>
        <w:name w:val="04625AE6C3154A7D8C0AF1DC5D22BE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D16C6C-BD58-42CD-99A4-6BA3B30517CC}"/>
      </w:docPartPr>
      <w:docPartBody>
        <w:p w:rsidR="007B545F" w:rsidRDefault="0049007C" w:rsidP="0049007C">
          <w:pPr>
            <w:pStyle w:val="04625AE6C3154A7D8C0AF1DC5D22BE3044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kraj rojstva</w:t>
          </w:r>
        </w:p>
      </w:docPartBody>
    </w:docPart>
    <w:docPart>
      <w:docPartPr>
        <w:name w:val="1A4365E0191343ED924AAA4E101EB1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ECC37D-381A-49FE-8355-0A49FB581F03}"/>
      </w:docPartPr>
      <w:docPartBody>
        <w:p w:rsidR="007B545F" w:rsidRDefault="0049007C" w:rsidP="0049007C">
          <w:pPr>
            <w:pStyle w:val="1A4365E0191343ED924AAA4E101EB13743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ulico in hišno št. stalnega prebivališča</w:t>
          </w:r>
        </w:p>
      </w:docPartBody>
    </w:docPart>
    <w:docPart>
      <w:docPartPr>
        <w:name w:val="461A51C02DB8423EB33A1268D4D005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DACAE9-1F1A-44A4-9131-C99F2A6347C4}"/>
      </w:docPartPr>
      <w:docPartBody>
        <w:p w:rsidR="007B545F" w:rsidRDefault="0049007C" w:rsidP="0049007C">
          <w:pPr>
            <w:pStyle w:val="461A51C02DB8423EB33A1268D4D0057F42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poštno št. in kraj stalnega prebivališča</w:t>
          </w:r>
        </w:p>
      </w:docPartBody>
    </w:docPart>
    <w:docPart>
      <w:docPartPr>
        <w:name w:val="73EF05117D1047C08CB0593100B021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B5F311A-20E3-46AF-95C1-BFAB08657D55}"/>
      </w:docPartPr>
      <w:docPartBody>
        <w:p w:rsidR="007B545F" w:rsidRDefault="0049007C" w:rsidP="0049007C">
          <w:pPr>
            <w:pStyle w:val="73EF05117D1047C08CB0593100B021AF41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leto vstopa v godbo</w:t>
          </w:r>
        </w:p>
      </w:docPartBody>
    </w:docPart>
    <w:docPart>
      <w:docPartPr>
        <w:name w:val="5F76A6B173DC4F48B29A34CF5D6DD8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EFBD4D-4423-4C77-8BED-EC6AB34234DA}"/>
      </w:docPartPr>
      <w:docPartBody>
        <w:p w:rsidR="007B545F" w:rsidRDefault="0049007C" w:rsidP="0049007C">
          <w:pPr>
            <w:pStyle w:val="5F76A6B173DC4F48B29A34CF5D6DD8F933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inštrument 3 - neobvezno</w:t>
          </w:r>
        </w:p>
      </w:docPartBody>
    </w:docPart>
    <w:docPart>
      <w:docPartPr>
        <w:name w:val="AC76CCCEE6F4476CB3B17B88DF05DD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E13407-088F-491A-88EC-1502B2DB1DFC}"/>
      </w:docPartPr>
      <w:docPartBody>
        <w:p w:rsidR="007B545F" w:rsidRDefault="0049007C" w:rsidP="0049007C">
          <w:pPr>
            <w:pStyle w:val="AC76CCCEE6F4476CB3B17B88DF05DD8C32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naziv funkcije</w:t>
          </w:r>
        </w:p>
      </w:docPartBody>
    </w:docPart>
    <w:docPart>
      <w:docPartPr>
        <w:name w:val="983969F605E04A2081BF3F99298DD8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541182-79E6-4502-89A0-338E2D5D4317}"/>
      </w:docPartPr>
      <w:docPartBody>
        <w:p w:rsidR="007B545F" w:rsidRDefault="0049007C" w:rsidP="0049007C">
          <w:pPr>
            <w:pStyle w:val="983969F605E04A2081BF3F99298DD86231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leto začetka</w:t>
          </w:r>
        </w:p>
      </w:docPartBody>
    </w:docPart>
    <w:docPart>
      <w:docPartPr>
        <w:name w:val="64791152086240AFAB21E7A0CFEBEC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7187545-E0E2-46AE-84DB-44556B6BBD1B}"/>
      </w:docPartPr>
      <w:docPartBody>
        <w:p w:rsidR="007B545F" w:rsidRDefault="0049007C" w:rsidP="0049007C">
          <w:pPr>
            <w:pStyle w:val="64791152086240AFAB21E7A0CFEBEC0328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leto zaključka</w:t>
          </w:r>
        </w:p>
      </w:docPartBody>
    </w:docPart>
    <w:docPart>
      <w:docPartPr>
        <w:name w:val="4E25816C5C3B4A3EBBB92EDC9E98A2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C6F186-FB5D-45E6-8547-3E8E93480CAB}"/>
      </w:docPartPr>
      <w:docPartBody>
        <w:p w:rsidR="007B545F" w:rsidRDefault="0049007C" w:rsidP="0049007C">
          <w:pPr>
            <w:pStyle w:val="4E25816C5C3B4A3EBBB92EDC9E98A20027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naziv funkcije</w:t>
          </w:r>
        </w:p>
      </w:docPartBody>
    </w:docPart>
    <w:docPart>
      <w:docPartPr>
        <w:name w:val="692D00EFABC74A0D9F1DBB6A9367A0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8F748DA-D3FB-4019-937E-DE2B8E243148}"/>
      </w:docPartPr>
      <w:docPartBody>
        <w:p w:rsidR="007B545F" w:rsidRDefault="0049007C" w:rsidP="0049007C">
          <w:pPr>
            <w:pStyle w:val="692D00EFABC74A0D9F1DBB6A9367A03025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leto začetka</w:t>
          </w:r>
        </w:p>
      </w:docPartBody>
    </w:docPart>
    <w:docPart>
      <w:docPartPr>
        <w:name w:val="7463350AB51D4A00AC5282714087EC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A556A7-08DE-4DE6-B6B7-D7A11B57B7D3}"/>
      </w:docPartPr>
      <w:docPartBody>
        <w:p w:rsidR="007B545F" w:rsidRDefault="0049007C" w:rsidP="0049007C">
          <w:pPr>
            <w:pStyle w:val="7463350AB51D4A00AC5282714087ECDB24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leto zaključka</w:t>
          </w:r>
        </w:p>
      </w:docPartBody>
    </w:docPart>
    <w:docPart>
      <w:docPartPr>
        <w:name w:val="3AFD7A17FDC446E8BA0DDB1655F7F5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8EBCFD-9C49-4F38-8E07-10EEA0B11A74}"/>
      </w:docPartPr>
      <w:docPartBody>
        <w:p w:rsidR="007B545F" w:rsidRDefault="0049007C" w:rsidP="0049007C">
          <w:pPr>
            <w:pStyle w:val="3AFD7A17FDC446E8BA0DDB1655F7F52D23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tel. št. - neobvezno</w:t>
          </w:r>
        </w:p>
      </w:docPartBody>
    </w:docPart>
    <w:docPart>
      <w:docPartPr>
        <w:name w:val="881D439391A647599AB5D42E890271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F9EEFE-9F7E-46A0-B9E6-B768D2B9D261}"/>
      </w:docPartPr>
      <w:docPartBody>
        <w:p w:rsidR="007B545F" w:rsidRDefault="0049007C" w:rsidP="0049007C">
          <w:pPr>
            <w:pStyle w:val="881D439391A647599AB5D42E8902716921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e-naslov - neobvezno</w:t>
          </w:r>
        </w:p>
      </w:docPartBody>
    </w:docPart>
    <w:docPart>
      <w:docPartPr>
        <w:name w:val="884F0F520F2946869C5D682A6DC7AF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300F4C-7F8C-4DCB-B31F-16DF112CAB70}"/>
      </w:docPartPr>
      <w:docPartBody>
        <w:p w:rsidR="007B545F" w:rsidRDefault="0049007C" w:rsidP="0049007C">
          <w:pPr>
            <w:pStyle w:val="884F0F520F2946869C5D682A6DC7AF1420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ime in priimek predsednika godbe</w:t>
          </w:r>
        </w:p>
      </w:docPartBody>
    </w:docPart>
    <w:docPart>
      <w:docPartPr>
        <w:name w:val="B26E200C5A8849BCB5812F5E321D6C5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DFDFBF-36A8-48A0-B279-4F28953B2A4A}"/>
      </w:docPartPr>
      <w:docPartBody>
        <w:p w:rsidR="007B545F" w:rsidRDefault="0049007C" w:rsidP="0049007C">
          <w:pPr>
            <w:pStyle w:val="B26E200C5A8849BCB5812F5E321D6C5219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ime in priimek dirigenta godbe</w:t>
          </w:r>
        </w:p>
      </w:docPartBody>
    </w:docPart>
    <w:docPart>
      <w:docPartPr>
        <w:name w:val="E18CF38687334B3CACBABC70F1102C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752496-F527-4712-A780-75CFAFCE3385}"/>
      </w:docPartPr>
      <w:docPartBody>
        <w:p w:rsidR="001B41B3" w:rsidRDefault="0049007C" w:rsidP="0049007C">
          <w:pPr>
            <w:pStyle w:val="E18CF38687334B3CACBABC70F1102C0D11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ime in priimek enega od staršev</w:t>
          </w:r>
        </w:p>
      </w:docPartBody>
    </w:docPart>
    <w:docPart>
      <w:docPartPr>
        <w:name w:val="5A30018B40FC470B97B49DA5044A4A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AAF803-02E1-46A0-A22F-4C2908C2A114}"/>
      </w:docPartPr>
      <w:docPartBody>
        <w:p w:rsidR="00313BA1" w:rsidRDefault="0049007C" w:rsidP="0049007C">
          <w:pPr>
            <w:pStyle w:val="5A30018B40FC470B97B49DA5044A4A0C3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dan, mesec, leto</w:t>
          </w:r>
        </w:p>
      </w:docPartBody>
    </w:docPart>
    <w:docPart>
      <w:docPartPr>
        <w:name w:val="3B8D21F76D95476D993DA92F2293FF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A28D51-3E50-4033-B2A3-75819A8E7A14}"/>
      </w:docPartPr>
      <w:docPartBody>
        <w:p w:rsidR="00E92BC4" w:rsidRDefault="0049007C" w:rsidP="0049007C">
          <w:pPr>
            <w:pStyle w:val="3B8D21F76D95476D993DA92F2293FF902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Vnesite inštrument, ki ga igrate</w:t>
          </w:r>
        </w:p>
      </w:docPartBody>
    </w:docPart>
    <w:docPart>
      <w:docPartPr>
        <w:name w:val="24F2E8C1E9064CCEA31522EC4AC17D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FD5693-4A99-4314-B94C-E22C018EDC10}"/>
      </w:docPartPr>
      <w:docPartBody>
        <w:p w:rsidR="00E92BC4" w:rsidRDefault="0049007C" w:rsidP="0049007C">
          <w:pPr>
            <w:pStyle w:val="24F2E8C1E9064CCEA31522EC4AC17D291"/>
          </w:pPr>
          <w:r w:rsidRPr="004D788A">
            <w:rPr>
              <w:rStyle w:val="Besedilooznabemesta"/>
              <w:rFonts w:ascii="Arial" w:hAnsi="Arial" w:cs="Arial"/>
              <w:sz w:val="20"/>
              <w:szCs w:val="20"/>
            </w:rPr>
            <w:t>inštrument 2 - neobvezno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40"/>
    <w:rsid w:val="000154C1"/>
    <w:rsid w:val="001138C4"/>
    <w:rsid w:val="001B41B3"/>
    <w:rsid w:val="0021337B"/>
    <w:rsid w:val="00214542"/>
    <w:rsid w:val="002568C2"/>
    <w:rsid w:val="00273F5E"/>
    <w:rsid w:val="00313BA1"/>
    <w:rsid w:val="0031569D"/>
    <w:rsid w:val="00420805"/>
    <w:rsid w:val="004759DC"/>
    <w:rsid w:val="0049007C"/>
    <w:rsid w:val="00505878"/>
    <w:rsid w:val="005905C3"/>
    <w:rsid w:val="0070498E"/>
    <w:rsid w:val="00793E6F"/>
    <w:rsid w:val="007B545F"/>
    <w:rsid w:val="00AD10D4"/>
    <w:rsid w:val="00BC3C85"/>
    <w:rsid w:val="00C033F3"/>
    <w:rsid w:val="00C53BC5"/>
    <w:rsid w:val="00CB098D"/>
    <w:rsid w:val="00CF4940"/>
    <w:rsid w:val="00DC7A17"/>
    <w:rsid w:val="00E316E5"/>
    <w:rsid w:val="00E92BC4"/>
    <w:rsid w:val="00F06CFB"/>
    <w:rsid w:val="00F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9007C"/>
    <w:rPr>
      <w:color w:val="808080"/>
    </w:rPr>
  </w:style>
  <w:style w:type="paragraph" w:customStyle="1" w:styleId="10281DCA46974DA6BE4879D9472AF967">
    <w:name w:val="10281DCA46974DA6BE4879D9472AF967"/>
    <w:rsid w:val="00CF4940"/>
    <w:rPr>
      <w:rFonts w:eastAsiaTheme="minorHAnsi"/>
      <w:lang w:eastAsia="en-US"/>
    </w:rPr>
  </w:style>
  <w:style w:type="paragraph" w:customStyle="1" w:styleId="10281DCA46974DA6BE4879D9472AF9671">
    <w:name w:val="10281DCA46974DA6BE4879D9472AF9671"/>
    <w:rsid w:val="00CF4940"/>
    <w:rPr>
      <w:rFonts w:eastAsiaTheme="minorHAnsi"/>
      <w:lang w:eastAsia="en-US"/>
    </w:rPr>
  </w:style>
  <w:style w:type="paragraph" w:customStyle="1" w:styleId="10281DCA46974DA6BE4879D9472AF9672">
    <w:name w:val="10281DCA46974DA6BE4879D9472AF9672"/>
    <w:rsid w:val="00CF4940"/>
    <w:rPr>
      <w:rFonts w:eastAsiaTheme="minorHAnsi"/>
      <w:lang w:eastAsia="en-US"/>
    </w:rPr>
  </w:style>
  <w:style w:type="paragraph" w:customStyle="1" w:styleId="10281DCA46974DA6BE4879D9472AF9673">
    <w:name w:val="10281DCA46974DA6BE4879D9472AF9673"/>
    <w:rsid w:val="00CF4940"/>
    <w:rPr>
      <w:rFonts w:eastAsiaTheme="minorHAnsi"/>
      <w:lang w:eastAsia="en-US"/>
    </w:rPr>
  </w:style>
  <w:style w:type="paragraph" w:customStyle="1" w:styleId="8EC30E95DA714D24B297C6BABD1076AF">
    <w:name w:val="8EC30E95DA714D24B297C6BABD1076AF"/>
    <w:rsid w:val="00CF4940"/>
    <w:rPr>
      <w:rFonts w:eastAsiaTheme="minorHAnsi"/>
      <w:lang w:eastAsia="en-US"/>
    </w:rPr>
  </w:style>
  <w:style w:type="paragraph" w:customStyle="1" w:styleId="10281DCA46974DA6BE4879D9472AF9674">
    <w:name w:val="10281DCA46974DA6BE4879D9472AF9674"/>
    <w:rsid w:val="00CF4940"/>
    <w:rPr>
      <w:rFonts w:eastAsiaTheme="minorHAnsi"/>
      <w:lang w:eastAsia="en-US"/>
    </w:rPr>
  </w:style>
  <w:style w:type="paragraph" w:customStyle="1" w:styleId="8EC30E95DA714D24B297C6BABD1076AF1">
    <w:name w:val="8EC30E95DA714D24B297C6BABD1076AF1"/>
    <w:rsid w:val="00CF4940"/>
    <w:rPr>
      <w:rFonts w:eastAsiaTheme="minorHAnsi"/>
      <w:lang w:eastAsia="en-US"/>
    </w:rPr>
  </w:style>
  <w:style w:type="paragraph" w:customStyle="1" w:styleId="10281DCA46974DA6BE4879D9472AF9675">
    <w:name w:val="10281DCA46974DA6BE4879D9472AF9675"/>
    <w:rsid w:val="00CF4940"/>
    <w:rPr>
      <w:rFonts w:eastAsiaTheme="minorHAnsi"/>
      <w:lang w:eastAsia="en-US"/>
    </w:rPr>
  </w:style>
  <w:style w:type="paragraph" w:customStyle="1" w:styleId="ACAFF88CF752413E85F2E311317152EB">
    <w:name w:val="ACAFF88CF752413E85F2E311317152EB"/>
    <w:rsid w:val="00CF4940"/>
    <w:rPr>
      <w:rFonts w:eastAsiaTheme="minorHAnsi"/>
      <w:lang w:eastAsia="en-US"/>
    </w:rPr>
  </w:style>
  <w:style w:type="paragraph" w:customStyle="1" w:styleId="8EC30E95DA714D24B297C6BABD1076AF2">
    <w:name w:val="8EC30E95DA714D24B297C6BABD1076AF2"/>
    <w:rsid w:val="00CF4940"/>
    <w:rPr>
      <w:rFonts w:eastAsiaTheme="minorHAnsi"/>
      <w:lang w:eastAsia="en-US"/>
    </w:rPr>
  </w:style>
  <w:style w:type="paragraph" w:customStyle="1" w:styleId="217F983192FE410E8EC47E7E1F0212CF">
    <w:name w:val="217F983192FE410E8EC47E7E1F0212CF"/>
    <w:rsid w:val="00CF4940"/>
    <w:rPr>
      <w:rFonts w:eastAsiaTheme="minorHAnsi"/>
      <w:lang w:eastAsia="en-US"/>
    </w:rPr>
  </w:style>
  <w:style w:type="paragraph" w:customStyle="1" w:styleId="10281DCA46974DA6BE4879D9472AF9676">
    <w:name w:val="10281DCA46974DA6BE4879D9472AF9676"/>
    <w:rsid w:val="00CF4940"/>
    <w:rPr>
      <w:rFonts w:eastAsiaTheme="minorHAnsi"/>
      <w:lang w:eastAsia="en-US"/>
    </w:rPr>
  </w:style>
  <w:style w:type="paragraph" w:customStyle="1" w:styleId="ACAFF88CF752413E85F2E311317152EB1">
    <w:name w:val="ACAFF88CF752413E85F2E311317152EB1"/>
    <w:rsid w:val="00CF4940"/>
    <w:rPr>
      <w:rFonts w:eastAsiaTheme="minorHAnsi"/>
      <w:lang w:eastAsia="en-US"/>
    </w:rPr>
  </w:style>
  <w:style w:type="paragraph" w:customStyle="1" w:styleId="8EC30E95DA714D24B297C6BABD1076AF3">
    <w:name w:val="8EC30E95DA714D24B297C6BABD1076AF3"/>
    <w:rsid w:val="00CF4940"/>
    <w:rPr>
      <w:rFonts w:eastAsiaTheme="minorHAnsi"/>
      <w:lang w:eastAsia="en-US"/>
    </w:rPr>
  </w:style>
  <w:style w:type="paragraph" w:customStyle="1" w:styleId="217F983192FE410E8EC47E7E1F0212CF1">
    <w:name w:val="217F983192FE410E8EC47E7E1F0212CF1"/>
    <w:rsid w:val="00CF4940"/>
    <w:rPr>
      <w:rFonts w:eastAsiaTheme="minorHAnsi"/>
      <w:lang w:eastAsia="en-US"/>
    </w:rPr>
  </w:style>
  <w:style w:type="paragraph" w:customStyle="1" w:styleId="27FFE899D6684ACDB92962D32ABC910F">
    <w:name w:val="27FFE899D6684ACDB92962D32ABC910F"/>
    <w:rsid w:val="00CF4940"/>
    <w:rPr>
      <w:rFonts w:eastAsiaTheme="minorHAnsi"/>
      <w:lang w:eastAsia="en-US"/>
    </w:rPr>
  </w:style>
  <w:style w:type="paragraph" w:customStyle="1" w:styleId="10281DCA46974DA6BE4879D9472AF9677">
    <w:name w:val="10281DCA46974DA6BE4879D9472AF9677"/>
    <w:rsid w:val="00CF4940"/>
    <w:rPr>
      <w:rFonts w:eastAsiaTheme="minorHAnsi"/>
      <w:lang w:eastAsia="en-US"/>
    </w:rPr>
  </w:style>
  <w:style w:type="paragraph" w:customStyle="1" w:styleId="ACAFF88CF752413E85F2E311317152EB2">
    <w:name w:val="ACAFF88CF752413E85F2E311317152EB2"/>
    <w:rsid w:val="00CF4940"/>
    <w:rPr>
      <w:rFonts w:eastAsiaTheme="minorHAnsi"/>
      <w:lang w:eastAsia="en-US"/>
    </w:rPr>
  </w:style>
  <w:style w:type="paragraph" w:customStyle="1" w:styleId="8EC30E95DA714D24B297C6BABD1076AF4">
    <w:name w:val="8EC30E95DA714D24B297C6BABD1076AF4"/>
    <w:rsid w:val="00CF4940"/>
    <w:rPr>
      <w:rFonts w:eastAsiaTheme="minorHAnsi"/>
      <w:lang w:eastAsia="en-US"/>
    </w:rPr>
  </w:style>
  <w:style w:type="paragraph" w:customStyle="1" w:styleId="217F983192FE410E8EC47E7E1F0212CF2">
    <w:name w:val="217F983192FE410E8EC47E7E1F0212CF2"/>
    <w:rsid w:val="00CF4940"/>
    <w:rPr>
      <w:rFonts w:eastAsiaTheme="minorHAnsi"/>
      <w:lang w:eastAsia="en-US"/>
    </w:rPr>
  </w:style>
  <w:style w:type="paragraph" w:customStyle="1" w:styleId="863BD2B5ACAE475AA69C8EFCE346BD37">
    <w:name w:val="863BD2B5ACAE475AA69C8EFCE346BD37"/>
    <w:rsid w:val="00CF4940"/>
    <w:rPr>
      <w:rFonts w:eastAsiaTheme="minorHAnsi"/>
      <w:lang w:eastAsia="en-US"/>
    </w:rPr>
  </w:style>
  <w:style w:type="paragraph" w:customStyle="1" w:styleId="10281DCA46974DA6BE4879D9472AF9678">
    <w:name w:val="10281DCA46974DA6BE4879D9472AF9678"/>
    <w:rsid w:val="00CF4940"/>
    <w:rPr>
      <w:rFonts w:eastAsiaTheme="minorHAnsi"/>
      <w:lang w:eastAsia="en-US"/>
    </w:rPr>
  </w:style>
  <w:style w:type="paragraph" w:customStyle="1" w:styleId="ACAFF88CF752413E85F2E311317152EB3">
    <w:name w:val="ACAFF88CF752413E85F2E311317152EB3"/>
    <w:rsid w:val="00CF4940"/>
    <w:rPr>
      <w:rFonts w:eastAsiaTheme="minorHAnsi"/>
      <w:lang w:eastAsia="en-US"/>
    </w:rPr>
  </w:style>
  <w:style w:type="paragraph" w:customStyle="1" w:styleId="8EC30E95DA714D24B297C6BABD1076AF5">
    <w:name w:val="8EC30E95DA714D24B297C6BABD1076AF5"/>
    <w:rsid w:val="00CF4940"/>
    <w:rPr>
      <w:rFonts w:eastAsiaTheme="minorHAnsi"/>
      <w:lang w:eastAsia="en-US"/>
    </w:rPr>
  </w:style>
  <w:style w:type="paragraph" w:customStyle="1" w:styleId="217F983192FE410E8EC47E7E1F0212CF3">
    <w:name w:val="217F983192FE410E8EC47E7E1F0212CF3"/>
    <w:rsid w:val="00CF4940"/>
    <w:rPr>
      <w:rFonts w:eastAsiaTheme="minorHAnsi"/>
      <w:lang w:eastAsia="en-US"/>
    </w:rPr>
  </w:style>
  <w:style w:type="paragraph" w:customStyle="1" w:styleId="863BD2B5ACAE475AA69C8EFCE346BD371">
    <w:name w:val="863BD2B5ACAE475AA69C8EFCE346BD371"/>
    <w:rsid w:val="00CF4940"/>
    <w:rPr>
      <w:rFonts w:eastAsiaTheme="minorHAnsi"/>
      <w:lang w:eastAsia="en-US"/>
    </w:rPr>
  </w:style>
  <w:style w:type="paragraph" w:customStyle="1" w:styleId="D211952415D14D859BF218A20ABBDFE7">
    <w:name w:val="D211952415D14D859BF218A20ABBDFE7"/>
    <w:rsid w:val="00CF4940"/>
    <w:rPr>
      <w:rFonts w:eastAsiaTheme="minorHAnsi"/>
      <w:lang w:eastAsia="en-US"/>
    </w:rPr>
  </w:style>
  <w:style w:type="paragraph" w:customStyle="1" w:styleId="10281DCA46974DA6BE4879D9472AF9679">
    <w:name w:val="10281DCA46974DA6BE4879D9472AF9679"/>
    <w:rsid w:val="00CF4940"/>
    <w:rPr>
      <w:rFonts w:eastAsiaTheme="minorHAnsi"/>
      <w:lang w:eastAsia="en-US"/>
    </w:rPr>
  </w:style>
  <w:style w:type="paragraph" w:customStyle="1" w:styleId="ACAFF88CF752413E85F2E311317152EB4">
    <w:name w:val="ACAFF88CF752413E85F2E311317152EB4"/>
    <w:rsid w:val="00CF4940"/>
    <w:rPr>
      <w:rFonts w:eastAsiaTheme="minorHAnsi"/>
      <w:lang w:eastAsia="en-US"/>
    </w:rPr>
  </w:style>
  <w:style w:type="paragraph" w:customStyle="1" w:styleId="8EC30E95DA714D24B297C6BABD1076AF6">
    <w:name w:val="8EC30E95DA714D24B297C6BABD1076AF6"/>
    <w:rsid w:val="00CF4940"/>
    <w:rPr>
      <w:rFonts w:eastAsiaTheme="minorHAnsi"/>
      <w:lang w:eastAsia="en-US"/>
    </w:rPr>
  </w:style>
  <w:style w:type="paragraph" w:customStyle="1" w:styleId="217F983192FE410E8EC47E7E1F0212CF4">
    <w:name w:val="217F983192FE410E8EC47E7E1F0212CF4"/>
    <w:rsid w:val="00CF4940"/>
    <w:rPr>
      <w:rFonts w:eastAsiaTheme="minorHAnsi"/>
      <w:lang w:eastAsia="en-US"/>
    </w:rPr>
  </w:style>
  <w:style w:type="paragraph" w:customStyle="1" w:styleId="863BD2B5ACAE475AA69C8EFCE346BD372">
    <w:name w:val="863BD2B5ACAE475AA69C8EFCE346BD372"/>
    <w:rsid w:val="00CF4940"/>
    <w:rPr>
      <w:rFonts w:eastAsiaTheme="minorHAnsi"/>
      <w:lang w:eastAsia="en-US"/>
    </w:rPr>
  </w:style>
  <w:style w:type="paragraph" w:customStyle="1" w:styleId="D211952415D14D859BF218A20ABBDFE71">
    <w:name w:val="D211952415D14D859BF218A20ABBDFE71"/>
    <w:rsid w:val="00CF4940"/>
    <w:rPr>
      <w:rFonts w:eastAsiaTheme="minorHAnsi"/>
      <w:lang w:eastAsia="en-US"/>
    </w:rPr>
  </w:style>
  <w:style w:type="paragraph" w:customStyle="1" w:styleId="10281DCA46974DA6BE4879D9472AF96710">
    <w:name w:val="10281DCA46974DA6BE4879D9472AF96710"/>
    <w:rsid w:val="00CF4940"/>
    <w:rPr>
      <w:rFonts w:eastAsiaTheme="minorHAnsi"/>
      <w:lang w:eastAsia="en-US"/>
    </w:rPr>
  </w:style>
  <w:style w:type="paragraph" w:customStyle="1" w:styleId="04625AE6C3154A7D8C0AF1DC5D22BE30">
    <w:name w:val="04625AE6C3154A7D8C0AF1DC5D22BE30"/>
    <w:rsid w:val="00CF4940"/>
    <w:rPr>
      <w:rFonts w:eastAsiaTheme="minorHAnsi"/>
      <w:lang w:eastAsia="en-US"/>
    </w:rPr>
  </w:style>
  <w:style w:type="paragraph" w:customStyle="1" w:styleId="ACAFF88CF752413E85F2E311317152EB5">
    <w:name w:val="ACAFF88CF752413E85F2E311317152EB5"/>
    <w:rsid w:val="00CF4940"/>
    <w:rPr>
      <w:rFonts w:eastAsiaTheme="minorHAnsi"/>
      <w:lang w:eastAsia="en-US"/>
    </w:rPr>
  </w:style>
  <w:style w:type="paragraph" w:customStyle="1" w:styleId="8EC30E95DA714D24B297C6BABD1076AF7">
    <w:name w:val="8EC30E95DA714D24B297C6BABD1076AF7"/>
    <w:rsid w:val="00CF4940"/>
    <w:rPr>
      <w:rFonts w:eastAsiaTheme="minorHAnsi"/>
      <w:lang w:eastAsia="en-US"/>
    </w:rPr>
  </w:style>
  <w:style w:type="paragraph" w:customStyle="1" w:styleId="217F983192FE410E8EC47E7E1F0212CF5">
    <w:name w:val="217F983192FE410E8EC47E7E1F0212CF5"/>
    <w:rsid w:val="00CF4940"/>
    <w:rPr>
      <w:rFonts w:eastAsiaTheme="minorHAnsi"/>
      <w:lang w:eastAsia="en-US"/>
    </w:rPr>
  </w:style>
  <w:style w:type="paragraph" w:customStyle="1" w:styleId="863BD2B5ACAE475AA69C8EFCE346BD373">
    <w:name w:val="863BD2B5ACAE475AA69C8EFCE346BD373"/>
    <w:rsid w:val="00CF4940"/>
    <w:rPr>
      <w:rFonts w:eastAsiaTheme="minorHAnsi"/>
      <w:lang w:eastAsia="en-US"/>
    </w:rPr>
  </w:style>
  <w:style w:type="paragraph" w:customStyle="1" w:styleId="D211952415D14D859BF218A20ABBDFE72">
    <w:name w:val="D211952415D14D859BF218A20ABBDFE72"/>
    <w:rsid w:val="00CF4940"/>
    <w:rPr>
      <w:rFonts w:eastAsiaTheme="minorHAnsi"/>
      <w:lang w:eastAsia="en-US"/>
    </w:rPr>
  </w:style>
  <w:style w:type="paragraph" w:customStyle="1" w:styleId="10281DCA46974DA6BE4879D9472AF96711">
    <w:name w:val="10281DCA46974DA6BE4879D9472AF96711"/>
    <w:rsid w:val="00CF4940"/>
    <w:rPr>
      <w:rFonts w:eastAsiaTheme="minorHAnsi"/>
      <w:lang w:eastAsia="en-US"/>
    </w:rPr>
  </w:style>
  <w:style w:type="paragraph" w:customStyle="1" w:styleId="04625AE6C3154A7D8C0AF1DC5D22BE301">
    <w:name w:val="04625AE6C3154A7D8C0AF1DC5D22BE301"/>
    <w:rsid w:val="00CF4940"/>
    <w:rPr>
      <w:rFonts w:eastAsiaTheme="minorHAnsi"/>
      <w:lang w:eastAsia="en-US"/>
    </w:rPr>
  </w:style>
  <w:style w:type="paragraph" w:customStyle="1" w:styleId="1A4365E0191343ED924AAA4E101EB137">
    <w:name w:val="1A4365E0191343ED924AAA4E101EB137"/>
    <w:rsid w:val="00CF4940"/>
    <w:rPr>
      <w:rFonts w:eastAsiaTheme="minorHAnsi"/>
      <w:lang w:eastAsia="en-US"/>
    </w:rPr>
  </w:style>
  <w:style w:type="paragraph" w:customStyle="1" w:styleId="ACAFF88CF752413E85F2E311317152EB6">
    <w:name w:val="ACAFF88CF752413E85F2E311317152EB6"/>
    <w:rsid w:val="00CF4940"/>
    <w:rPr>
      <w:rFonts w:eastAsiaTheme="minorHAnsi"/>
      <w:lang w:eastAsia="en-US"/>
    </w:rPr>
  </w:style>
  <w:style w:type="paragraph" w:customStyle="1" w:styleId="8EC30E95DA714D24B297C6BABD1076AF8">
    <w:name w:val="8EC30E95DA714D24B297C6BABD1076AF8"/>
    <w:rsid w:val="00CF4940"/>
    <w:rPr>
      <w:rFonts w:eastAsiaTheme="minorHAnsi"/>
      <w:lang w:eastAsia="en-US"/>
    </w:rPr>
  </w:style>
  <w:style w:type="paragraph" w:customStyle="1" w:styleId="217F983192FE410E8EC47E7E1F0212CF6">
    <w:name w:val="217F983192FE410E8EC47E7E1F0212CF6"/>
    <w:rsid w:val="00CF4940"/>
    <w:rPr>
      <w:rFonts w:eastAsiaTheme="minorHAnsi"/>
      <w:lang w:eastAsia="en-US"/>
    </w:rPr>
  </w:style>
  <w:style w:type="paragraph" w:customStyle="1" w:styleId="863BD2B5ACAE475AA69C8EFCE346BD374">
    <w:name w:val="863BD2B5ACAE475AA69C8EFCE346BD374"/>
    <w:rsid w:val="00CF4940"/>
    <w:rPr>
      <w:rFonts w:eastAsiaTheme="minorHAnsi"/>
      <w:lang w:eastAsia="en-US"/>
    </w:rPr>
  </w:style>
  <w:style w:type="paragraph" w:customStyle="1" w:styleId="D211952415D14D859BF218A20ABBDFE73">
    <w:name w:val="D211952415D14D859BF218A20ABBDFE73"/>
    <w:rsid w:val="00CF4940"/>
    <w:rPr>
      <w:rFonts w:eastAsiaTheme="minorHAnsi"/>
      <w:lang w:eastAsia="en-US"/>
    </w:rPr>
  </w:style>
  <w:style w:type="paragraph" w:customStyle="1" w:styleId="10281DCA46974DA6BE4879D9472AF96712">
    <w:name w:val="10281DCA46974DA6BE4879D9472AF96712"/>
    <w:rsid w:val="00CF4940"/>
    <w:rPr>
      <w:rFonts w:eastAsiaTheme="minorHAnsi"/>
      <w:lang w:eastAsia="en-US"/>
    </w:rPr>
  </w:style>
  <w:style w:type="paragraph" w:customStyle="1" w:styleId="04625AE6C3154A7D8C0AF1DC5D22BE302">
    <w:name w:val="04625AE6C3154A7D8C0AF1DC5D22BE302"/>
    <w:rsid w:val="00CF4940"/>
    <w:rPr>
      <w:rFonts w:eastAsiaTheme="minorHAnsi"/>
      <w:lang w:eastAsia="en-US"/>
    </w:rPr>
  </w:style>
  <w:style w:type="paragraph" w:customStyle="1" w:styleId="1A4365E0191343ED924AAA4E101EB1371">
    <w:name w:val="1A4365E0191343ED924AAA4E101EB1371"/>
    <w:rsid w:val="00CF4940"/>
    <w:rPr>
      <w:rFonts w:eastAsiaTheme="minorHAnsi"/>
      <w:lang w:eastAsia="en-US"/>
    </w:rPr>
  </w:style>
  <w:style w:type="paragraph" w:customStyle="1" w:styleId="461A51C02DB8423EB33A1268D4D0057F">
    <w:name w:val="461A51C02DB8423EB33A1268D4D0057F"/>
    <w:rsid w:val="00CF4940"/>
    <w:rPr>
      <w:rFonts w:eastAsiaTheme="minorHAnsi"/>
      <w:lang w:eastAsia="en-US"/>
    </w:rPr>
  </w:style>
  <w:style w:type="paragraph" w:customStyle="1" w:styleId="ACAFF88CF752413E85F2E311317152EB7">
    <w:name w:val="ACAFF88CF752413E85F2E311317152EB7"/>
    <w:rsid w:val="00CF4940"/>
    <w:rPr>
      <w:rFonts w:eastAsiaTheme="minorHAnsi"/>
      <w:lang w:eastAsia="en-US"/>
    </w:rPr>
  </w:style>
  <w:style w:type="paragraph" w:customStyle="1" w:styleId="8EC30E95DA714D24B297C6BABD1076AF9">
    <w:name w:val="8EC30E95DA714D24B297C6BABD1076AF9"/>
    <w:rsid w:val="00CF4940"/>
    <w:rPr>
      <w:rFonts w:eastAsiaTheme="minorHAnsi"/>
      <w:lang w:eastAsia="en-US"/>
    </w:rPr>
  </w:style>
  <w:style w:type="paragraph" w:customStyle="1" w:styleId="217F983192FE410E8EC47E7E1F0212CF7">
    <w:name w:val="217F983192FE410E8EC47E7E1F0212CF7"/>
    <w:rsid w:val="00CF4940"/>
    <w:rPr>
      <w:rFonts w:eastAsiaTheme="minorHAnsi"/>
      <w:lang w:eastAsia="en-US"/>
    </w:rPr>
  </w:style>
  <w:style w:type="paragraph" w:customStyle="1" w:styleId="863BD2B5ACAE475AA69C8EFCE346BD375">
    <w:name w:val="863BD2B5ACAE475AA69C8EFCE346BD375"/>
    <w:rsid w:val="00CF4940"/>
    <w:rPr>
      <w:rFonts w:eastAsiaTheme="minorHAnsi"/>
      <w:lang w:eastAsia="en-US"/>
    </w:rPr>
  </w:style>
  <w:style w:type="paragraph" w:customStyle="1" w:styleId="D211952415D14D859BF218A20ABBDFE74">
    <w:name w:val="D211952415D14D859BF218A20ABBDFE74"/>
    <w:rsid w:val="00CF4940"/>
    <w:rPr>
      <w:rFonts w:eastAsiaTheme="minorHAnsi"/>
      <w:lang w:eastAsia="en-US"/>
    </w:rPr>
  </w:style>
  <w:style w:type="paragraph" w:customStyle="1" w:styleId="10281DCA46974DA6BE4879D9472AF96713">
    <w:name w:val="10281DCA46974DA6BE4879D9472AF96713"/>
    <w:rsid w:val="00CF4940"/>
    <w:rPr>
      <w:rFonts w:eastAsiaTheme="minorHAnsi"/>
      <w:lang w:eastAsia="en-US"/>
    </w:rPr>
  </w:style>
  <w:style w:type="paragraph" w:customStyle="1" w:styleId="04625AE6C3154A7D8C0AF1DC5D22BE303">
    <w:name w:val="04625AE6C3154A7D8C0AF1DC5D22BE303"/>
    <w:rsid w:val="00CF4940"/>
    <w:rPr>
      <w:rFonts w:eastAsiaTheme="minorHAnsi"/>
      <w:lang w:eastAsia="en-US"/>
    </w:rPr>
  </w:style>
  <w:style w:type="paragraph" w:customStyle="1" w:styleId="1A4365E0191343ED924AAA4E101EB1372">
    <w:name w:val="1A4365E0191343ED924AAA4E101EB1372"/>
    <w:rsid w:val="00CF4940"/>
    <w:rPr>
      <w:rFonts w:eastAsiaTheme="minorHAnsi"/>
      <w:lang w:eastAsia="en-US"/>
    </w:rPr>
  </w:style>
  <w:style w:type="paragraph" w:customStyle="1" w:styleId="461A51C02DB8423EB33A1268D4D0057F1">
    <w:name w:val="461A51C02DB8423EB33A1268D4D0057F1"/>
    <w:rsid w:val="00CF4940"/>
    <w:rPr>
      <w:rFonts w:eastAsiaTheme="minorHAnsi"/>
      <w:lang w:eastAsia="en-US"/>
    </w:rPr>
  </w:style>
  <w:style w:type="paragraph" w:customStyle="1" w:styleId="ACAFF88CF752413E85F2E311317152EB8">
    <w:name w:val="ACAFF88CF752413E85F2E311317152EB8"/>
    <w:rsid w:val="00CF4940"/>
    <w:rPr>
      <w:rFonts w:eastAsiaTheme="minorHAnsi"/>
      <w:lang w:eastAsia="en-US"/>
    </w:rPr>
  </w:style>
  <w:style w:type="paragraph" w:customStyle="1" w:styleId="8EC30E95DA714D24B297C6BABD1076AF10">
    <w:name w:val="8EC30E95DA714D24B297C6BABD1076AF10"/>
    <w:rsid w:val="00CF4940"/>
    <w:rPr>
      <w:rFonts w:eastAsiaTheme="minorHAnsi"/>
      <w:lang w:eastAsia="en-US"/>
    </w:rPr>
  </w:style>
  <w:style w:type="paragraph" w:customStyle="1" w:styleId="217F983192FE410E8EC47E7E1F0212CF8">
    <w:name w:val="217F983192FE410E8EC47E7E1F0212CF8"/>
    <w:rsid w:val="00CF4940"/>
    <w:rPr>
      <w:rFonts w:eastAsiaTheme="minorHAnsi"/>
      <w:lang w:eastAsia="en-US"/>
    </w:rPr>
  </w:style>
  <w:style w:type="paragraph" w:customStyle="1" w:styleId="73EF05117D1047C08CB0593100B021AF">
    <w:name w:val="73EF05117D1047C08CB0593100B021AF"/>
    <w:rsid w:val="00CF4940"/>
    <w:rPr>
      <w:rFonts w:eastAsiaTheme="minorHAnsi"/>
      <w:lang w:eastAsia="en-US"/>
    </w:rPr>
  </w:style>
  <w:style w:type="paragraph" w:customStyle="1" w:styleId="863BD2B5ACAE475AA69C8EFCE346BD376">
    <w:name w:val="863BD2B5ACAE475AA69C8EFCE346BD376"/>
    <w:rsid w:val="00CF4940"/>
    <w:rPr>
      <w:rFonts w:eastAsiaTheme="minorHAnsi"/>
      <w:lang w:eastAsia="en-US"/>
    </w:rPr>
  </w:style>
  <w:style w:type="paragraph" w:customStyle="1" w:styleId="D211952415D14D859BF218A20ABBDFE75">
    <w:name w:val="D211952415D14D859BF218A20ABBDFE75"/>
    <w:rsid w:val="00CF4940"/>
    <w:rPr>
      <w:rFonts w:eastAsiaTheme="minorHAnsi"/>
      <w:lang w:eastAsia="en-US"/>
    </w:rPr>
  </w:style>
  <w:style w:type="paragraph" w:customStyle="1" w:styleId="10281DCA46974DA6BE4879D9472AF96714">
    <w:name w:val="10281DCA46974DA6BE4879D9472AF96714"/>
    <w:rsid w:val="00CF4940"/>
    <w:rPr>
      <w:rFonts w:eastAsiaTheme="minorHAnsi"/>
      <w:lang w:eastAsia="en-US"/>
    </w:rPr>
  </w:style>
  <w:style w:type="paragraph" w:customStyle="1" w:styleId="04625AE6C3154A7D8C0AF1DC5D22BE304">
    <w:name w:val="04625AE6C3154A7D8C0AF1DC5D22BE304"/>
    <w:rsid w:val="00CF4940"/>
    <w:rPr>
      <w:rFonts w:eastAsiaTheme="minorHAnsi"/>
      <w:lang w:eastAsia="en-US"/>
    </w:rPr>
  </w:style>
  <w:style w:type="paragraph" w:customStyle="1" w:styleId="1A4365E0191343ED924AAA4E101EB1373">
    <w:name w:val="1A4365E0191343ED924AAA4E101EB1373"/>
    <w:rsid w:val="00CF4940"/>
    <w:rPr>
      <w:rFonts w:eastAsiaTheme="minorHAnsi"/>
      <w:lang w:eastAsia="en-US"/>
    </w:rPr>
  </w:style>
  <w:style w:type="paragraph" w:customStyle="1" w:styleId="461A51C02DB8423EB33A1268D4D0057F2">
    <w:name w:val="461A51C02DB8423EB33A1268D4D0057F2"/>
    <w:rsid w:val="00CF4940"/>
    <w:rPr>
      <w:rFonts w:eastAsiaTheme="minorHAnsi"/>
      <w:lang w:eastAsia="en-US"/>
    </w:rPr>
  </w:style>
  <w:style w:type="paragraph" w:customStyle="1" w:styleId="ACAFF88CF752413E85F2E311317152EB9">
    <w:name w:val="ACAFF88CF752413E85F2E311317152EB9"/>
    <w:rsid w:val="00CF4940"/>
    <w:rPr>
      <w:rFonts w:eastAsiaTheme="minorHAnsi"/>
      <w:lang w:eastAsia="en-US"/>
    </w:rPr>
  </w:style>
  <w:style w:type="paragraph" w:customStyle="1" w:styleId="8EC30E95DA714D24B297C6BABD1076AF11">
    <w:name w:val="8EC30E95DA714D24B297C6BABD1076AF11"/>
    <w:rsid w:val="00CF4940"/>
    <w:rPr>
      <w:rFonts w:eastAsiaTheme="minorHAnsi"/>
      <w:lang w:eastAsia="en-US"/>
    </w:rPr>
  </w:style>
  <w:style w:type="paragraph" w:customStyle="1" w:styleId="217F983192FE410E8EC47E7E1F0212CF9">
    <w:name w:val="217F983192FE410E8EC47E7E1F0212CF9"/>
    <w:rsid w:val="00CF4940"/>
    <w:rPr>
      <w:rFonts w:eastAsiaTheme="minorHAnsi"/>
      <w:lang w:eastAsia="en-US"/>
    </w:rPr>
  </w:style>
  <w:style w:type="paragraph" w:customStyle="1" w:styleId="73EF05117D1047C08CB0593100B021AF1">
    <w:name w:val="73EF05117D1047C08CB0593100B021AF1"/>
    <w:rsid w:val="00CF4940"/>
    <w:rPr>
      <w:rFonts w:eastAsiaTheme="minorHAnsi"/>
      <w:lang w:eastAsia="en-US"/>
    </w:rPr>
  </w:style>
  <w:style w:type="paragraph" w:customStyle="1" w:styleId="1672EA04B1E54C1C9F5B91EC15C0CCC5">
    <w:name w:val="1672EA04B1E54C1C9F5B91EC15C0CCC5"/>
    <w:rsid w:val="00CF4940"/>
    <w:rPr>
      <w:rFonts w:eastAsiaTheme="minorHAnsi"/>
      <w:lang w:eastAsia="en-US"/>
    </w:rPr>
  </w:style>
  <w:style w:type="paragraph" w:customStyle="1" w:styleId="863BD2B5ACAE475AA69C8EFCE346BD377">
    <w:name w:val="863BD2B5ACAE475AA69C8EFCE346BD377"/>
    <w:rsid w:val="00CF4940"/>
    <w:rPr>
      <w:rFonts w:eastAsiaTheme="minorHAnsi"/>
      <w:lang w:eastAsia="en-US"/>
    </w:rPr>
  </w:style>
  <w:style w:type="paragraph" w:customStyle="1" w:styleId="D211952415D14D859BF218A20ABBDFE76">
    <w:name w:val="D211952415D14D859BF218A20ABBDFE76"/>
    <w:rsid w:val="00CF4940"/>
    <w:rPr>
      <w:rFonts w:eastAsiaTheme="minorHAnsi"/>
      <w:lang w:eastAsia="en-US"/>
    </w:rPr>
  </w:style>
  <w:style w:type="paragraph" w:customStyle="1" w:styleId="10281DCA46974DA6BE4879D9472AF96715">
    <w:name w:val="10281DCA46974DA6BE4879D9472AF96715"/>
    <w:rsid w:val="00CF4940"/>
    <w:rPr>
      <w:rFonts w:eastAsiaTheme="minorHAnsi"/>
      <w:lang w:eastAsia="en-US"/>
    </w:rPr>
  </w:style>
  <w:style w:type="paragraph" w:customStyle="1" w:styleId="04625AE6C3154A7D8C0AF1DC5D22BE305">
    <w:name w:val="04625AE6C3154A7D8C0AF1DC5D22BE305"/>
    <w:rsid w:val="00CF4940"/>
    <w:rPr>
      <w:rFonts w:eastAsiaTheme="minorHAnsi"/>
      <w:lang w:eastAsia="en-US"/>
    </w:rPr>
  </w:style>
  <w:style w:type="paragraph" w:customStyle="1" w:styleId="1A4365E0191343ED924AAA4E101EB1374">
    <w:name w:val="1A4365E0191343ED924AAA4E101EB1374"/>
    <w:rsid w:val="00CF4940"/>
    <w:rPr>
      <w:rFonts w:eastAsiaTheme="minorHAnsi"/>
      <w:lang w:eastAsia="en-US"/>
    </w:rPr>
  </w:style>
  <w:style w:type="paragraph" w:customStyle="1" w:styleId="461A51C02DB8423EB33A1268D4D0057F3">
    <w:name w:val="461A51C02DB8423EB33A1268D4D0057F3"/>
    <w:rsid w:val="00CF4940"/>
    <w:rPr>
      <w:rFonts w:eastAsiaTheme="minorHAnsi"/>
      <w:lang w:eastAsia="en-US"/>
    </w:rPr>
  </w:style>
  <w:style w:type="paragraph" w:customStyle="1" w:styleId="ACAFF88CF752413E85F2E311317152EB10">
    <w:name w:val="ACAFF88CF752413E85F2E311317152EB10"/>
    <w:rsid w:val="00CF4940"/>
    <w:rPr>
      <w:rFonts w:eastAsiaTheme="minorHAnsi"/>
      <w:lang w:eastAsia="en-US"/>
    </w:rPr>
  </w:style>
  <w:style w:type="paragraph" w:customStyle="1" w:styleId="8EC30E95DA714D24B297C6BABD1076AF12">
    <w:name w:val="8EC30E95DA714D24B297C6BABD1076AF12"/>
    <w:rsid w:val="00CF4940"/>
    <w:rPr>
      <w:rFonts w:eastAsiaTheme="minorHAnsi"/>
      <w:lang w:eastAsia="en-US"/>
    </w:rPr>
  </w:style>
  <w:style w:type="paragraph" w:customStyle="1" w:styleId="217F983192FE410E8EC47E7E1F0212CF10">
    <w:name w:val="217F983192FE410E8EC47E7E1F0212CF10"/>
    <w:rsid w:val="00CF4940"/>
    <w:rPr>
      <w:rFonts w:eastAsiaTheme="minorHAnsi"/>
      <w:lang w:eastAsia="en-US"/>
    </w:rPr>
  </w:style>
  <w:style w:type="paragraph" w:customStyle="1" w:styleId="73EF05117D1047C08CB0593100B021AF2">
    <w:name w:val="73EF05117D1047C08CB0593100B021AF2"/>
    <w:rsid w:val="00CF4940"/>
    <w:rPr>
      <w:rFonts w:eastAsiaTheme="minorHAnsi"/>
      <w:lang w:eastAsia="en-US"/>
    </w:rPr>
  </w:style>
  <w:style w:type="paragraph" w:customStyle="1" w:styleId="1672EA04B1E54C1C9F5B91EC15C0CCC51">
    <w:name w:val="1672EA04B1E54C1C9F5B91EC15C0CCC51"/>
    <w:rsid w:val="00CF4940"/>
    <w:rPr>
      <w:rFonts w:eastAsiaTheme="minorHAnsi"/>
      <w:lang w:eastAsia="en-US"/>
    </w:rPr>
  </w:style>
  <w:style w:type="paragraph" w:customStyle="1" w:styleId="863BD2B5ACAE475AA69C8EFCE346BD378">
    <w:name w:val="863BD2B5ACAE475AA69C8EFCE346BD378"/>
    <w:rsid w:val="00CF4940"/>
    <w:rPr>
      <w:rFonts w:eastAsiaTheme="minorHAnsi"/>
      <w:lang w:eastAsia="en-US"/>
    </w:rPr>
  </w:style>
  <w:style w:type="paragraph" w:customStyle="1" w:styleId="D211952415D14D859BF218A20ABBDFE77">
    <w:name w:val="D211952415D14D859BF218A20ABBDFE77"/>
    <w:rsid w:val="00CF4940"/>
    <w:rPr>
      <w:rFonts w:eastAsiaTheme="minorHAnsi"/>
      <w:lang w:eastAsia="en-US"/>
    </w:rPr>
  </w:style>
  <w:style w:type="paragraph" w:customStyle="1" w:styleId="10281DCA46974DA6BE4879D9472AF96716">
    <w:name w:val="10281DCA46974DA6BE4879D9472AF96716"/>
    <w:rsid w:val="00CF4940"/>
    <w:rPr>
      <w:rFonts w:eastAsiaTheme="minorHAnsi"/>
      <w:lang w:eastAsia="en-US"/>
    </w:rPr>
  </w:style>
  <w:style w:type="paragraph" w:customStyle="1" w:styleId="04625AE6C3154A7D8C0AF1DC5D22BE306">
    <w:name w:val="04625AE6C3154A7D8C0AF1DC5D22BE306"/>
    <w:rsid w:val="00CF4940"/>
    <w:rPr>
      <w:rFonts w:eastAsiaTheme="minorHAnsi"/>
      <w:lang w:eastAsia="en-US"/>
    </w:rPr>
  </w:style>
  <w:style w:type="paragraph" w:customStyle="1" w:styleId="1A4365E0191343ED924AAA4E101EB1375">
    <w:name w:val="1A4365E0191343ED924AAA4E101EB1375"/>
    <w:rsid w:val="00CF4940"/>
    <w:rPr>
      <w:rFonts w:eastAsiaTheme="minorHAnsi"/>
      <w:lang w:eastAsia="en-US"/>
    </w:rPr>
  </w:style>
  <w:style w:type="paragraph" w:customStyle="1" w:styleId="461A51C02DB8423EB33A1268D4D0057F4">
    <w:name w:val="461A51C02DB8423EB33A1268D4D0057F4"/>
    <w:rsid w:val="00CF4940"/>
    <w:rPr>
      <w:rFonts w:eastAsiaTheme="minorHAnsi"/>
      <w:lang w:eastAsia="en-US"/>
    </w:rPr>
  </w:style>
  <w:style w:type="paragraph" w:customStyle="1" w:styleId="ACAFF88CF752413E85F2E311317152EB11">
    <w:name w:val="ACAFF88CF752413E85F2E311317152EB11"/>
    <w:rsid w:val="00CF4940"/>
    <w:rPr>
      <w:rFonts w:eastAsiaTheme="minorHAnsi"/>
      <w:lang w:eastAsia="en-US"/>
    </w:rPr>
  </w:style>
  <w:style w:type="paragraph" w:customStyle="1" w:styleId="8EC30E95DA714D24B297C6BABD1076AF13">
    <w:name w:val="8EC30E95DA714D24B297C6BABD1076AF13"/>
    <w:rsid w:val="00CF4940"/>
    <w:rPr>
      <w:rFonts w:eastAsiaTheme="minorHAnsi"/>
      <w:lang w:eastAsia="en-US"/>
    </w:rPr>
  </w:style>
  <w:style w:type="paragraph" w:customStyle="1" w:styleId="217F983192FE410E8EC47E7E1F0212CF11">
    <w:name w:val="217F983192FE410E8EC47E7E1F0212CF11"/>
    <w:rsid w:val="00CF4940"/>
    <w:rPr>
      <w:rFonts w:eastAsiaTheme="minorHAnsi"/>
      <w:lang w:eastAsia="en-US"/>
    </w:rPr>
  </w:style>
  <w:style w:type="paragraph" w:customStyle="1" w:styleId="73EF05117D1047C08CB0593100B021AF3">
    <w:name w:val="73EF05117D1047C08CB0593100B021AF3"/>
    <w:rsid w:val="00CF4940"/>
    <w:rPr>
      <w:rFonts w:eastAsiaTheme="minorHAnsi"/>
      <w:lang w:eastAsia="en-US"/>
    </w:rPr>
  </w:style>
  <w:style w:type="paragraph" w:customStyle="1" w:styleId="1672EA04B1E54C1C9F5B91EC15C0CCC52">
    <w:name w:val="1672EA04B1E54C1C9F5B91EC15C0CCC52"/>
    <w:rsid w:val="00CF4940"/>
    <w:rPr>
      <w:rFonts w:eastAsiaTheme="minorHAnsi"/>
      <w:lang w:eastAsia="en-US"/>
    </w:rPr>
  </w:style>
  <w:style w:type="paragraph" w:customStyle="1" w:styleId="863BD2B5ACAE475AA69C8EFCE346BD379">
    <w:name w:val="863BD2B5ACAE475AA69C8EFCE346BD379"/>
    <w:rsid w:val="00CF4940"/>
    <w:rPr>
      <w:rFonts w:eastAsiaTheme="minorHAnsi"/>
      <w:lang w:eastAsia="en-US"/>
    </w:rPr>
  </w:style>
  <w:style w:type="paragraph" w:customStyle="1" w:styleId="D211952415D14D859BF218A20ABBDFE78">
    <w:name w:val="D211952415D14D859BF218A20ABBDFE78"/>
    <w:rsid w:val="00CF4940"/>
    <w:rPr>
      <w:rFonts w:eastAsiaTheme="minorHAnsi"/>
      <w:lang w:eastAsia="en-US"/>
    </w:rPr>
  </w:style>
  <w:style w:type="paragraph" w:customStyle="1" w:styleId="10281DCA46974DA6BE4879D9472AF96717">
    <w:name w:val="10281DCA46974DA6BE4879D9472AF96717"/>
    <w:rsid w:val="00CF4940"/>
    <w:rPr>
      <w:rFonts w:eastAsiaTheme="minorHAnsi"/>
      <w:lang w:eastAsia="en-US"/>
    </w:rPr>
  </w:style>
  <w:style w:type="paragraph" w:customStyle="1" w:styleId="04625AE6C3154A7D8C0AF1DC5D22BE307">
    <w:name w:val="04625AE6C3154A7D8C0AF1DC5D22BE307"/>
    <w:rsid w:val="00CF4940"/>
    <w:rPr>
      <w:rFonts w:eastAsiaTheme="minorHAnsi"/>
      <w:lang w:eastAsia="en-US"/>
    </w:rPr>
  </w:style>
  <w:style w:type="paragraph" w:customStyle="1" w:styleId="1A4365E0191343ED924AAA4E101EB1376">
    <w:name w:val="1A4365E0191343ED924AAA4E101EB1376"/>
    <w:rsid w:val="00CF4940"/>
    <w:rPr>
      <w:rFonts w:eastAsiaTheme="minorHAnsi"/>
      <w:lang w:eastAsia="en-US"/>
    </w:rPr>
  </w:style>
  <w:style w:type="paragraph" w:customStyle="1" w:styleId="461A51C02DB8423EB33A1268D4D0057F5">
    <w:name w:val="461A51C02DB8423EB33A1268D4D0057F5"/>
    <w:rsid w:val="00CF4940"/>
    <w:rPr>
      <w:rFonts w:eastAsiaTheme="minorHAnsi"/>
      <w:lang w:eastAsia="en-US"/>
    </w:rPr>
  </w:style>
  <w:style w:type="paragraph" w:customStyle="1" w:styleId="ACAFF88CF752413E85F2E311317152EB12">
    <w:name w:val="ACAFF88CF752413E85F2E311317152EB12"/>
    <w:rsid w:val="00CF4940"/>
    <w:rPr>
      <w:rFonts w:eastAsiaTheme="minorHAnsi"/>
      <w:lang w:eastAsia="en-US"/>
    </w:rPr>
  </w:style>
  <w:style w:type="paragraph" w:customStyle="1" w:styleId="8EC30E95DA714D24B297C6BABD1076AF14">
    <w:name w:val="8EC30E95DA714D24B297C6BABD1076AF14"/>
    <w:rsid w:val="00CF4940"/>
    <w:rPr>
      <w:rFonts w:eastAsiaTheme="minorHAnsi"/>
      <w:lang w:eastAsia="en-US"/>
    </w:rPr>
  </w:style>
  <w:style w:type="paragraph" w:customStyle="1" w:styleId="217F983192FE410E8EC47E7E1F0212CF12">
    <w:name w:val="217F983192FE410E8EC47E7E1F0212CF12"/>
    <w:rsid w:val="00CF4940"/>
    <w:rPr>
      <w:rFonts w:eastAsiaTheme="minorHAnsi"/>
      <w:lang w:eastAsia="en-US"/>
    </w:rPr>
  </w:style>
  <w:style w:type="paragraph" w:customStyle="1" w:styleId="73EF05117D1047C08CB0593100B021AF4">
    <w:name w:val="73EF05117D1047C08CB0593100B021AF4"/>
    <w:rsid w:val="00CF4940"/>
    <w:rPr>
      <w:rFonts w:eastAsiaTheme="minorHAnsi"/>
      <w:lang w:eastAsia="en-US"/>
    </w:rPr>
  </w:style>
  <w:style w:type="paragraph" w:customStyle="1" w:styleId="1672EA04B1E54C1C9F5B91EC15C0CCC53">
    <w:name w:val="1672EA04B1E54C1C9F5B91EC15C0CCC53"/>
    <w:rsid w:val="00CF4940"/>
    <w:rPr>
      <w:rFonts w:eastAsiaTheme="minorHAnsi"/>
      <w:lang w:eastAsia="en-US"/>
    </w:rPr>
  </w:style>
  <w:style w:type="paragraph" w:customStyle="1" w:styleId="863BD2B5ACAE475AA69C8EFCE346BD3710">
    <w:name w:val="863BD2B5ACAE475AA69C8EFCE346BD3710"/>
    <w:rsid w:val="00CF4940"/>
    <w:rPr>
      <w:rFonts w:eastAsiaTheme="minorHAnsi"/>
      <w:lang w:eastAsia="en-US"/>
    </w:rPr>
  </w:style>
  <w:style w:type="paragraph" w:customStyle="1" w:styleId="D211952415D14D859BF218A20ABBDFE79">
    <w:name w:val="D211952415D14D859BF218A20ABBDFE79"/>
    <w:rsid w:val="00CF4940"/>
    <w:rPr>
      <w:rFonts w:eastAsiaTheme="minorHAnsi"/>
      <w:lang w:eastAsia="en-US"/>
    </w:rPr>
  </w:style>
  <w:style w:type="paragraph" w:customStyle="1" w:styleId="10281DCA46974DA6BE4879D9472AF96718">
    <w:name w:val="10281DCA46974DA6BE4879D9472AF96718"/>
    <w:rsid w:val="00CF4940"/>
    <w:rPr>
      <w:rFonts w:eastAsiaTheme="minorHAnsi"/>
      <w:lang w:eastAsia="en-US"/>
    </w:rPr>
  </w:style>
  <w:style w:type="paragraph" w:customStyle="1" w:styleId="04625AE6C3154A7D8C0AF1DC5D22BE308">
    <w:name w:val="04625AE6C3154A7D8C0AF1DC5D22BE308"/>
    <w:rsid w:val="00CF4940"/>
    <w:rPr>
      <w:rFonts w:eastAsiaTheme="minorHAnsi"/>
      <w:lang w:eastAsia="en-US"/>
    </w:rPr>
  </w:style>
  <w:style w:type="paragraph" w:customStyle="1" w:styleId="1A4365E0191343ED924AAA4E101EB1377">
    <w:name w:val="1A4365E0191343ED924AAA4E101EB1377"/>
    <w:rsid w:val="00CF4940"/>
    <w:rPr>
      <w:rFonts w:eastAsiaTheme="minorHAnsi"/>
      <w:lang w:eastAsia="en-US"/>
    </w:rPr>
  </w:style>
  <w:style w:type="paragraph" w:customStyle="1" w:styleId="461A51C02DB8423EB33A1268D4D0057F6">
    <w:name w:val="461A51C02DB8423EB33A1268D4D0057F6"/>
    <w:rsid w:val="00CF4940"/>
    <w:rPr>
      <w:rFonts w:eastAsiaTheme="minorHAnsi"/>
      <w:lang w:eastAsia="en-US"/>
    </w:rPr>
  </w:style>
  <w:style w:type="paragraph" w:customStyle="1" w:styleId="ACAFF88CF752413E85F2E311317152EB13">
    <w:name w:val="ACAFF88CF752413E85F2E311317152EB13"/>
    <w:rsid w:val="00CF4940"/>
    <w:rPr>
      <w:rFonts w:eastAsiaTheme="minorHAnsi"/>
      <w:lang w:eastAsia="en-US"/>
    </w:rPr>
  </w:style>
  <w:style w:type="paragraph" w:customStyle="1" w:styleId="8EC30E95DA714D24B297C6BABD1076AF15">
    <w:name w:val="8EC30E95DA714D24B297C6BABD1076AF15"/>
    <w:rsid w:val="00CF4940"/>
    <w:rPr>
      <w:rFonts w:eastAsiaTheme="minorHAnsi"/>
      <w:lang w:eastAsia="en-US"/>
    </w:rPr>
  </w:style>
  <w:style w:type="paragraph" w:customStyle="1" w:styleId="217F983192FE410E8EC47E7E1F0212CF13">
    <w:name w:val="217F983192FE410E8EC47E7E1F0212CF13"/>
    <w:rsid w:val="00CF4940"/>
    <w:rPr>
      <w:rFonts w:eastAsiaTheme="minorHAnsi"/>
      <w:lang w:eastAsia="en-US"/>
    </w:rPr>
  </w:style>
  <w:style w:type="paragraph" w:customStyle="1" w:styleId="73EF05117D1047C08CB0593100B021AF5">
    <w:name w:val="73EF05117D1047C08CB0593100B021AF5"/>
    <w:rsid w:val="00CF4940"/>
    <w:rPr>
      <w:rFonts w:eastAsiaTheme="minorHAnsi"/>
      <w:lang w:eastAsia="en-US"/>
    </w:rPr>
  </w:style>
  <w:style w:type="paragraph" w:customStyle="1" w:styleId="1672EA04B1E54C1C9F5B91EC15C0CCC54">
    <w:name w:val="1672EA04B1E54C1C9F5B91EC15C0CCC54"/>
    <w:rsid w:val="00CF4940"/>
    <w:rPr>
      <w:rFonts w:eastAsiaTheme="minorHAnsi"/>
      <w:lang w:eastAsia="en-US"/>
    </w:rPr>
  </w:style>
  <w:style w:type="paragraph" w:customStyle="1" w:styleId="863BD2B5ACAE475AA69C8EFCE346BD3711">
    <w:name w:val="863BD2B5ACAE475AA69C8EFCE346BD3711"/>
    <w:rsid w:val="00CF4940"/>
    <w:rPr>
      <w:rFonts w:eastAsiaTheme="minorHAnsi"/>
      <w:lang w:eastAsia="en-US"/>
    </w:rPr>
  </w:style>
  <w:style w:type="paragraph" w:customStyle="1" w:styleId="D211952415D14D859BF218A20ABBDFE710">
    <w:name w:val="D211952415D14D859BF218A20ABBDFE710"/>
    <w:rsid w:val="00CF4940"/>
    <w:rPr>
      <w:rFonts w:eastAsiaTheme="minorHAnsi"/>
      <w:lang w:eastAsia="en-US"/>
    </w:rPr>
  </w:style>
  <w:style w:type="paragraph" w:customStyle="1" w:styleId="10281DCA46974DA6BE4879D9472AF96719">
    <w:name w:val="10281DCA46974DA6BE4879D9472AF96719"/>
    <w:rsid w:val="00CF4940"/>
    <w:rPr>
      <w:rFonts w:eastAsiaTheme="minorHAnsi"/>
      <w:lang w:eastAsia="en-US"/>
    </w:rPr>
  </w:style>
  <w:style w:type="paragraph" w:customStyle="1" w:styleId="04625AE6C3154A7D8C0AF1DC5D22BE309">
    <w:name w:val="04625AE6C3154A7D8C0AF1DC5D22BE309"/>
    <w:rsid w:val="00CF4940"/>
    <w:rPr>
      <w:rFonts w:eastAsiaTheme="minorHAnsi"/>
      <w:lang w:eastAsia="en-US"/>
    </w:rPr>
  </w:style>
  <w:style w:type="paragraph" w:customStyle="1" w:styleId="1A4365E0191343ED924AAA4E101EB1378">
    <w:name w:val="1A4365E0191343ED924AAA4E101EB1378"/>
    <w:rsid w:val="00CF4940"/>
    <w:rPr>
      <w:rFonts w:eastAsiaTheme="minorHAnsi"/>
      <w:lang w:eastAsia="en-US"/>
    </w:rPr>
  </w:style>
  <w:style w:type="paragraph" w:customStyle="1" w:styleId="461A51C02DB8423EB33A1268D4D0057F7">
    <w:name w:val="461A51C02DB8423EB33A1268D4D0057F7"/>
    <w:rsid w:val="00CF4940"/>
    <w:rPr>
      <w:rFonts w:eastAsiaTheme="minorHAnsi"/>
      <w:lang w:eastAsia="en-US"/>
    </w:rPr>
  </w:style>
  <w:style w:type="paragraph" w:customStyle="1" w:styleId="ACAFF88CF752413E85F2E311317152EB14">
    <w:name w:val="ACAFF88CF752413E85F2E311317152EB14"/>
    <w:rsid w:val="00CF4940"/>
    <w:rPr>
      <w:rFonts w:eastAsiaTheme="minorHAnsi"/>
      <w:lang w:eastAsia="en-US"/>
    </w:rPr>
  </w:style>
  <w:style w:type="paragraph" w:customStyle="1" w:styleId="8EC30E95DA714D24B297C6BABD1076AF16">
    <w:name w:val="8EC30E95DA714D24B297C6BABD1076AF16"/>
    <w:rsid w:val="00CF4940"/>
    <w:rPr>
      <w:rFonts w:eastAsiaTheme="minorHAnsi"/>
      <w:lang w:eastAsia="en-US"/>
    </w:rPr>
  </w:style>
  <w:style w:type="paragraph" w:customStyle="1" w:styleId="217F983192FE410E8EC47E7E1F0212CF14">
    <w:name w:val="217F983192FE410E8EC47E7E1F0212CF14"/>
    <w:rsid w:val="00CF4940"/>
    <w:rPr>
      <w:rFonts w:eastAsiaTheme="minorHAnsi"/>
      <w:lang w:eastAsia="en-US"/>
    </w:rPr>
  </w:style>
  <w:style w:type="paragraph" w:customStyle="1" w:styleId="73EF05117D1047C08CB0593100B021AF6">
    <w:name w:val="73EF05117D1047C08CB0593100B021AF6"/>
    <w:rsid w:val="00CF4940"/>
    <w:rPr>
      <w:rFonts w:eastAsiaTheme="minorHAnsi"/>
      <w:lang w:eastAsia="en-US"/>
    </w:rPr>
  </w:style>
  <w:style w:type="paragraph" w:customStyle="1" w:styleId="1672EA04B1E54C1C9F5B91EC15C0CCC55">
    <w:name w:val="1672EA04B1E54C1C9F5B91EC15C0CCC55"/>
    <w:rsid w:val="00CF4940"/>
    <w:rPr>
      <w:rFonts w:eastAsiaTheme="minorHAnsi"/>
      <w:lang w:eastAsia="en-US"/>
    </w:rPr>
  </w:style>
  <w:style w:type="paragraph" w:customStyle="1" w:styleId="27D7DB7D388B45A687BDE836F282B2D7">
    <w:name w:val="27D7DB7D388B45A687BDE836F282B2D7"/>
    <w:rsid w:val="00CF4940"/>
    <w:rPr>
      <w:rFonts w:eastAsiaTheme="minorHAnsi"/>
      <w:lang w:eastAsia="en-US"/>
    </w:rPr>
  </w:style>
  <w:style w:type="paragraph" w:customStyle="1" w:styleId="863BD2B5ACAE475AA69C8EFCE346BD3712">
    <w:name w:val="863BD2B5ACAE475AA69C8EFCE346BD3712"/>
    <w:rsid w:val="00CF4940"/>
    <w:rPr>
      <w:rFonts w:eastAsiaTheme="minorHAnsi"/>
      <w:lang w:eastAsia="en-US"/>
    </w:rPr>
  </w:style>
  <w:style w:type="paragraph" w:customStyle="1" w:styleId="D211952415D14D859BF218A20ABBDFE711">
    <w:name w:val="D211952415D14D859BF218A20ABBDFE711"/>
    <w:rsid w:val="00CF4940"/>
    <w:rPr>
      <w:rFonts w:eastAsiaTheme="minorHAnsi"/>
      <w:lang w:eastAsia="en-US"/>
    </w:rPr>
  </w:style>
  <w:style w:type="paragraph" w:customStyle="1" w:styleId="10281DCA46974DA6BE4879D9472AF96720">
    <w:name w:val="10281DCA46974DA6BE4879D9472AF96720"/>
    <w:rsid w:val="00CF4940"/>
    <w:rPr>
      <w:rFonts w:eastAsiaTheme="minorHAnsi"/>
      <w:lang w:eastAsia="en-US"/>
    </w:rPr>
  </w:style>
  <w:style w:type="paragraph" w:customStyle="1" w:styleId="04625AE6C3154A7D8C0AF1DC5D22BE3010">
    <w:name w:val="04625AE6C3154A7D8C0AF1DC5D22BE3010"/>
    <w:rsid w:val="00CF4940"/>
    <w:rPr>
      <w:rFonts w:eastAsiaTheme="minorHAnsi"/>
      <w:lang w:eastAsia="en-US"/>
    </w:rPr>
  </w:style>
  <w:style w:type="paragraph" w:customStyle="1" w:styleId="1A4365E0191343ED924AAA4E101EB1379">
    <w:name w:val="1A4365E0191343ED924AAA4E101EB1379"/>
    <w:rsid w:val="00CF4940"/>
    <w:rPr>
      <w:rFonts w:eastAsiaTheme="minorHAnsi"/>
      <w:lang w:eastAsia="en-US"/>
    </w:rPr>
  </w:style>
  <w:style w:type="paragraph" w:customStyle="1" w:styleId="461A51C02DB8423EB33A1268D4D0057F8">
    <w:name w:val="461A51C02DB8423EB33A1268D4D0057F8"/>
    <w:rsid w:val="00CF4940"/>
    <w:rPr>
      <w:rFonts w:eastAsiaTheme="minorHAnsi"/>
      <w:lang w:eastAsia="en-US"/>
    </w:rPr>
  </w:style>
  <w:style w:type="paragraph" w:customStyle="1" w:styleId="ACAFF88CF752413E85F2E311317152EB15">
    <w:name w:val="ACAFF88CF752413E85F2E311317152EB15"/>
    <w:rsid w:val="00CF4940"/>
    <w:rPr>
      <w:rFonts w:eastAsiaTheme="minorHAnsi"/>
      <w:lang w:eastAsia="en-US"/>
    </w:rPr>
  </w:style>
  <w:style w:type="paragraph" w:customStyle="1" w:styleId="8EC30E95DA714D24B297C6BABD1076AF17">
    <w:name w:val="8EC30E95DA714D24B297C6BABD1076AF17"/>
    <w:rsid w:val="00CF4940"/>
    <w:rPr>
      <w:rFonts w:eastAsiaTheme="minorHAnsi"/>
      <w:lang w:eastAsia="en-US"/>
    </w:rPr>
  </w:style>
  <w:style w:type="paragraph" w:customStyle="1" w:styleId="217F983192FE410E8EC47E7E1F0212CF15">
    <w:name w:val="217F983192FE410E8EC47E7E1F0212CF15"/>
    <w:rsid w:val="00CF4940"/>
    <w:rPr>
      <w:rFonts w:eastAsiaTheme="minorHAnsi"/>
      <w:lang w:eastAsia="en-US"/>
    </w:rPr>
  </w:style>
  <w:style w:type="paragraph" w:customStyle="1" w:styleId="73EF05117D1047C08CB0593100B021AF7">
    <w:name w:val="73EF05117D1047C08CB0593100B021AF7"/>
    <w:rsid w:val="00CF4940"/>
    <w:rPr>
      <w:rFonts w:eastAsiaTheme="minorHAnsi"/>
      <w:lang w:eastAsia="en-US"/>
    </w:rPr>
  </w:style>
  <w:style w:type="paragraph" w:customStyle="1" w:styleId="1672EA04B1E54C1C9F5B91EC15C0CCC56">
    <w:name w:val="1672EA04B1E54C1C9F5B91EC15C0CCC56"/>
    <w:rsid w:val="00CF4940"/>
    <w:rPr>
      <w:rFonts w:eastAsiaTheme="minorHAnsi"/>
      <w:lang w:eastAsia="en-US"/>
    </w:rPr>
  </w:style>
  <w:style w:type="paragraph" w:customStyle="1" w:styleId="27D7DB7D388B45A687BDE836F282B2D71">
    <w:name w:val="27D7DB7D388B45A687BDE836F282B2D71"/>
    <w:rsid w:val="00CF4940"/>
    <w:rPr>
      <w:rFonts w:eastAsiaTheme="minorHAnsi"/>
      <w:lang w:eastAsia="en-US"/>
    </w:rPr>
  </w:style>
  <w:style w:type="paragraph" w:customStyle="1" w:styleId="9043ED3EF4034622B79CBB88FAA17FA5">
    <w:name w:val="9043ED3EF4034622B79CBB88FAA17FA5"/>
    <w:rsid w:val="00CF4940"/>
    <w:rPr>
      <w:rFonts w:eastAsiaTheme="minorHAnsi"/>
      <w:lang w:eastAsia="en-US"/>
    </w:rPr>
  </w:style>
  <w:style w:type="paragraph" w:customStyle="1" w:styleId="863BD2B5ACAE475AA69C8EFCE346BD3713">
    <w:name w:val="863BD2B5ACAE475AA69C8EFCE346BD3713"/>
    <w:rsid w:val="00CF4940"/>
    <w:rPr>
      <w:rFonts w:eastAsiaTheme="minorHAnsi"/>
      <w:lang w:eastAsia="en-US"/>
    </w:rPr>
  </w:style>
  <w:style w:type="paragraph" w:customStyle="1" w:styleId="D211952415D14D859BF218A20ABBDFE712">
    <w:name w:val="D211952415D14D859BF218A20ABBDFE712"/>
    <w:rsid w:val="00CF4940"/>
    <w:rPr>
      <w:rFonts w:eastAsiaTheme="minorHAnsi"/>
      <w:lang w:eastAsia="en-US"/>
    </w:rPr>
  </w:style>
  <w:style w:type="paragraph" w:customStyle="1" w:styleId="10281DCA46974DA6BE4879D9472AF96721">
    <w:name w:val="10281DCA46974DA6BE4879D9472AF96721"/>
    <w:rsid w:val="00CF4940"/>
    <w:rPr>
      <w:rFonts w:eastAsiaTheme="minorHAnsi"/>
      <w:lang w:eastAsia="en-US"/>
    </w:rPr>
  </w:style>
  <w:style w:type="paragraph" w:customStyle="1" w:styleId="04625AE6C3154A7D8C0AF1DC5D22BE3011">
    <w:name w:val="04625AE6C3154A7D8C0AF1DC5D22BE3011"/>
    <w:rsid w:val="00CF4940"/>
    <w:rPr>
      <w:rFonts w:eastAsiaTheme="minorHAnsi"/>
      <w:lang w:eastAsia="en-US"/>
    </w:rPr>
  </w:style>
  <w:style w:type="paragraph" w:customStyle="1" w:styleId="1A4365E0191343ED924AAA4E101EB13710">
    <w:name w:val="1A4365E0191343ED924AAA4E101EB13710"/>
    <w:rsid w:val="00CF4940"/>
    <w:rPr>
      <w:rFonts w:eastAsiaTheme="minorHAnsi"/>
      <w:lang w:eastAsia="en-US"/>
    </w:rPr>
  </w:style>
  <w:style w:type="paragraph" w:customStyle="1" w:styleId="461A51C02DB8423EB33A1268D4D0057F9">
    <w:name w:val="461A51C02DB8423EB33A1268D4D0057F9"/>
    <w:rsid w:val="00CF4940"/>
    <w:rPr>
      <w:rFonts w:eastAsiaTheme="minorHAnsi"/>
      <w:lang w:eastAsia="en-US"/>
    </w:rPr>
  </w:style>
  <w:style w:type="paragraph" w:customStyle="1" w:styleId="ACAFF88CF752413E85F2E311317152EB16">
    <w:name w:val="ACAFF88CF752413E85F2E311317152EB16"/>
    <w:rsid w:val="00CF4940"/>
    <w:rPr>
      <w:rFonts w:eastAsiaTheme="minorHAnsi"/>
      <w:lang w:eastAsia="en-US"/>
    </w:rPr>
  </w:style>
  <w:style w:type="paragraph" w:customStyle="1" w:styleId="8EC30E95DA714D24B297C6BABD1076AF18">
    <w:name w:val="8EC30E95DA714D24B297C6BABD1076AF18"/>
    <w:rsid w:val="00CF4940"/>
    <w:rPr>
      <w:rFonts w:eastAsiaTheme="minorHAnsi"/>
      <w:lang w:eastAsia="en-US"/>
    </w:rPr>
  </w:style>
  <w:style w:type="paragraph" w:customStyle="1" w:styleId="217F983192FE410E8EC47E7E1F0212CF16">
    <w:name w:val="217F983192FE410E8EC47E7E1F0212CF16"/>
    <w:rsid w:val="00CF4940"/>
    <w:rPr>
      <w:rFonts w:eastAsiaTheme="minorHAnsi"/>
      <w:lang w:eastAsia="en-US"/>
    </w:rPr>
  </w:style>
  <w:style w:type="paragraph" w:customStyle="1" w:styleId="73EF05117D1047C08CB0593100B021AF8">
    <w:name w:val="73EF05117D1047C08CB0593100B021AF8"/>
    <w:rsid w:val="00CF4940"/>
    <w:rPr>
      <w:rFonts w:eastAsiaTheme="minorHAnsi"/>
      <w:lang w:eastAsia="en-US"/>
    </w:rPr>
  </w:style>
  <w:style w:type="paragraph" w:customStyle="1" w:styleId="1672EA04B1E54C1C9F5B91EC15C0CCC57">
    <w:name w:val="1672EA04B1E54C1C9F5B91EC15C0CCC57"/>
    <w:rsid w:val="00CF4940"/>
    <w:rPr>
      <w:rFonts w:eastAsiaTheme="minorHAnsi"/>
      <w:lang w:eastAsia="en-US"/>
    </w:rPr>
  </w:style>
  <w:style w:type="paragraph" w:customStyle="1" w:styleId="27D7DB7D388B45A687BDE836F282B2D72">
    <w:name w:val="27D7DB7D388B45A687BDE836F282B2D72"/>
    <w:rsid w:val="00CF4940"/>
    <w:rPr>
      <w:rFonts w:eastAsiaTheme="minorHAnsi"/>
      <w:lang w:eastAsia="en-US"/>
    </w:rPr>
  </w:style>
  <w:style w:type="paragraph" w:customStyle="1" w:styleId="9043ED3EF4034622B79CBB88FAA17FA51">
    <w:name w:val="9043ED3EF4034622B79CBB88FAA17FA51"/>
    <w:rsid w:val="00CF4940"/>
    <w:rPr>
      <w:rFonts w:eastAsiaTheme="minorHAnsi"/>
      <w:lang w:eastAsia="en-US"/>
    </w:rPr>
  </w:style>
  <w:style w:type="paragraph" w:customStyle="1" w:styleId="5F76A6B173DC4F48B29A34CF5D6DD8F9">
    <w:name w:val="5F76A6B173DC4F48B29A34CF5D6DD8F9"/>
    <w:rsid w:val="00CF4940"/>
    <w:rPr>
      <w:rFonts w:eastAsiaTheme="minorHAnsi"/>
      <w:lang w:eastAsia="en-US"/>
    </w:rPr>
  </w:style>
  <w:style w:type="paragraph" w:customStyle="1" w:styleId="863BD2B5ACAE475AA69C8EFCE346BD3714">
    <w:name w:val="863BD2B5ACAE475AA69C8EFCE346BD3714"/>
    <w:rsid w:val="00CF4940"/>
    <w:rPr>
      <w:rFonts w:eastAsiaTheme="minorHAnsi"/>
      <w:lang w:eastAsia="en-US"/>
    </w:rPr>
  </w:style>
  <w:style w:type="paragraph" w:customStyle="1" w:styleId="D211952415D14D859BF218A20ABBDFE713">
    <w:name w:val="D211952415D14D859BF218A20ABBDFE713"/>
    <w:rsid w:val="00CF4940"/>
    <w:rPr>
      <w:rFonts w:eastAsiaTheme="minorHAnsi"/>
      <w:lang w:eastAsia="en-US"/>
    </w:rPr>
  </w:style>
  <w:style w:type="paragraph" w:customStyle="1" w:styleId="10281DCA46974DA6BE4879D9472AF96722">
    <w:name w:val="10281DCA46974DA6BE4879D9472AF96722"/>
    <w:rsid w:val="00CF4940"/>
    <w:rPr>
      <w:rFonts w:eastAsiaTheme="minorHAnsi"/>
      <w:lang w:eastAsia="en-US"/>
    </w:rPr>
  </w:style>
  <w:style w:type="paragraph" w:customStyle="1" w:styleId="04625AE6C3154A7D8C0AF1DC5D22BE3012">
    <w:name w:val="04625AE6C3154A7D8C0AF1DC5D22BE3012"/>
    <w:rsid w:val="00CF4940"/>
    <w:rPr>
      <w:rFonts w:eastAsiaTheme="minorHAnsi"/>
      <w:lang w:eastAsia="en-US"/>
    </w:rPr>
  </w:style>
  <w:style w:type="paragraph" w:customStyle="1" w:styleId="1A4365E0191343ED924AAA4E101EB13711">
    <w:name w:val="1A4365E0191343ED924AAA4E101EB13711"/>
    <w:rsid w:val="00CF4940"/>
    <w:rPr>
      <w:rFonts w:eastAsiaTheme="minorHAnsi"/>
      <w:lang w:eastAsia="en-US"/>
    </w:rPr>
  </w:style>
  <w:style w:type="paragraph" w:customStyle="1" w:styleId="461A51C02DB8423EB33A1268D4D0057F10">
    <w:name w:val="461A51C02DB8423EB33A1268D4D0057F10"/>
    <w:rsid w:val="00CF4940"/>
    <w:rPr>
      <w:rFonts w:eastAsiaTheme="minorHAnsi"/>
      <w:lang w:eastAsia="en-US"/>
    </w:rPr>
  </w:style>
  <w:style w:type="paragraph" w:customStyle="1" w:styleId="ACAFF88CF752413E85F2E311317152EB17">
    <w:name w:val="ACAFF88CF752413E85F2E311317152EB17"/>
    <w:rsid w:val="00CF4940"/>
    <w:rPr>
      <w:rFonts w:eastAsiaTheme="minorHAnsi"/>
      <w:lang w:eastAsia="en-US"/>
    </w:rPr>
  </w:style>
  <w:style w:type="paragraph" w:customStyle="1" w:styleId="8EC30E95DA714D24B297C6BABD1076AF19">
    <w:name w:val="8EC30E95DA714D24B297C6BABD1076AF19"/>
    <w:rsid w:val="00CF4940"/>
    <w:rPr>
      <w:rFonts w:eastAsiaTheme="minorHAnsi"/>
      <w:lang w:eastAsia="en-US"/>
    </w:rPr>
  </w:style>
  <w:style w:type="paragraph" w:customStyle="1" w:styleId="217F983192FE410E8EC47E7E1F0212CF17">
    <w:name w:val="217F983192FE410E8EC47E7E1F0212CF17"/>
    <w:rsid w:val="00CF4940"/>
    <w:rPr>
      <w:rFonts w:eastAsiaTheme="minorHAnsi"/>
      <w:lang w:eastAsia="en-US"/>
    </w:rPr>
  </w:style>
  <w:style w:type="paragraph" w:customStyle="1" w:styleId="73EF05117D1047C08CB0593100B021AF9">
    <w:name w:val="73EF05117D1047C08CB0593100B021AF9"/>
    <w:rsid w:val="00CF4940"/>
    <w:rPr>
      <w:rFonts w:eastAsiaTheme="minorHAnsi"/>
      <w:lang w:eastAsia="en-US"/>
    </w:rPr>
  </w:style>
  <w:style w:type="paragraph" w:customStyle="1" w:styleId="1672EA04B1E54C1C9F5B91EC15C0CCC58">
    <w:name w:val="1672EA04B1E54C1C9F5B91EC15C0CCC58"/>
    <w:rsid w:val="00CF4940"/>
    <w:rPr>
      <w:rFonts w:eastAsiaTheme="minorHAnsi"/>
      <w:lang w:eastAsia="en-US"/>
    </w:rPr>
  </w:style>
  <w:style w:type="paragraph" w:customStyle="1" w:styleId="27D7DB7D388B45A687BDE836F282B2D73">
    <w:name w:val="27D7DB7D388B45A687BDE836F282B2D73"/>
    <w:rsid w:val="00CF4940"/>
    <w:rPr>
      <w:rFonts w:eastAsiaTheme="minorHAnsi"/>
      <w:lang w:eastAsia="en-US"/>
    </w:rPr>
  </w:style>
  <w:style w:type="paragraph" w:customStyle="1" w:styleId="9043ED3EF4034622B79CBB88FAA17FA52">
    <w:name w:val="9043ED3EF4034622B79CBB88FAA17FA52"/>
    <w:rsid w:val="00CF4940"/>
    <w:rPr>
      <w:rFonts w:eastAsiaTheme="minorHAnsi"/>
      <w:lang w:eastAsia="en-US"/>
    </w:rPr>
  </w:style>
  <w:style w:type="paragraph" w:customStyle="1" w:styleId="5F76A6B173DC4F48B29A34CF5D6DD8F91">
    <w:name w:val="5F76A6B173DC4F48B29A34CF5D6DD8F91"/>
    <w:rsid w:val="00CF4940"/>
    <w:rPr>
      <w:rFonts w:eastAsiaTheme="minorHAnsi"/>
      <w:lang w:eastAsia="en-US"/>
    </w:rPr>
  </w:style>
  <w:style w:type="paragraph" w:customStyle="1" w:styleId="AC76CCCEE6F4476CB3B17B88DF05DD8C">
    <w:name w:val="AC76CCCEE6F4476CB3B17B88DF05DD8C"/>
    <w:rsid w:val="00CF4940"/>
    <w:rPr>
      <w:rFonts w:eastAsiaTheme="minorHAnsi"/>
      <w:lang w:eastAsia="en-US"/>
    </w:rPr>
  </w:style>
  <w:style w:type="paragraph" w:customStyle="1" w:styleId="863BD2B5ACAE475AA69C8EFCE346BD3715">
    <w:name w:val="863BD2B5ACAE475AA69C8EFCE346BD3715"/>
    <w:rsid w:val="00CF4940"/>
    <w:rPr>
      <w:rFonts w:eastAsiaTheme="minorHAnsi"/>
      <w:lang w:eastAsia="en-US"/>
    </w:rPr>
  </w:style>
  <w:style w:type="paragraph" w:customStyle="1" w:styleId="D211952415D14D859BF218A20ABBDFE714">
    <w:name w:val="D211952415D14D859BF218A20ABBDFE714"/>
    <w:rsid w:val="00CF4940"/>
    <w:rPr>
      <w:rFonts w:eastAsiaTheme="minorHAnsi"/>
      <w:lang w:eastAsia="en-US"/>
    </w:rPr>
  </w:style>
  <w:style w:type="paragraph" w:customStyle="1" w:styleId="10281DCA46974DA6BE4879D9472AF96723">
    <w:name w:val="10281DCA46974DA6BE4879D9472AF96723"/>
    <w:rsid w:val="00CF4940"/>
    <w:rPr>
      <w:rFonts w:eastAsiaTheme="minorHAnsi"/>
      <w:lang w:eastAsia="en-US"/>
    </w:rPr>
  </w:style>
  <w:style w:type="paragraph" w:customStyle="1" w:styleId="04625AE6C3154A7D8C0AF1DC5D22BE3013">
    <w:name w:val="04625AE6C3154A7D8C0AF1DC5D22BE3013"/>
    <w:rsid w:val="00CF4940"/>
    <w:rPr>
      <w:rFonts w:eastAsiaTheme="minorHAnsi"/>
      <w:lang w:eastAsia="en-US"/>
    </w:rPr>
  </w:style>
  <w:style w:type="paragraph" w:customStyle="1" w:styleId="1A4365E0191343ED924AAA4E101EB13712">
    <w:name w:val="1A4365E0191343ED924AAA4E101EB13712"/>
    <w:rsid w:val="00CF4940"/>
    <w:rPr>
      <w:rFonts w:eastAsiaTheme="minorHAnsi"/>
      <w:lang w:eastAsia="en-US"/>
    </w:rPr>
  </w:style>
  <w:style w:type="paragraph" w:customStyle="1" w:styleId="461A51C02DB8423EB33A1268D4D0057F11">
    <w:name w:val="461A51C02DB8423EB33A1268D4D0057F11"/>
    <w:rsid w:val="00CF4940"/>
    <w:rPr>
      <w:rFonts w:eastAsiaTheme="minorHAnsi"/>
      <w:lang w:eastAsia="en-US"/>
    </w:rPr>
  </w:style>
  <w:style w:type="paragraph" w:customStyle="1" w:styleId="ACAFF88CF752413E85F2E311317152EB18">
    <w:name w:val="ACAFF88CF752413E85F2E311317152EB18"/>
    <w:rsid w:val="00CF4940"/>
    <w:rPr>
      <w:rFonts w:eastAsiaTheme="minorHAnsi"/>
      <w:lang w:eastAsia="en-US"/>
    </w:rPr>
  </w:style>
  <w:style w:type="paragraph" w:customStyle="1" w:styleId="8EC30E95DA714D24B297C6BABD1076AF20">
    <w:name w:val="8EC30E95DA714D24B297C6BABD1076AF20"/>
    <w:rsid w:val="00CF4940"/>
    <w:rPr>
      <w:rFonts w:eastAsiaTheme="minorHAnsi"/>
      <w:lang w:eastAsia="en-US"/>
    </w:rPr>
  </w:style>
  <w:style w:type="paragraph" w:customStyle="1" w:styleId="217F983192FE410E8EC47E7E1F0212CF18">
    <w:name w:val="217F983192FE410E8EC47E7E1F0212CF18"/>
    <w:rsid w:val="00CF4940"/>
    <w:rPr>
      <w:rFonts w:eastAsiaTheme="minorHAnsi"/>
      <w:lang w:eastAsia="en-US"/>
    </w:rPr>
  </w:style>
  <w:style w:type="paragraph" w:customStyle="1" w:styleId="73EF05117D1047C08CB0593100B021AF10">
    <w:name w:val="73EF05117D1047C08CB0593100B021AF10"/>
    <w:rsid w:val="00CF4940"/>
    <w:rPr>
      <w:rFonts w:eastAsiaTheme="minorHAnsi"/>
      <w:lang w:eastAsia="en-US"/>
    </w:rPr>
  </w:style>
  <w:style w:type="paragraph" w:customStyle="1" w:styleId="1672EA04B1E54C1C9F5B91EC15C0CCC59">
    <w:name w:val="1672EA04B1E54C1C9F5B91EC15C0CCC59"/>
    <w:rsid w:val="00CF4940"/>
    <w:rPr>
      <w:rFonts w:eastAsiaTheme="minorHAnsi"/>
      <w:lang w:eastAsia="en-US"/>
    </w:rPr>
  </w:style>
  <w:style w:type="paragraph" w:customStyle="1" w:styleId="27D7DB7D388B45A687BDE836F282B2D74">
    <w:name w:val="27D7DB7D388B45A687BDE836F282B2D74"/>
    <w:rsid w:val="00CF4940"/>
    <w:rPr>
      <w:rFonts w:eastAsiaTheme="minorHAnsi"/>
      <w:lang w:eastAsia="en-US"/>
    </w:rPr>
  </w:style>
  <w:style w:type="paragraph" w:customStyle="1" w:styleId="9043ED3EF4034622B79CBB88FAA17FA53">
    <w:name w:val="9043ED3EF4034622B79CBB88FAA17FA53"/>
    <w:rsid w:val="00CF4940"/>
    <w:rPr>
      <w:rFonts w:eastAsiaTheme="minorHAnsi"/>
      <w:lang w:eastAsia="en-US"/>
    </w:rPr>
  </w:style>
  <w:style w:type="paragraph" w:customStyle="1" w:styleId="5F76A6B173DC4F48B29A34CF5D6DD8F92">
    <w:name w:val="5F76A6B173DC4F48B29A34CF5D6DD8F92"/>
    <w:rsid w:val="00CF4940"/>
    <w:rPr>
      <w:rFonts w:eastAsiaTheme="minorHAnsi"/>
      <w:lang w:eastAsia="en-US"/>
    </w:rPr>
  </w:style>
  <w:style w:type="paragraph" w:customStyle="1" w:styleId="AC76CCCEE6F4476CB3B17B88DF05DD8C1">
    <w:name w:val="AC76CCCEE6F4476CB3B17B88DF05DD8C1"/>
    <w:rsid w:val="00CF4940"/>
    <w:rPr>
      <w:rFonts w:eastAsiaTheme="minorHAnsi"/>
      <w:lang w:eastAsia="en-US"/>
    </w:rPr>
  </w:style>
  <w:style w:type="paragraph" w:customStyle="1" w:styleId="983969F605E04A2081BF3F99298DD862">
    <w:name w:val="983969F605E04A2081BF3F99298DD862"/>
    <w:rsid w:val="00CF4940"/>
    <w:rPr>
      <w:rFonts w:eastAsiaTheme="minorHAnsi"/>
      <w:lang w:eastAsia="en-US"/>
    </w:rPr>
  </w:style>
  <w:style w:type="paragraph" w:customStyle="1" w:styleId="863BD2B5ACAE475AA69C8EFCE346BD3716">
    <w:name w:val="863BD2B5ACAE475AA69C8EFCE346BD3716"/>
    <w:rsid w:val="00CF4940"/>
    <w:rPr>
      <w:rFonts w:eastAsiaTheme="minorHAnsi"/>
      <w:lang w:eastAsia="en-US"/>
    </w:rPr>
  </w:style>
  <w:style w:type="paragraph" w:customStyle="1" w:styleId="D211952415D14D859BF218A20ABBDFE715">
    <w:name w:val="D211952415D14D859BF218A20ABBDFE715"/>
    <w:rsid w:val="00CF4940"/>
    <w:rPr>
      <w:rFonts w:eastAsiaTheme="minorHAnsi"/>
      <w:lang w:eastAsia="en-US"/>
    </w:rPr>
  </w:style>
  <w:style w:type="paragraph" w:customStyle="1" w:styleId="10281DCA46974DA6BE4879D9472AF96724">
    <w:name w:val="10281DCA46974DA6BE4879D9472AF96724"/>
    <w:rsid w:val="00CF4940"/>
    <w:rPr>
      <w:rFonts w:eastAsiaTheme="minorHAnsi"/>
      <w:lang w:eastAsia="en-US"/>
    </w:rPr>
  </w:style>
  <w:style w:type="paragraph" w:customStyle="1" w:styleId="04625AE6C3154A7D8C0AF1DC5D22BE3014">
    <w:name w:val="04625AE6C3154A7D8C0AF1DC5D22BE3014"/>
    <w:rsid w:val="00CF4940"/>
    <w:rPr>
      <w:rFonts w:eastAsiaTheme="minorHAnsi"/>
      <w:lang w:eastAsia="en-US"/>
    </w:rPr>
  </w:style>
  <w:style w:type="paragraph" w:customStyle="1" w:styleId="1A4365E0191343ED924AAA4E101EB13713">
    <w:name w:val="1A4365E0191343ED924AAA4E101EB13713"/>
    <w:rsid w:val="00CF4940"/>
    <w:rPr>
      <w:rFonts w:eastAsiaTheme="minorHAnsi"/>
      <w:lang w:eastAsia="en-US"/>
    </w:rPr>
  </w:style>
  <w:style w:type="paragraph" w:customStyle="1" w:styleId="461A51C02DB8423EB33A1268D4D0057F12">
    <w:name w:val="461A51C02DB8423EB33A1268D4D0057F12"/>
    <w:rsid w:val="00CF4940"/>
    <w:rPr>
      <w:rFonts w:eastAsiaTheme="minorHAnsi"/>
      <w:lang w:eastAsia="en-US"/>
    </w:rPr>
  </w:style>
  <w:style w:type="paragraph" w:customStyle="1" w:styleId="ACAFF88CF752413E85F2E311317152EB19">
    <w:name w:val="ACAFF88CF752413E85F2E311317152EB19"/>
    <w:rsid w:val="00CF4940"/>
    <w:rPr>
      <w:rFonts w:eastAsiaTheme="minorHAnsi"/>
      <w:lang w:eastAsia="en-US"/>
    </w:rPr>
  </w:style>
  <w:style w:type="paragraph" w:customStyle="1" w:styleId="8EC30E95DA714D24B297C6BABD1076AF21">
    <w:name w:val="8EC30E95DA714D24B297C6BABD1076AF21"/>
    <w:rsid w:val="00CF4940"/>
    <w:rPr>
      <w:rFonts w:eastAsiaTheme="minorHAnsi"/>
      <w:lang w:eastAsia="en-US"/>
    </w:rPr>
  </w:style>
  <w:style w:type="paragraph" w:customStyle="1" w:styleId="217F983192FE410E8EC47E7E1F0212CF19">
    <w:name w:val="217F983192FE410E8EC47E7E1F0212CF19"/>
    <w:rsid w:val="00CF4940"/>
    <w:rPr>
      <w:rFonts w:eastAsiaTheme="minorHAnsi"/>
      <w:lang w:eastAsia="en-US"/>
    </w:rPr>
  </w:style>
  <w:style w:type="paragraph" w:customStyle="1" w:styleId="73EF05117D1047C08CB0593100B021AF11">
    <w:name w:val="73EF05117D1047C08CB0593100B021AF11"/>
    <w:rsid w:val="00CF4940"/>
    <w:rPr>
      <w:rFonts w:eastAsiaTheme="minorHAnsi"/>
      <w:lang w:eastAsia="en-US"/>
    </w:rPr>
  </w:style>
  <w:style w:type="paragraph" w:customStyle="1" w:styleId="1672EA04B1E54C1C9F5B91EC15C0CCC510">
    <w:name w:val="1672EA04B1E54C1C9F5B91EC15C0CCC510"/>
    <w:rsid w:val="00CF4940"/>
    <w:rPr>
      <w:rFonts w:eastAsiaTheme="minorHAnsi"/>
      <w:lang w:eastAsia="en-US"/>
    </w:rPr>
  </w:style>
  <w:style w:type="paragraph" w:customStyle="1" w:styleId="27D7DB7D388B45A687BDE836F282B2D75">
    <w:name w:val="27D7DB7D388B45A687BDE836F282B2D75"/>
    <w:rsid w:val="00CF4940"/>
    <w:rPr>
      <w:rFonts w:eastAsiaTheme="minorHAnsi"/>
      <w:lang w:eastAsia="en-US"/>
    </w:rPr>
  </w:style>
  <w:style w:type="paragraph" w:customStyle="1" w:styleId="9043ED3EF4034622B79CBB88FAA17FA54">
    <w:name w:val="9043ED3EF4034622B79CBB88FAA17FA54"/>
    <w:rsid w:val="00CF4940"/>
    <w:rPr>
      <w:rFonts w:eastAsiaTheme="minorHAnsi"/>
      <w:lang w:eastAsia="en-US"/>
    </w:rPr>
  </w:style>
  <w:style w:type="paragraph" w:customStyle="1" w:styleId="5F76A6B173DC4F48B29A34CF5D6DD8F93">
    <w:name w:val="5F76A6B173DC4F48B29A34CF5D6DD8F93"/>
    <w:rsid w:val="00CF4940"/>
    <w:rPr>
      <w:rFonts w:eastAsiaTheme="minorHAnsi"/>
      <w:lang w:eastAsia="en-US"/>
    </w:rPr>
  </w:style>
  <w:style w:type="paragraph" w:customStyle="1" w:styleId="AC76CCCEE6F4476CB3B17B88DF05DD8C2">
    <w:name w:val="AC76CCCEE6F4476CB3B17B88DF05DD8C2"/>
    <w:rsid w:val="00CF4940"/>
    <w:rPr>
      <w:rFonts w:eastAsiaTheme="minorHAnsi"/>
      <w:lang w:eastAsia="en-US"/>
    </w:rPr>
  </w:style>
  <w:style w:type="paragraph" w:customStyle="1" w:styleId="983969F605E04A2081BF3F99298DD8621">
    <w:name w:val="983969F605E04A2081BF3F99298DD8621"/>
    <w:rsid w:val="00CF4940"/>
    <w:rPr>
      <w:rFonts w:eastAsiaTheme="minorHAnsi"/>
      <w:lang w:eastAsia="en-US"/>
    </w:rPr>
  </w:style>
  <w:style w:type="paragraph" w:customStyle="1" w:styleId="ACCA49B4D8A041ABBF4F5BDCD7894332">
    <w:name w:val="ACCA49B4D8A041ABBF4F5BDCD7894332"/>
    <w:rsid w:val="00CF4940"/>
    <w:rPr>
      <w:rFonts w:eastAsiaTheme="minorHAnsi"/>
      <w:lang w:eastAsia="en-US"/>
    </w:rPr>
  </w:style>
  <w:style w:type="paragraph" w:customStyle="1" w:styleId="863BD2B5ACAE475AA69C8EFCE346BD3717">
    <w:name w:val="863BD2B5ACAE475AA69C8EFCE346BD3717"/>
    <w:rsid w:val="00CF4940"/>
    <w:rPr>
      <w:rFonts w:eastAsiaTheme="minorHAnsi"/>
      <w:lang w:eastAsia="en-US"/>
    </w:rPr>
  </w:style>
  <w:style w:type="paragraph" w:customStyle="1" w:styleId="D211952415D14D859BF218A20ABBDFE716">
    <w:name w:val="D211952415D14D859BF218A20ABBDFE716"/>
    <w:rsid w:val="00CF4940"/>
    <w:rPr>
      <w:rFonts w:eastAsiaTheme="minorHAnsi"/>
      <w:lang w:eastAsia="en-US"/>
    </w:rPr>
  </w:style>
  <w:style w:type="paragraph" w:customStyle="1" w:styleId="10281DCA46974DA6BE4879D9472AF96725">
    <w:name w:val="10281DCA46974DA6BE4879D9472AF96725"/>
    <w:rsid w:val="00CF4940"/>
    <w:rPr>
      <w:rFonts w:eastAsiaTheme="minorHAnsi"/>
      <w:lang w:eastAsia="en-US"/>
    </w:rPr>
  </w:style>
  <w:style w:type="paragraph" w:customStyle="1" w:styleId="04625AE6C3154A7D8C0AF1DC5D22BE3015">
    <w:name w:val="04625AE6C3154A7D8C0AF1DC5D22BE3015"/>
    <w:rsid w:val="00CF4940"/>
    <w:rPr>
      <w:rFonts w:eastAsiaTheme="minorHAnsi"/>
      <w:lang w:eastAsia="en-US"/>
    </w:rPr>
  </w:style>
  <w:style w:type="paragraph" w:customStyle="1" w:styleId="1A4365E0191343ED924AAA4E101EB13714">
    <w:name w:val="1A4365E0191343ED924AAA4E101EB13714"/>
    <w:rsid w:val="00CF4940"/>
    <w:rPr>
      <w:rFonts w:eastAsiaTheme="minorHAnsi"/>
      <w:lang w:eastAsia="en-US"/>
    </w:rPr>
  </w:style>
  <w:style w:type="paragraph" w:customStyle="1" w:styleId="461A51C02DB8423EB33A1268D4D0057F13">
    <w:name w:val="461A51C02DB8423EB33A1268D4D0057F13"/>
    <w:rsid w:val="00CF4940"/>
    <w:rPr>
      <w:rFonts w:eastAsiaTheme="minorHAnsi"/>
      <w:lang w:eastAsia="en-US"/>
    </w:rPr>
  </w:style>
  <w:style w:type="paragraph" w:customStyle="1" w:styleId="ACAFF88CF752413E85F2E311317152EB20">
    <w:name w:val="ACAFF88CF752413E85F2E311317152EB20"/>
    <w:rsid w:val="00CF4940"/>
    <w:rPr>
      <w:rFonts w:eastAsiaTheme="minorHAnsi"/>
      <w:lang w:eastAsia="en-US"/>
    </w:rPr>
  </w:style>
  <w:style w:type="paragraph" w:customStyle="1" w:styleId="8EC30E95DA714D24B297C6BABD1076AF22">
    <w:name w:val="8EC30E95DA714D24B297C6BABD1076AF22"/>
    <w:rsid w:val="00CF4940"/>
    <w:rPr>
      <w:rFonts w:eastAsiaTheme="minorHAnsi"/>
      <w:lang w:eastAsia="en-US"/>
    </w:rPr>
  </w:style>
  <w:style w:type="paragraph" w:customStyle="1" w:styleId="217F983192FE410E8EC47E7E1F0212CF20">
    <w:name w:val="217F983192FE410E8EC47E7E1F0212CF20"/>
    <w:rsid w:val="00CF4940"/>
    <w:rPr>
      <w:rFonts w:eastAsiaTheme="minorHAnsi"/>
      <w:lang w:eastAsia="en-US"/>
    </w:rPr>
  </w:style>
  <w:style w:type="paragraph" w:customStyle="1" w:styleId="73EF05117D1047C08CB0593100B021AF12">
    <w:name w:val="73EF05117D1047C08CB0593100B021AF12"/>
    <w:rsid w:val="00CF4940"/>
    <w:rPr>
      <w:rFonts w:eastAsiaTheme="minorHAnsi"/>
      <w:lang w:eastAsia="en-US"/>
    </w:rPr>
  </w:style>
  <w:style w:type="paragraph" w:customStyle="1" w:styleId="1672EA04B1E54C1C9F5B91EC15C0CCC511">
    <w:name w:val="1672EA04B1E54C1C9F5B91EC15C0CCC511"/>
    <w:rsid w:val="00CF4940"/>
    <w:rPr>
      <w:rFonts w:eastAsiaTheme="minorHAnsi"/>
      <w:lang w:eastAsia="en-US"/>
    </w:rPr>
  </w:style>
  <w:style w:type="paragraph" w:customStyle="1" w:styleId="27D7DB7D388B45A687BDE836F282B2D76">
    <w:name w:val="27D7DB7D388B45A687BDE836F282B2D76"/>
    <w:rsid w:val="00CF4940"/>
    <w:rPr>
      <w:rFonts w:eastAsiaTheme="minorHAnsi"/>
      <w:lang w:eastAsia="en-US"/>
    </w:rPr>
  </w:style>
  <w:style w:type="paragraph" w:customStyle="1" w:styleId="9043ED3EF4034622B79CBB88FAA17FA55">
    <w:name w:val="9043ED3EF4034622B79CBB88FAA17FA55"/>
    <w:rsid w:val="00CF4940"/>
    <w:rPr>
      <w:rFonts w:eastAsiaTheme="minorHAnsi"/>
      <w:lang w:eastAsia="en-US"/>
    </w:rPr>
  </w:style>
  <w:style w:type="paragraph" w:customStyle="1" w:styleId="5F76A6B173DC4F48B29A34CF5D6DD8F94">
    <w:name w:val="5F76A6B173DC4F48B29A34CF5D6DD8F94"/>
    <w:rsid w:val="00CF4940"/>
    <w:rPr>
      <w:rFonts w:eastAsiaTheme="minorHAnsi"/>
      <w:lang w:eastAsia="en-US"/>
    </w:rPr>
  </w:style>
  <w:style w:type="paragraph" w:customStyle="1" w:styleId="AC76CCCEE6F4476CB3B17B88DF05DD8C3">
    <w:name w:val="AC76CCCEE6F4476CB3B17B88DF05DD8C3"/>
    <w:rsid w:val="00CF4940"/>
    <w:rPr>
      <w:rFonts w:eastAsiaTheme="minorHAnsi"/>
      <w:lang w:eastAsia="en-US"/>
    </w:rPr>
  </w:style>
  <w:style w:type="paragraph" w:customStyle="1" w:styleId="983969F605E04A2081BF3F99298DD8622">
    <w:name w:val="983969F605E04A2081BF3F99298DD8622"/>
    <w:rsid w:val="00CF4940"/>
    <w:rPr>
      <w:rFonts w:eastAsiaTheme="minorHAnsi"/>
      <w:lang w:eastAsia="en-US"/>
    </w:rPr>
  </w:style>
  <w:style w:type="paragraph" w:customStyle="1" w:styleId="863BD2B5ACAE475AA69C8EFCE346BD3718">
    <w:name w:val="863BD2B5ACAE475AA69C8EFCE346BD3718"/>
    <w:rsid w:val="00CF4940"/>
    <w:rPr>
      <w:rFonts w:eastAsiaTheme="minorHAnsi"/>
      <w:lang w:eastAsia="en-US"/>
    </w:rPr>
  </w:style>
  <w:style w:type="paragraph" w:customStyle="1" w:styleId="D211952415D14D859BF218A20ABBDFE717">
    <w:name w:val="D211952415D14D859BF218A20ABBDFE717"/>
    <w:rsid w:val="00CF4940"/>
    <w:rPr>
      <w:rFonts w:eastAsiaTheme="minorHAnsi"/>
      <w:lang w:eastAsia="en-US"/>
    </w:rPr>
  </w:style>
  <w:style w:type="paragraph" w:customStyle="1" w:styleId="10281DCA46974DA6BE4879D9472AF96726">
    <w:name w:val="10281DCA46974DA6BE4879D9472AF96726"/>
    <w:rsid w:val="00CF4940"/>
    <w:rPr>
      <w:rFonts w:eastAsiaTheme="minorHAnsi"/>
      <w:lang w:eastAsia="en-US"/>
    </w:rPr>
  </w:style>
  <w:style w:type="paragraph" w:customStyle="1" w:styleId="04625AE6C3154A7D8C0AF1DC5D22BE3016">
    <w:name w:val="04625AE6C3154A7D8C0AF1DC5D22BE3016"/>
    <w:rsid w:val="00CF4940"/>
    <w:rPr>
      <w:rFonts w:eastAsiaTheme="minorHAnsi"/>
      <w:lang w:eastAsia="en-US"/>
    </w:rPr>
  </w:style>
  <w:style w:type="paragraph" w:customStyle="1" w:styleId="1A4365E0191343ED924AAA4E101EB13715">
    <w:name w:val="1A4365E0191343ED924AAA4E101EB13715"/>
    <w:rsid w:val="00CF4940"/>
    <w:rPr>
      <w:rFonts w:eastAsiaTheme="minorHAnsi"/>
      <w:lang w:eastAsia="en-US"/>
    </w:rPr>
  </w:style>
  <w:style w:type="paragraph" w:customStyle="1" w:styleId="461A51C02DB8423EB33A1268D4D0057F14">
    <w:name w:val="461A51C02DB8423EB33A1268D4D0057F14"/>
    <w:rsid w:val="00CF4940"/>
    <w:rPr>
      <w:rFonts w:eastAsiaTheme="minorHAnsi"/>
      <w:lang w:eastAsia="en-US"/>
    </w:rPr>
  </w:style>
  <w:style w:type="paragraph" w:customStyle="1" w:styleId="ACAFF88CF752413E85F2E311317152EB21">
    <w:name w:val="ACAFF88CF752413E85F2E311317152EB21"/>
    <w:rsid w:val="00CF4940"/>
    <w:rPr>
      <w:rFonts w:eastAsiaTheme="minorHAnsi"/>
      <w:lang w:eastAsia="en-US"/>
    </w:rPr>
  </w:style>
  <w:style w:type="paragraph" w:customStyle="1" w:styleId="8EC30E95DA714D24B297C6BABD1076AF23">
    <w:name w:val="8EC30E95DA714D24B297C6BABD1076AF23"/>
    <w:rsid w:val="00CF4940"/>
    <w:rPr>
      <w:rFonts w:eastAsiaTheme="minorHAnsi"/>
      <w:lang w:eastAsia="en-US"/>
    </w:rPr>
  </w:style>
  <w:style w:type="paragraph" w:customStyle="1" w:styleId="217F983192FE410E8EC47E7E1F0212CF21">
    <w:name w:val="217F983192FE410E8EC47E7E1F0212CF21"/>
    <w:rsid w:val="00CF4940"/>
    <w:rPr>
      <w:rFonts w:eastAsiaTheme="minorHAnsi"/>
      <w:lang w:eastAsia="en-US"/>
    </w:rPr>
  </w:style>
  <w:style w:type="paragraph" w:customStyle="1" w:styleId="73EF05117D1047C08CB0593100B021AF13">
    <w:name w:val="73EF05117D1047C08CB0593100B021AF13"/>
    <w:rsid w:val="00CF4940"/>
    <w:rPr>
      <w:rFonts w:eastAsiaTheme="minorHAnsi"/>
      <w:lang w:eastAsia="en-US"/>
    </w:rPr>
  </w:style>
  <w:style w:type="paragraph" w:customStyle="1" w:styleId="1672EA04B1E54C1C9F5B91EC15C0CCC512">
    <w:name w:val="1672EA04B1E54C1C9F5B91EC15C0CCC512"/>
    <w:rsid w:val="00CF4940"/>
    <w:rPr>
      <w:rFonts w:eastAsiaTheme="minorHAnsi"/>
      <w:lang w:eastAsia="en-US"/>
    </w:rPr>
  </w:style>
  <w:style w:type="paragraph" w:customStyle="1" w:styleId="27D7DB7D388B45A687BDE836F282B2D77">
    <w:name w:val="27D7DB7D388B45A687BDE836F282B2D77"/>
    <w:rsid w:val="00CF4940"/>
    <w:rPr>
      <w:rFonts w:eastAsiaTheme="minorHAnsi"/>
      <w:lang w:eastAsia="en-US"/>
    </w:rPr>
  </w:style>
  <w:style w:type="paragraph" w:customStyle="1" w:styleId="9043ED3EF4034622B79CBB88FAA17FA56">
    <w:name w:val="9043ED3EF4034622B79CBB88FAA17FA56"/>
    <w:rsid w:val="00CF4940"/>
    <w:rPr>
      <w:rFonts w:eastAsiaTheme="minorHAnsi"/>
      <w:lang w:eastAsia="en-US"/>
    </w:rPr>
  </w:style>
  <w:style w:type="paragraph" w:customStyle="1" w:styleId="5F76A6B173DC4F48B29A34CF5D6DD8F95">
    <w:name w:val="5F76A6B173DC4F48B29A34CF5D6DD8F95"/>
    <w:rsid w:val="00CF4940"/>
    <w:rPr>
      <w:rFonts w:eastAsiaTheme="minorHAnsi"/>
      <w:lang w:eastAsia="en-US"/>
    </w:rPr>
  </w:style>
  <w:style w:type="paragraph" w:customStyle="1" w:styleId="AC76CCCEE6F4476CB3B17B88DF05DD8C4">
    <w:name w:val="AC76CCCEE6F4476CB3B17B88DF05DD8C4"/>
    <w:rsid w:val="00CF4940"/>
    <w:rPr>
      <w:rFonts w:eastAsiaTheme="minorHAnsi"/>
      <w:lang w:eastAsia="en-US"/>
    </w:rPr>
  </w:style>
  <w:style w:type="paragraph" w:customStyle="1" w:styleId="983969F605E04A2081BF3F99298DD8623">
    <w:name w:val="983969F605E04A2081BF3F99298DD8623"/>
    <w:rsid w:val="00CF4940"/>
    <w:rPr>
      <w:rFonts w:eastAsiaTheme="minorHAnsi"/>
      <w:lang w:eastAsia="en-US"/>
    </w:rPr>
  </w:style>
  <w:style w:type="paragraph" w:customStyle="1" w:styleId="64791152086240AFAB21E7A0CFEBEC03">
    <w:name w:val="64791152086240AFAB21E7A0CFEBEC03"/>
    <w:rsid w:val="00CF4940"/>
    <w:rPr>
      <w:rFonts w:eastAsiaTheme="minorHAnsi"/>
      <w:lang w:eastAsia="en-US"/>
    </w:rPr>
  </w:style>
  <w:style w:type="paragraph" w:customStyle="1" w:styleId="863BD2B5ACAE475AA69C8EFCE346BD3719">
    <w:name w:val="863BD2B5ACAE475AA69C8EFCE346BD3719"/>
    <w:rsid w:val="00CF4940"/>
    <w:rPr>
      <w:rFonts w:eastAsiaTheme="minorHAnsi"/>
      <w:lang w:eastAsia="en-US"/>
    </w:rPr>
  </w:style>
  <w:style w:type="paragraph" w:customStyle="1" w:styleId="D211952415D14D859BF218A20ABBDFE718">
    <w:name w:val="D211952415D14D859BF218A20ABBDFE718"/>
    <w:rsid w:val="00CF4940"/>
    <w:rPr>
      <w:rFonts w:eastAsiaTheme="minorHAnsi"/>
      <w:lang w:eastAsia="en-US"/>
    </w:rPr>
  </w:style>
  <w:style w:type="paragraph" w:customStyle="1" w:styleId="10281DCA46974DA6BE4879D9472AF96727">
    <w:name w:val="10281DCA46974DA6BE4879D9472AF96727"/>
    <w:rsid w:val="00CF4940"/>
    <w:rPr>
      <w:rFonts w:eastAsiaTheme="minorHAnsi"/>
      <w:lang w:eastAsia="en-US"/>
    </w:rPr>
  </w:style>
  <w:style w:type="paragraph" w:customStyle="1" w:styleId="04625AE6C3154A7D8C0AF1DC5D22BE3017">
    <w:name w:val="04625AE6C3154A7D8C0AF1DC5D22BE3017"/>
    <w:rsid w:val="00CF4940"/>
    <w:rPr>
      <w:rFonts w:eastAsiaTheme="minorHAnsi"/>
      <w:lang w:eastAsia="en-US"/>
    </w:rPr>
  </w:style>
  <w:style w:type="paragraph" w:customStyle="1" w:styleId="1A4365E0191343ED924AAA4E101EB13716">
    <w:name w:val="1A4365E0191343ED924AAA4E101EB13716"/>
    <w:rsid w:val="00CF4940"/>
    <w:rPr>
      <w:rFonts w:eastAsiaTheme="minorHAnsi"/>
      <w:lang w:eastAsia="en-US"/>
    </w:rPr>
  </w:style>
  <w:style w:type="paragraph" w:customStyle="1" w:styleId="461A51C02DB8423EB33A1268D4D0057F15">
    <w:name w:val="461A51C02DB8423EB33A1268D4D0057F15"/>
    <w:rsid w:val="00CF4940"/>
    <w:rPr>
      <w:rFonts w:eastAsiaTheme="minorHAnsi"/>
      <w:lang w:eastAsia="en-US"/>
    </w:rPr>
  </w:style>
  <w:style w:type="paragraph" w:customStyle="1" w:styleId="ACAFF88CF752413E85F2E311317152EB22">
    <w:name w:val="ACAFF88CF752413E85F2E311317152EB22"/>
    <w:rsid w:val="00CF4940"/>
    <w:rPr>
      <w:rFonts w:eastAsiaTheme="minorHAnsi"/>
      <w:lang w:eastAsia="en-US"/>
    </w:rPr>
  </w:style>
  <w:style w:type="paragraph" w:customStyle="1" w:styleId="8EC30E95DA714D24B297C6BABD1076AF24">
    <w:name w:val="8EC30E95DA714D24B297C6BABD1076AF24"/>
    <w:rsid w:val="00CF4940"/>
    <w:rPr>
      <w:rFonts w:eastAsiaTheme="minorHAnsi"/>
      <w:lang w:eastAsia="en-US"/>
    </w:rPr>
  </w:style>
  <w:style w:type="paragraph" w:customStyle="1" w:styleId="217F983192FE410E8EC47E7E1F0212CF22">
    <w:name w:val="217F983192FE410E8EC47E7E1F0212CF22"/>
    <w:rsid w:val="00CF4940"/>
    <w:rPr>
      <w:rFonts w:eastAsiaTheme="minorHAnsi"/>
      <w:lang w:eastAsia="en-US"/>
    </w:rPr>
  </w:style>
  <w:style w:type="paragraph" w:customStyle="1" w:styleId="73EF05117D1047C08CB0593100B021AF14">
    <w:name w:val="73EF05117D1047C08CB0593100B021AF14"/>
    <w:rsid w:val="00CF4940"/>
    <w:rPr>
      <w:rFonts w:eastAsiaTheme="minorHAnsi"/>
      <w:lang w:eastAsia="en-US"/>
    </w:rPr>
  </w:style>
  <w:style w:type="paragraph" w:customStyle="1" w:styleId="1672EA04B1E54C1C9F5B91EC15C0CCC513">
    <w:name w:val="1672EA04B1E54C1C9F5B91EC15C0CCC513"/>
    <w:rsid w:val="00CF4940"/>
    <w:rPr>
      <w:rFonts w:eastAsiaTheme="minorHAnsi"/>
      <w:lang w:eastAsia="en-US"/>
    </w:rPr>
  </w:style>
  <w:style w:type="paragraph" w:customStyle="1" w:styleId="27D7DB7D388B45A687BDE836F282B2D78">
    <w:name w:val="27D7DB7D388B45A687BDE836F282B2D78"/>
    <w:rsid w:val="00CF4940"/>
    <w:rPr>
      <w:rFonts w:eastAsiaTheme="minorHAnsi"/>
      <w:lang w:eastAsia="en-US"/>
    </w:rPr>
  </w:style>
  <w:style w:type="paragraph" w:customStyle="1" w:styleId="9043ED3EF4034622B79CBB88FAA17FA57">
    <w:name w:val="9043ED3EF4034622B79CBB88FAA17FA57"/>
    <w:rsid w:val="00CF4940"/>
    <w:rPr>
      <w:rFonts w:eastAsiaTheme="minorHAnsi"/>
      <w:lang w:eastAsia="en-US"/>
    </w:rPr>
  </w:style>
  <w:style w:type="paragraph" w:customStyle="1" w:styleId="5F76A6B173DC4F48B29A34CF5D6DD8F96">
    <w:name w:val="5F76A6B173DC4F48B29A34CF5D6DD8F96"/>
    <w:rsid w:val="00CF4940"/>
    <w:rPr>
      <w:rFonts w:eastAsiaTheme="minorHAnsi"/>
      <w:lang w:eastAsia="en-US"/>
    </w:rPr>
  </w:style>
  <w:style w:type="paragraph" w:customStyle="1" w:styleId="AC76CCCEE6F4476CB3B17B88DF05DD8C5">
    <w:name w:val="AC76CCCEE6F4476CB3B17B88DF05DD8C5"/>
    <w:rsid w:val="00CF4940"/>
    <w:rPr>
      <w:rFonts w:eastAsiaTheme="minorHAnsi"/>
      <w:lang w:eastAsia="en-US"/>
    </w:rPr>
  </w:style>
  <w:style w:type="paragraph" w:customStyle="1" w:styleId="983969F605E04A2081BF3F99298DD8624">
    <w:name w:val="983969F605E04A2081BF3F99298DD8624"/>
    <w:rsid w:val="00CF4940"/>
    <w:rPr>
      <w:rFonts w:eastAsiaTheme="minorHAnsi"/>
      <w:lang w:eastAsia="en-US"/>
    </w:rPr>
  </w:style>
  <w:style w:type="paragraph" w:customStyle="1" w:styleId="64791152086240AFAB21E7A0CFEBEC031">
    <w:name w:val="64791152086240AFAB21E7A0CFEBEC031"/>
    <w:rsid w:val="00CF4940"/>
    <w:rPr>
      <w:rFonts w:eastAsiaTheme="minorHAnsi"/>
      <w:lang w:eastAsia="en-US"/>
    </w:rPr>
  </w:style>
  <w:style w:type="paragraph" w:customStyle="1" w:styleId="4E25816C5C3B4A3EBBB92EDC9E98A200">
    <w:name w:val="4E25816C5C3B4A3EBBB92EDC9E98A200"/>
    <w:rsid w:val="00CF4940"/>
    <w:rPr>
      <w:rFonts w:eastAsiaTheme="minorHAnsi"/>
      <w:lang w:eastAsia="en-US"/>
    </w:rPr>
  </w:style>
  <w:style w:type="paragraph" w:customStyle="1" w:styleId="863BD2B5ACAE475AA69C8EFCE346BD3720">
    <w:name w:val="863BD2B5ACAE475AA69C8EFCE346BD3720"/>
    <w:rsid w:val="00CF4940"/>
    <w:rPr>
      <w:rFonts w:eastAsiaTheme="minorHAnsi"/>
      <w:lang w:eastAsia="en-US"/>
    </w:rPr>
  </w:style>
  <w:style w:type="paragraph" w:customStyle="1" w:styleId="D211952415D14D859BF218A20ABBDFE719">
    <w:name w:val="D211952415D14D859BF218A20ABBDFE719"/>
    <w:rsid w:val="00CF4940"/>
    <w:rPr>
      <w:rFonts w:eastAsiaTheme="minorHAnsi"/>
      <w:lang w:eastAsia="en-US"/>
    </w:rPr>
  </w:style>
  <w:style w:type="paragraph" w:customStyle="1" w:styleId="10281DCA46974DA6BE4879D9472AF96728">
    <w:name w:val="10281DCA46974DA6BE4879D9472AF96728"/>
    <w:rsid w:val="00CF4940"/>
    <w:rPr>
      <w:rFonts w:eastAsiaTheme="minorHAnsi"/>
      <w:lang w:eastAsia="en-US"/>
    </w:rPr>
  </w:style>
  <w:style w:type="paragraph" w:customStyle="1" w:styleId="04625AE6C3154A7D8C0AF1DC5D22BE3018">
    <w:name w:val="04625AE6C3154A7D8C0AF1DC5D22BE3018"/>
    <w:rsid w:val="00CF4940"/>
    <w:rPr>
      <w:rFonts w:eastAsiaTheme="minorHAnsi"/>
      <w:lang w:eastAsia="en-US"/>
    </w:rPr>
  </w:style>
  <w:style w:type="paragraph" w:customStyle="1" w:styleId="1A4365E0191343ED924AAA4E101EB13717">
    <w:name w:val="1A4365E0191343ED924AAA4E101EB13717"/>
    <w:rsid w:val="00CF4940"/>
    <w:rPr>
      <w:rFonts w:eastAsiaTheme="minorHAnsi"/>
      <w:lang w:eastAsia="en-US"/>
    </w:rPr>
  </w:style>
  <w:style w:type="paragraph" w:customStyle="1" w:styleId="461A51C02DB8423EB33A1268D4D0057F16">
    <w:name w:val="461A51C02DB8423EB33A1268D4D0057F16"/>
    <w:rsid w:val="00CF4940"/>
    <w:rPr>
      <w:rFonts w:eastAsiaTheme="minorHAnsi"/>
      <w:lang w:eastAsia="en-US"/>
    </w:rPr>
  </w:style>
  <w:style w:type="paragraph" w:customStyle="1" w:styleId="ACAFF88CF752413E85F2E311317152EB23">
    <w:name w:val="ACAFF88CF752413E85F2E311317152EB23"/>
    <w:rsid w:val="00CF4940"/>
    <w:rPr>
      <w:rFonts w:eastAsiaTheme="minorHAnsi"/>
      <w:lang w:eastAsia="en-US"/>
    </w:rPr>
  </w:style>
  <w:style w:type="paragraph" w:customStyle="1" w:styleId="8EC30E95DA714D24B297C6BABD1076AF25">
    <w:name w:val="8EC30E95DA714D24B297C6BABD1076AF25"/>
    <w:rsid w:val="00CF4940"/>
    <w:rPr>
      <w:rFonts w:eastAsiaTheme="minorHAnsi"/>
      <w:lang w:eastAsia="en-US"/>
    </w:rPr>
  </w:style>
  <w:style w:type="paragraph" w:customStyle="1" w:styleId="217F983192FE410E8EC47E7E1F0212CF23">
    <w:name w:val="217F983192FE410E8EC47E7E1F0212CF23"/>
    <w:rsid w:val="00CF4940"/>
    <w:rPr>
      <w:rFonts w:eastAsiaTheme="minorHAnsi"/>
      <w:lang w:eastAsia="en-US"/>
    </w:rPr>
  </w:style>
  <w:style w:type="paragraph" w:customStyle="1" w:styleId="73EF05117D1047C08CB0593100B021AF15">
    <w:name w:val="73EF05117D1047C08CB0593100B021AF15"/>
    <w:rsid w:val="00CF4940"/>
    <w:rPr>
      <w:rFonts w:eastAsiaTheme="minorHAnsi"/>
      <w:lang w:eastAsia="en-US"/>
    </w:rPr>
  </w:style>
  <w:style w:type="paragraph" w:customStyle="1" w:styleId="1672EA04B1E54C1C9F5B91EC15C0CCC514">
    <w:name w:val="1672EA04B1E54C1C9F5B91EC15C0CCC514"/>
    <w:rsid w:val="00CF4940"/>
    <w:rPr>
      <w:rFonts w:eastAsiaTheme="minorHAnsi"/>
      <w:lang w:eastAsia="en-US"/>
    </w:rPr>
  </w:style>
  <w:style w:type="paragraph" w:customStyle="1" w:styleId="27D7DB7D388B45A687BDE836F282B2D79">
    <w:name w:val="27D7DB7D388B45A687BDE836F282B2D79"/>
    <w:rsid w:val="00CF4940"/>
    <w:rPr>
      <w:rFonts w:eastAsiaTheme="minorHAnsi"/>
      <w:lang w:eastAsia="en-US"/>
    </w:rPr>
  </w:style>
  <w:style w:type="paragraph" w:customStyle="1" w:styleId="9043ED3EF4034622B79CBB88FAA17FA58">
    <w:name w:val="9043ED3EF4034622B79CBB88FAA17FA58"/>
    <w:rsid w:val="00CF4940"/>
    <w:rPr>
      <w:rFonts w:eastAsiaTheme="minorHAnsi"/>
      <w:lang w:eastAsia="en-US"/>
    </w:rPr>
  </w:style>
  <w:style w:type="paragraph" w:customStyle="1" w:styleId="5F76A6B173DC4F48B29A34CF5D6DD8F97">
    <w:name w:val="5F76A6B173DC4F48B29A34CF5D6DD8F97"/>
    <w:rsid w:val="00CF4940"/>
    <w:rPr>
      <w:rFonts w:eastAsiaTheme="minorHAnsi"/>
      <w:lang w:eastAsia="en-US"/>
    </w:rPr>
  </w:style>
  <w:style w:type="paragraph" w:customStyle="1" w:styleId="AC76CCCEE6F4476CB3B17B88DF05DD8C6">
    <w:name w:val="AC76CCCEE6F4476CB3B17B88DF05DD8C6"/>
    <w:rsid w:val="00CF4940"/>
    <w:rPr>
      <w:rFonts w:eastAsiaTheme="minorHAnsi"/>
      <w:lang w:eastAsia="en-US"/>
    </w:rPr>
  </w:style>
  <w:style w:type="paragraph" w:customStyle="1" w:styleId="983969F605E04A2081BF3F99298DD8625">
    <w:name w:val="983969F605E04A2081BF3F99298DD8625"/>
    <w:rsid w:val="00CF4940"/>
    <w:rPr>
      <w:rFonts w:eastAsiaTheme="minorHAnsi"/>
      <w:lang w:eastAsia="en-US"/>
    </w:rPr>
  </w:style>
  <w:style w:type="paragraph" w:customStyle="1" w:styleId="64791152086240AFAB21E7A0CFEBEC032">
    <w:name w:val="64791152086240AFAB21E7A0CFEBEC032"/>
    <w:rsid w:val="00CF4940"/>
    <w:rPr>
      <w:rFonts w:eastAsiaTheme="minorHAnsi"/>
      <w:lang w:eastAsia="en-US"/>
    </w:rPr>
  </w:style>
  <w:style w:type="paragraph" w:customStyle="1" w:styleId="4E25816C5C3B4A3EBBB92EDC9E98A2001">
    <w:name w:val="4E25816C5C3B4A3EBBB92EDC9E98A2001"/>
    <w:rsid w:val="00CF4940"/>
    <w:rPr>
      <w:rFonts w:eastAsiaTheme="minorHAnsi"/>
      <w:lang w:eastAsia="en-US"/>
    </w:rPr>
  </w:style>
  <w:style w:type="paragraph" w:customStyle="1" w:styleId="863BD2B5ACAE475AA69C8EFCE346BD3721">
    <w:name w:val="863BD2B5ACAE475AA69C8EFCE346BD3721"/>
    <w:rsid w:val="00CF4940"/>
    <w:rPr>
      <w:rFonts w:eastAsiaTheme="minorHAnsi"/>
      <w:lang w:eastAsia="en-US"/>
    </w:rPr>
  </w:style>
  <w:style w:type="paragraph" w:customStyle="1" w:styleId="D211952415D14D859BF218A20ABBDFE720">
    <w:name w:val="D211952415D14D859BF218A20ABBDFE720"/>
    <w:rsid w:val="00CF4940"/>
    <w:rPr>
      <w:rFonts w:eastAsiaTheme="minorHAnsi"/>
      <w:lang w:eastAsia="en-US"/>
    </w:rPr>
  </w:style>
  <w:style w:type="paragraph" w:customStyle="1" w:styleId="10281DCA46974DA6BE4879D9472AF96729">
    <w:name w:val="10281DCA46974DA6BE4879D9472AF96729"/>
    <w:rsid w:val="00CF4940"/>
    <w:rPr>
      <w:rFonts w:eastAsiaTheme="minorHAnsi"/>
      <w:lang w:eastAsia="en-US"/>
    </w:rPr>
  </w:style>
  <w:style w:type="paragraph" w:customStyle="1" w:styleId="04625AE6C3154A7D8C0AF1DC5D22BE3019">
    <w:name w:val="04625AE6C3154A7D8C0AF1DC5D22BE3019"/>
    <w:rsid w:val="00CF4940"/>
    <w:rPr>
      <w:rFonts w:eastAsiaTheme="minorHAnsi"/>
      <w:lang w:eastAsia="en-US"/>
    </w:rPr>
  </w:style>
  <w:style w:type="paragraph" w:customStyle="1" w:styleId="1A4365E0191343ED924AAA4E101EB13718">
    <w:name w:val="1A4365E0191343ED924AAA4E101EB13718"/>
    <w:rsid w:val="00CF4940"/>
    <w:rPr>
      <w:rFonts w:eastAsiaTheme="minorHAnsi"/>
      <w:lang w:eastAsia="en-US"/>
    </w:rPr>
  </w:style>
  <w:style w:type="paragraph" w:customStyle="1" w:styleId="461A51C02DB8423EB33A1268D4D0057F17">
    <w:name w:val="461A51C02DB8423EB33A1268D4D0057F17"/>
    <w:rsid w:val="00CF4940"/>
    <w:rPr>
      <w:rFonts w:eastAsiaTheme="minorHAnsi"/>
      <w:lang w:eastAsia="en-US"/>
    </w:rPr>
  </w:style>
  <w:style w:type="paragraph" w:customStyle="1" w:styleId="ACAFF88CF752413E85F2E311317152EB24">
    <w:name w:val="ACAFF88CF752413E85F2E311317152EB24"/>
    <w:rsid w:val="00CF4940"/>
    <w:rPr>
      <w:rFonts w:eastAsiaTheme="minorHAnsi"/>
      <w:lang w:eastAsia="en-US"/>
    </w:rPr>
  </w:style>
  <w:style w:type="paragraph" w:customStyle="1" w:styleId="8EC30E95DA714D24B297C6BABD1076AF26">
    <w:name w:val="8EC30E95DA714D24B297C6BABD1076AF26"/>
    <w:rsid w:val="00CF4940"/>
    <w:rPr>
      <w:rFonts w:eastAsiaTheme="minorHAnsi"/>
      <w:lang w:eastAsia="en-US"/>
    </w:rPr>
  </w:style>
  <w:style w:type="paragraph" w:customStyle="1" w:styleId="217F983192FE410E8EC47E7E1F0212CF24">
    <w:name w:val="217F983192FE410E8EC47E7E1F0212CF24"/>
    <w:rsid w:val="00CF4940"/>
    <w:rPr>
      <w:rFonts w:eastAsiaTheme="minorHAnsi"/>
      <w:lang w:eastAsia="en-US"/>
    </w:rPr>
  </w:style>
  <w:style w:type="paragraph" w:customStyle="1" w:styleId="73EF05117D1047C08CB0593100B021AF16">
    <w:name w:val="73EF05117D1047C08CB0593100B021AF16"/>
    <w:rsid w:val="00CF4940"/>
    <w:rPr>
      <w:rFonts w:eastAsiaTheme="minorHAnsi"/>
      <w:lang w:eastAsia="en-US"/>
    </w:rPr>
  </w:style>
  <w:style w:type="paragraph" w:customStyle="1" w:styleId="1672EA04B1E54C1C9F5B91EC15C0CCC515">
    <w:name w:val="1672EA04B1E54C1C9F5B91EC15C0CCC515"/>
    <w:rsid w:val="00CF4940"/>
    <w:rPr>
      <w:rFonts w:eastAsiaTheme="minorHAnsi"/>
      <w:lang w:eastAsia="en-US"/>
    </w:rPr>
  </w:style>
  <w:style w:type="paragraph" w:customStyle="1" w:styleId="27D7DB7D388B45A687BDE836F282B2D710">
    <w:name w:val="27D7DB7D388B45A687BDE836F282B2D710"/>
    <w:rsid w:val="00CF4940"/>
    <w:rPr>
      <w:rFonts w:eastAsiaTheme="minorHAnsi"/>
      <w:lang w:eastAsia="en-US"/>
    </w:rPr>
  </w:style>
  <w:style w:type="paragraph" w:customStyle="1" w:styleId="9043ED3EF4034622B79CBB88FAA17FA59">
    <w:name w:val="9043ED3EF4034622B79CBB88FAA17FA59"/>
    <w:rsid w:val="00CF4940"/>
    <w:rPr>
      <w:rFonts w:eastAsiaTheme="minorHAnsi"/>
      <w:lang w:eastAsia="en-US"/>
    </w:rPr>
  </w:style>
  <w:style w:type="paragraph" w:customStyle="1" w:styleId="5F76A6B173DC4F48B29A34CF5D6DD8F98">
    <w:name w:val="5F76A6B173DC4F48B29A34CF5D6DD8F98"/>
    <w:rsid w:val="00CF4940"/>
    <w:rPr>
      <w:rFonts w:eastAsiaTheme="minorHAnsi"/>
      <w:lang w:eastAsia="en-US"/>
    </w:rPr>
  </w:style>
  <w:style w:type="paragraph" w:customStyle="1" w:styleId="AC76CCCEE6F4476CB3B17B88DF05DD8C7">
    <w:name w:val="AC76CCCEE6F4476CB3B17B88DF05DD8C7"/>
    <w:rsid w:val="00CF4940"/>
    <w:rPr>
      <w:rFonts w:eastAsiaTheme="minorHAnsi"/>
      <w:lang w:eastAsia="en-US"/>
    </w:rPr>
  </w:style>
  <w:style w:type="paragraph" w:customStyle="1" w:styleId="983969F605E04A2081BF3F99298DD8626">
    <w:name w:val="983969F605E04A2081BF3F99298DD8626"/>
    <w:rsid w:val="00CF4940"/>
    <w:rPr>
      <w:rFonts w:eastAsiaTheme="minorHAnsi"/>
      <w:lang w:eastAsia="en-US"/>
    </w:rPr>
  </w:style>
  <w:style w:type="paragraph" w:customStyle="1" w:styleId="64791152086240AFAB21E7A0CFEBEC033">
    <w:name w:val="64791152086240AFAB21E7A0CFEBEC033"/>
    <w:rsid w:val="00CF4940"/>
    <w:rPr>
      <w:rFonts w:eastAsiaTheme="minorHAnsi"/>
      <w:lang w:eastAsia="en-US"/>
    </w:rPr>
  </w:style>
  <w:style w:type="paragraph" w:customStyle="1" w:styleId="4E25816C5C3B4A3EBBB92EDC9E98A2002">
    <w:name w:val="4E25816C5C3B4A3EBBB92EDC9E98A2002"/>
    <w:rsid w:val="00CF4940"/>
    <w:rPr>
      <w:rFonts w:eastAsiaTheme="minorHAnsi"/>
      <w:lang w:eastAsia="en-US"/>
    </w:rPr>
  </w:style>
  <w:style w:type="paragraph" w:customStyle="1" w:styleId="692D00EFABC74A0D9F1DBB6A9367A030">
    <w:name w:val="692D00EFABC74A0D9F1DBB6A9367A030"/>
    <w:rsid w:val="00CF4940"/>
    <w:rPr>
      <w:rFonts w:eastAsiaTheme="minorHAnsi"/>
      <w:lang w:eastAsia="en-US"/>
    </w:rPr>
  </w:style>
  <w:style w:type="paragraph" w:customStyle="1" w:styleId="863BD2B5ACAE475AA69C8EFCE346BD3722">
    <w:name w:val="863BD2B5ACAE475AA69C8EFCE346BD3722"/>
    <w:rsid w:val="00CF4940"/>
    <w:rPr>
      <w:rFonts w:eastAsiaTheme="minorHAnsi"/>
      <w:lang w:eastAsia="en-US"/>
    </w:rPr>
  </w:style>
  <w:style w:type="paragraph" w:customStyle="1" w:styleId="D211952415D14D859BF218A20ABBDFE721">
    <w:name w:val="D211952415D14D859BF218A20ABBDFE721"/>
    <w:rsid w:val="00CF4940"/>
    <w:rPr>
      <w:rFonts w:eastAsiaTheme="minorHAnsi"/>
      <w:lang w:eastAsia="en-US"/>
    </w:rPr>
  </w:style>
  <w:style w:type="paragraph" w:customStyle="1" w:styleId="10281DCA46974DA6BE4879D9472AF96730">
    <w:name w:val="10281DCA46974DA6BE4879D9472AF96730"/>
    <w:rsid w:val="00CF4940"/>
    <w:rPr>
      <w:rFonts w:eastAsiaTheme="minorHAnsi"/>
      <w:lang w:eastAsia="en-US"/>
    </w:rPr>
  </w:style>
  <w:style w:type="paragraph" w:customStyle="1" w:styleId="04625AE6C3154A7D8C0AF1DC5D22BE3020">
    <w:name w:val="04625AE6C3154A7D8C0AF1DC5D22BE3020"/>
    <w:rsid w:val="00CF4940"/>
    <w:rPr>
      <w:rFonts w:eastAsiaTheme="minorHAnsi"/>
      <w:lang w:eastAsia="en-US"/>
    </w:rPr>
  </w:style>
  <w:style w:type="paragraph" w:customStyle="1" w:styleId="1A4365E0191343ED924AAA4E101EB13719">
    <w:name w:val="1A4365E0191343ED924AAA4E101EB13719"/>
    <w:rsid w:val="00CF4940"/>
    <w:rPr>
      <w:rFonts w:eastAsiaTheme="minorHAnsi"/>
      <w:lang w:eastAsia="en-US"/>
    </w:rPr>
  </w:style>
  <w:style w:type="paragraph" w:customStyle="1" w:styleId="461A51C02DB8423EB33A1268D4D0057F18">
    <w:name w:val="461A51C02DB8423EB33A1268D4D0057F18"/>
    <w:rsid w:val="00CF4940"/>
    <w:rPr>
      <w:rFonts w:eastAsiaTheme="minorHAnsi"/>
      <w:lang w:eastAsia="en-US"/>
    </w:rPr>
  </w:style>
  <w:style w:type="paragraph" w:customStyle="1" w:styleId="ACAFF88CF752413E85F2E311317152EB25">
    <w:name w:val="ACAFF88CF752413E85F2E311317152EB25"/>
    <w:rsid w:val="00CF4940"/>
    <w:rPr>
      <w:rFonts w:eastAsiaTheme="minorHAnsi"/>
      <w:lang w:eastAsia="en-US"/>
    </w:rPr>
  </w:style>
  <w:style w:type="paragraph" w:customStyle="1" w:styleId="8EC30E95DA714D24B297C6BABD1076AF27">
    <w:name w:val="8EC30E95DA714D24B297C6BABD1076AF27"/>
    <w:rsid w:val="00CF4940"/>
    <w:rPr>
      <w:rFonts w:eastAsiaTheme="minorHAnsi"/>
      <w:lang w:eastAsia="en-US"/>
    </w:rPr>
  </w:style>
  <w:style w:type="paragraph" w:customStyle="1" w:styleId="217F983192FE410E8EC47E7E1F0212CF25">
    <w:name w:val="217F983192FE410E8EC47E7E1F0212CF25"/>
    <w:rsid w:val="00CF4940"/>
    <w:rPr>
      <w:rFonts w:eastAsiaTheme="minorHAnsi"/>
      <w:lang w:eastAsia="en-US"/>
    </w:rPr>
  </w:style>
  <w:style w:type="paragraph" w:customStyle="1" w:styleId="73EF05117D1047C08CB0593100B021AF17">
    <w:name w:val="73EF05117D1047C08CB0593100B021AF17"/>
    <w:rsid w:val="00CF4940"/>
    <w:rPr>
      <w:rFonts w:eastAsiaTheme="minorHAnsi"/>
      <w:lang w:eastAsia="en-US"/>
    </w:rPr>
  </w:style>
  <w:style w:type="paragraph" w:customStyle="1" w:styleId="1672EA04B1E54C1C9F5B91EC15C0CCC516">
    <w:name w:val="1672EA04B1E54C1C9F5B91EC15C0CCC516"/>
    <w:rsid w:val="00CF4940"/>
    <w:rPr>
      <w:rFonts w:eastAsiaTheme="minorHAnsi"/>
      <w:lang w:eastAsia="en-US"/>
    </w:rPr>
  </w:style>
  <w:style w:type="paragraph" w:customStyle="1" w:styleId="27D7DB7D388B45A687BDE836F282B2D711">
    <w:name w:val="27D7DB7D388B45A687BDE836F282B2D711"/>
    <w:rsid w:val="00CF4940"/>
    <w:rPr>
      <w:rFonts w:eastAsiaTheme="minorHAnsi"/>
      <w:lang w:eastAsia="en-US"/>
    </w:rPr>
  </w:style>
  <w:style w:type="paragraph" w:customStyle="1" w:styleId="9043ED3EF4034622B79CBB88FAA17FA510">
    <w:name w:val="9043ED3EF4034622B79CBB88FAA17FA510"/>
    <w:rsid w:val="00CF4940"/>
    <w:rPr>
      <w:rFonts w:eastAsiaTheme="minorHAnsi"/>
      <w:lang w:eastAsia="en-US"/>
    </w:rPr>
  </w:style>
  <w:style w:type="paragraph" w:customStyle="1" w:styleId="5F76A6B173DC4F48B29A34CF5D6DD8F99">
    <w:name w:val="5F76A6B173DC4F48B29A34CF5D6DD8F99"/>
    <w:rsid w:val="00CF4940"/>
    <w:rPr>
      <w:rFonts w:eastAsiaTheme="minorHAnsi"/>
      <w:lang w:eastAsia="en-US"/>
    </w:rPr>
  </w:style>
  <w:style w:type="paragraph" w:customStyle="1" w:styleId="AC76CCCEE6F4476CB3B17B88DF05DD8C8">
    <w:name w:val="AC76CCCEE6F4476CB3B17B88DF05DD8C8"/>
    <w:rsid w:val="00CF4940"/>
    <w:rPr>
      <w:rFonts w:eastAsiaTheme="minorHAnsi"/>
      <w:lang w:eastAsia="en-US"/>
    </w:rPr>
  </w:style>
  <w:style w:type="paragraph" w:customStyle="1" w:styleId="983969F605E04A2081BF3F99298DD8627">
    <w:name w:val="983969F605E04A2081BF3F99298DD8627"/>
    <w:rsid w:val="00CF4940"/>
    <w:rPr>
      <w:rFonts w:eastAsiaTheme="minorHAnsi"/>
      <w:lang w:eastAsia="en-US"/>
    </w:rPr>
  </w:style>
  <w:style w:type="paragraph" w:customStyle="1" w:styleId="64791152086240AFAB21E7A0CFEBEC034">
    <w:name w:val="64791152086240AFAB21E7A0CFEBEC034"/>
    <w:rsid w:val="00CF4940"/>
    <w:rPr>
      <w:rFonts w:eastAsiaTheme="minorHAnsi"/>
      <w:lang w:eastAsia="en-US"/>
    </w:rPr>
  </w:style>
  <w:style w:type="paragraph" w:customStyle="1" w:styleId="4E25816C5C3B4A3EBBB92EDC9E98A2003">
    <w:name w:val="4E25816C5C3B4A3EBBB92EDC9E98A2003"/>
    <w:rsid w:val="00CF4940"/>
    <w:rPr>
      <w:rFonts w:eastAsiaTheme="minorHAnsi"/>
      <w:lang w:eastAsia="en-US"/>
    </w:rPr>
  </w:style>
  <w:style w:type="paragraph" w:customStyle="1" w:styleId="692D00EFABC74A0D9F1DBB6A9367A0301">
    <w:name w:val="692D00EFABC74A0D9F1DBB6A9367A0301"/>
    <w:rsid w:val="00CF4940"/>
    <w:rPr>
      <w:rFonts w:eastAsiaTheme="minorHAnsi"/>
      <w:lang w:eastAsia="en-US"/>
    </w:rPr>
  </w:style>
  <w:style w:type="paragraph" w:customStyle="1" w:styleId="7463350AB51D4A00AC5282714087ECDB">
    <w:name w:val="7463350AB51D4A00AC5282714087ECDB"/>
    <w:rsid w:val="00CF4940"/>
    <w:rPr>
      <w:rFonts w:eastAsiaTheme="minorHAnsi"/>
      <w:lang w:eastAsia="en-US"/>
    </w:rPr>
  </w:style>
  <w:style w:type="paragraph" w:customStyle="1" w:styleId="863BD2B5ACAE475AA69C8EFCE346BD3723">
    <w:name w:val="863BD2B5ACAE475AA69C8EFCE346BD3723"/>
    <w:rsid w:val="00CF4940"/>
    <w:rPr>
      <w:rFonts w:eastAsiaTheme="minorHAnsi"/>
      <w:lang w:eastAsia="en-US"/>
    </w:rPr>
  </w:style>
  <w:style w:type="paragraph" w:customStyle="1" w:styleId="D211952415D14D859BF218A20ABBDFE722">
    <w:name w:val="D211952415D14D859BF218A20ABBDFE722"/>
    <w:rsid w:val="00CF4940"/>
    <w:rPr>
      <w:rFonts w:eastAsiaTheme="minorHAnsi"/>
      <w:lang w:eastAsia="en-US"/>
    </w:rPr>
  </w:style>
  <w:style w:type="paragraph" w:customStyle="1" w:styleId="10281DCA46974DA6BE4879D9472AF96731">
    <w:name w:val="10281DCA46974DA6BE4879D9472AF96731"/>
    <w:rsid w:val="00CF4940"/>
    <w:rPr>
      <w:rFonts w:eastAsiaTheme="minorHAnsi"/>
      <w:lang w:eastAsia="en-US"/>
    </w:rPr>
  </w:style>
  <w:style w:type="paragraph" w:customStyle="1" w:styleId="04625AE6C3154A7D8C0AF1DC5D22BE3021">
    <w:name w:val="04625AE6C3154A7D8C0AF1DC5D22BE3021"/>
    <w:rsid w:val="00CF4940"/>
    <w:rPr>
      <w:rFonts w:eastAsiaTheme="minorHAnsi"/>
      <w:lang w:eastAsia="en-US"/>
    </w:rPr>
  </w:style>
  <w:style w:type="paragraph" w:customStyle="1" w:styleId="1A4365E0191343ED924AAA4E101EB13720">
    <w:name w:val="1A4365E0191343ED924AAA4E101EB13720"/>
    <w:rsid w:val="00CF4940"/>
    <w:rPr>
      <w:rFonts w:eastAsiaTheme="minorHAnsi"/>
      <w:lang w:eastAsia="en-US"/>
    </w:rPr>
  </w:style>
  <w:style w:type="paragraph" w:customStyle="1" w:styleId="461A51C02DB8423EB33A1268D4D0057F19">
    <w:name w:val="461A51C02DB8423EB33A1268D4D0057F19"/>
    <w:rsid w:val="00CF4940"/>
    <w:rPr>
      <w:rFonts w:eastAsiaTheme="minorHAnsi"/>
      <w:lang w:eastAsia="en-US"/>
    </w:rPr>
  </w:style>
  <w:style w:type="paragraph" w:customStyle="1" w:styleId="ACAFF88CF752413E85F2E311317152EB26">
    <w:name w:val="ACAFF88CF752413E85F2E311317152EB26"/>
    <w:rsid w:val="00CF4940"/>
    <w:rPr>
      <w:rFonts w:eastAsiaTheme="minorHAnsi"/>
      <w:lang w:eastAsia="en-US"/>
    </w:rPr>
  </w:style>
  <w:style w:type="paragraph" w:customStyle="1" w:styleId="8EC30E95DA714D24B297C6BABD1076AF28">
    <w:name w:val="8EC30E95DA714D24B297C6BABD1076AF28"/>
    <w:rsid w:val="00CF4940"/>
    <w:rPr>
      <w:rFonts w:eastAsiaTheme="minorHAnsi"/>
      <w:lang w:eastAsia="en-US"/>
    </w:rPr>
  </w:style>
  <w:style w:type="paragraph" w:customStyle="1" w:styleId="217F983192FE410E8EC47E7E1F0212CF26">
    <w:name w:val="217F983192FE410E8EC47E7E1F0212CF26"/>
    <w:rsid w:val="00CF4940"/>
    <w:rPr>
      <w:rFonts w:eastAsiaTheme="minorHAnsi"/>
      <w:lang w:eastAsia="en-US"/>
    </w:rPr>
  </w:style>
  <w:style w:type="paragraph" w:customStyle="1" w:styleId="73EF05117D1047C08CB0593100B021AF18">
    <w:name w:val="73EF05117D1047C08CB0593100B021AF18"/>
    <w:rsid w:val="00CF4940"/>
    <w:rPr>
      <w:rFonts w:eastAsiaTheme="minorHAnsi"/>
      <w:lang w:eastAsia="en-US"/>
    </w:rPr>
  </w:style>
  <w:style w:type="paragraph" w:customStyle="1" w:styleId="1672EA04B1E54C1C9F5B91EC15C0CCC517">
    <w:name w:val="1672EA04B1E54C1C9F5B91EC15C0CCC517"/>
    <w:rsid w:val="00CF4940"/>
    <w:rPr>
      <w:rFonts w:eastAsiaTheme="minorHAnsi"/>
      <w:lang w:eastAsia="en-US"/>
    </w:rPr>
  </w:style>
  <w:style w:type="paragraph" w:customStyle="1" w:styleId="27D7DB7D388B45A687BDE836F282B2D712">
    <w:name w:val="27D7DB7D388B45A687BDE836F282B2D712"/>
    <w:rsid w:val="00CF4940"/>
    <w:rPr>
      <w:rFonts w:eastAsiaTheme="minorHAnsi"/>
      <w:lang w:eastAsia="en-US"/>
    </w:rPr>
  </w:style>
  <w:style w:type="paragraph" w:customStyle="1" w:styleId="9043ED3EF4034622B79CBB88FAA17FA511">
    <w:name w:val="9043ED3EF4034622B79CBB88FAA17FA511"/>
    <w:rsid w:val="00CF4940"/>
    <w:rPr>
      <w:rFonts w:eastAsiaTheme="minorHAnsi"/>
      <w:lang w:eastAsia="en-US"/>
    </w:rPr>
  </w:style>
  <w:style w:type="paragraph" w:customStyle="1" w:styleId="5F76A6B173DC4F48B29A34CF5D6DD8F910">
    <w:name w:val="5F76A6B173DC4F48B29A34CF5D6DD8F910"/>
    <w:rsid w:val="00CF4940"/>
    <w:rPr>
      <w:rFonts w:eastAsiaTheme="minorHAnsi"/>
      <w:lang w:eastAsia="en-US"/>
    </w:rPr>
  </w:style>
  <w:style w:type="paragraph" w:customStyle="1" w:styleId="AC76CCCEE6F4476CB3B17B88DF05DD8C9">
    <w:name w:val="AC76CCCEE6F4476CB3B17B88DF05DD8C9"/>
    <w:rsid w:val="00CF4940"/>
    <w:rPr>
      <w:rFonts w:eastAsiaTheme="minorHAnsi"/>
      <w:lang w:eastAsia="en-US"/>
    </w:rPr>
  </w:style>
  <w:style w:type="paragraph" w:customStyle="1" w:styleId="983969F605E04A2081BF3F99298DD8628">
    <w:name w:val="983969F605E04A2081BF3F99298DD8628"/>
    <w:rsid w:val="00CF4940"/>
    <w:rPr>
      <w:rFonts w:eastAsiaTheme="minorHAnsi"/>
      <w:lang w:eastAsia="en-US"/>
    </w:rPr>
  </w:style>
  <w:style w:type="paragraph" w:customStyle="1" w:styleId="64791152086240AFAB21E7A0CFEBEC035">
    <w:name w:val="64791152086240AFAB21E7A0CFEBEC035"/>
    <w:rsid w:val="00CF4940"/>
    <w:rPr>
      <w:rFonts w:eastAsiaTheme="minorHAnsi"/>
      <w:lang w:eastAsia="en-US"/>
    </w:rPr>
  </w:style>
  <w:style w:type="paragraph" w:customStyle="1" w:styleId="4E25816C5C3B4A3EBBB92EDC9E98A2004">
    <w:name w:val="4E25816C5C3B4A3EBBB92EDC9E98A2004"/>
    <w:rsid w:val="00CF4940"/>
    <w:rPr>
      <w:rFonts w:eastAsiaTheme="minorHAnsi"/>
      <w:lang w:eastAsia="en-US"/>
    </w:rPr>
  </w:style>
  <w:style w:type="paragraph" w:customStyle="1" w:styleId="692D00EFABC74A0D9F1DBB6A9367A0302">
    <w:name w:val="692D00EFABC74A0D9F1DBB6A9367A0302"/>
    <w:rsid w:val="00CF4940"/>
    <w:rPr>
      <w:rFonts w:eastAsiaTheme="minorHAnsi"/>
      <w:lang w:eastAsia="en-US"/>
    </w:rPr>
  </w:style>
  <w:style w:type="paragraph" w:customStyle="1" w:styleId="7463350AB51D4A00AC5282714087ECDB1">
    <w:name w:val="7463350AB51D4A00AC5282714087ECDB1"/>
    <w:rsid w:val="00CF4940"/>
    <w:rPr>
      <w:rFonts w:eastAsiaTheme="minorHAnsi"/>
      <w:lang w:eastAsia="en-US"/>
    </w:rPr>
  </w:style>
  <w:style w:type="paragraph" w:customStyle="1" w:styleId="3AFD7A17FDC446E8BA0DDB1655F7F52D">
    <w:name w:val="3AFD7A17FDC446E8BA0DDB1655F7F52D"/>
    <w:rsid w:val="00CF4940"/>
    <w:rPr>
      <w:rFonts w:eastAsiaTheme="minorHAnsi"/>
      <w:lang w:eastAsia="en-US"/>
    </w:rPr>
  </w:style>
  <w:style w:type="paragraph" w:customStyle="1" w:styleId="863BD2B5ACAE475AA69C8EFCE346BD3724">
    <w:name w:val="863BD2B5ACAE475AA69C8EFCE346BD3724"/>
    <w:rsid w:val="00CF4940"/>
    <w:rPr>
      <w:rFonts w:eastAsiaTheme="minorHAnsi"/>
      <w:lang w:eastAsia="en-US"/>
    </w:rPr>
  </w:style>
  <w:style w:type="paragraph" w:customStyle="1" w:styleId="D211952415D14D859BF218A20ABBDFE723">
    <w:name w:val="D211952415D14D859BF218A20ABBDFE723"/>
    <w:rsid w:val="00CF4940"/>
    <w:rPr>
      <w:rFonts w:eastAsiaTheme="minorHAnsi"/>
      <w:lang w:eastAsia="en-US"/>
    </w:rPr>
  </w:style>
  <w:style w:type="paragraph" w:customStyle="1" w:styleId="10281DCA46974DA6BE4879D9472AF96732">
    <w:name w:val="10281DCA46974DA6BE4879D9472AF96732"/>
    <w:rsid w:val="00CF4940"/>
    <w:rPr>
      <w:rFonts w:eastAsiaTheme="minorHAnsi"/>
      <w:lang w:eastAsia="en-US"/>
    </w:rPr>
  </w:style>
  <w:style w:type="paragraph" w:customStyle="1" w:styleId="04625AE6C3154A7D8C0AF1DC5D22BE3022">
    <w:name w:val="04625AE6C3154A7D8C0AF1DC5D22BE3022"/>
    <w:rsid w:val="00CF4940"/>
    <w:rPr>
      <w:rFonts w:eastAsiaTheme="minorHAnsi"/>
      <w:lang w:eastAsia="en-US"/>
    </w:rPr>
  </w:style>
  <w:style w:type="paragraph" w:customStyle="1" w:styleId="1A4365E0191343ED924AAA4E101EB13721">
    <w:name w:val="1A4365E0191343ED924AAA4E101EB13721"/>
    <w:rsid w:val="00CF4940"/>
    <w:rPr>
      <w:rFonts w:eastAsiaTheme="minorHAnsi"/>
      <w:lang w:eastAsia="en-US"/>
    </w:rPr>
  </w:style>
  <w:style w:type="paragraph" w:customStyle="1" w:styleId="461A51C02DB8423EB33A1268D4D0057F20">
    <w:name w:val="461A51C02DB8423EB33A1268D4D0057F20"/>
    <w:rsid w:val="00CF4940"/>
    <w:rPr>
      <w:rFonts w:eastAsiaTheme="minorHAnsi"/>
      <w:lang w:eastAsia="en-US"/>
    </w:rPr>
  </w:style>
  <w:style w:type="paragraph" w:customStyle="1" w:styleId="ACAFF88CF752413E85F2E311317152EB27">
    <w:name w:val="ACAFF88CF752413E85F2E311317152EB27"/>
    <w:rsid w:val="00CF4940"/>
    <w:rPr>
      <w:rFonts w:eastAsiaTheme="minorHAnsi"/>
      <w:lang w:eastAsia="en-US"/>
    </w:rPr>
  </w:style>
  <w:style w:type="paragraph" w:customStyle="1" w:styleId="8EC30E95DA714D24B297C6BABD1076AF29">
    <w:name w:val="8EC30E95DA714D24B297C6BABD1076AF29"/>
    <w:rsid w:val="00CF4940"/>
    <w:rPr>
      <w:rFonts w:eastAsiaTheme="minorHAnsi"/>
      <w:lang w:eastAsia="en-US"/>
    </w:rPr>
  </w:style>
  <w:style w:type="paragraph" w:customStyle="1" w:styleId="217F983192FE410E8EC47E7E1F0212CF27">
    <w:name w:val="217F983192FE410E8EC47E7E1F0212CF27"/>
    <w:rsid w:val="00CF4940"/>
    <w:rPr>
      <w:rFonts w:eastAsiaTheme="minorHAnsi"/>
      <w:lang w:eastAsia="en-US"/>
    </w:rPr>
  </w:style>
  <w:style w:type="paragraph" w:customStyle="1" w:styleId="73EF05117D1047C08CB0593100B021AF19">
    <w:name w:val="73EF05117D1047C08CB0593100B021AF19"/>
    <w:rsid w:val="00CF4940"/>
    <w:rPr>
      <w:rFonts w:eastAsiaTheme="minorHAnsi"/>
      <w:lang w:eastAsia="en-US"/>
    </w:rPr>
  </w:style>
  <w:style w:type="paragraph" w:customStyle="1" w:styleId="1672EA04B1E54C1C9F5B91EC15C0CCC518">
    <w:name w:val="1672EA04B1E54C1C9F5B91EC15C0CCC518"/>
    <w:rsid w:val="00CF4940"/>
    <w:rPr>
      <w:rFonts w:eastAsiaTheme="minorHAnsi"/>
      <w:lang w:eastAsia="en-US"/>
    </w:rPr>
  </w:style>
  <w:style w:type="paragraph" w:customStyle="1" w:styleId="27D7DB7D388B45A687BDE836F282B2D713">
    <w:name w:val="27D7DB7D388B45A687BDE836F282B2D713"/>
    <w:rsid w:val="00CF4940"/>
    <w:rPr>
      <w:rFonts w:eastAsiaTheme="minorHAnsi"/>
      <w:lang w:eastAsia="en-US"/>
    </w:rPr>
  </w:style>
  <w:style w:type="paragraph" w:customStyle="1" w:styleId="9043ED3EF4034622B79CBB88FAA17FA512">
    <w:name w:val="9043ED3EF4034622B79CBB88FAA17FA512"/>
    <w:rsid w:val="00CF4940"/>
    <w:rPr>
      <w:rFonts w:eastAsiaTheme="minorHAnsi"/>
      <w:lang w:eastAsia="en-US"/>
    </w:rPr>
  </w:style>
  <w:style w:type="paragraph" w:customStyle="1" w:styleId="5F76A6B173DC4F48B29A34CF5D6DD8F911">
    <w:name w:val="5F76A6B173DC4F48B29A34CF5D6DD8F911"/>
    <w:rsid w:val="00CF4940"/>
    <w:rPr>
      <w:rFonts w:eastAsiaTheme="minorHAnsi"/>
      <w:lang w:eastAsia="en-US"/>
    </w:rPr>
  </w:style>
  <w:style w:type="paragraph" w:customStyle="1" w:styleId="AC76CCCEE6F4476CB3B17B88DF05DD8C10">
    <w:name w:val="AC76CCCEE6F4476CB3B17B88DF05DD8C10"/>
    <w:rsid w:val="00CF4940"/>
    <w:rPr>
      <w:rFonts w:eastAsiaTheme="minorHAnsi"/>
      <w:lang w:eastAsia="en-US"/>
    </w:rPr>
  </w:style>
  <w:style w:type="paragraph" w:customStyle="1" w:styleId="983969F605E04A2081BF3F99298DD8629">
    <w:name w:val="983969F605E04A2081BF3F99298DD8629"/>
    <w:rsid w:val="00CF4940"/>
    <w:rPr>
      <w:rFonts w:eastAsiaTheme="minorHAnsi"/>
      <w:lang w:eastAsia="en-US"/>
    </w:rPr>
  </w:style>
  <w:style w:type="paragraph" w:customStyle="1" w:styleId="64791152086240AFAB21E7A0CFEBEC036">
    <w:name w:val="64791152086240AFAB21E7A0CFEBEC036"/>
    <w:rsid w:val="00CF4940"/>
    <w:rPr>
      <w:rFonts w:eastAsiaTheme="minorHAnsi"/>
      <w:lang w:eastAsia="en-US"/>
    </w:rPr>
  </w:style>
  <w:style w:type="paragraph" w:customStyle="1" w:styleId="4E25816C5C3B4A3EBBB92EDC9E98A2005">
    <w:name w:val="4E25816C5C3B4A3EBBB92EDC9E98A2005"/>
    <w:rsid w:val="00CF4940"/>
    <w:rPr>
      <w:rFonts w:eastAsiaTheme="minorHAnsi"/>
      <w:lang w:eastAsia="en-US"/>
    </w:rPr>
  </w:style>
  <w:style w:type="paragraph" w:customStyle="1" w:styleId="692D00EFABC74A0D9F1DBB6A9367A0303">
    <w:name w:val="692D00EFABC74A0D9F1DBB6A9367A0303"/>
    <w:rsid w:val="00CF4940"/>
    <w:rPr>
      <w:rFonts w:eastAsiaTheme="minorHAnsi"/>
      <w:lang w:eastAsia="en-US"/>
    </w:rPr>
  </w:style>
  <w:style w:type="paragraph" w:customStyle="1" w:styleId="7463350AB51D4A00AC5282714087ECDB2">
    <w:name w:val="7463350AB51D4A00AC5282714087ECDB2"/>
    <w:rsid w:val="00CF4940"/>
    <w:rPr>
      <w:rFonts w:eastAsiaTheme="minorHAnsi"/>
      <w:lang w:eastAsia="en-US"/>
    </w:rPr>
  </w:style>
  <w:style w:type="paragraph" w:customStyle="1" w:styleId="3AFD7A17FDC446E8BA0DDB1655F7F52D1">
    <w:name w:val="3AFD7A17FDC446E8BA0DDB1655F7F52D1"/>
    <w:rsid w:val="00CF4940"/>
    <w:rPr>
      <w:rFonts w:eastAsiaTheme="minorHAnsi"/>
      <w:lang w:eastAsia="en-US"/>
    </w:rPr>
  </w:style>
  <w:style w:type="paragraph" w:customStyle="1" w:styleId="863BD2B5ACAE475AA69C8EFCE346BD3725">
    <w:name w:val="863BD2B5ACAE475AA69C8EFCE346BD3725"/>
    <w:rsid w:val="00CF4940"/>
    <w:rPr>
      <w:rFonts w:eastAsiaTheme="minorHAnsi"/>
      <w:lang w:eastAsia="en-US"/>
    </w:rPr>
  </w:style>
  <w:style w:type="paragraph" w:customStyle="1" w:styleId="D211952415D14D859BF218A20ABBDFE724">
    <w:name w:val="D211952415D14D859BF218A20ABBDFE724"/>
    <w:rsid w:val="00CF4940"/>
    <w:rPr>
      <w:rFonts w:eastAsiaTheme="minorHAnsi"/>
      <w:lang w:eastAsia="en-US"/>
    </w:rPr>
  </w:style>
  <w:style w:type="paragraph" w:customStyle="1" w:styleId="10281DCA46974DA6BE4879D9472AF96733">
    <w:name w:val="10281DCA46974DA6BE4879D9472AF96733"/>
    <w:rsid w:val="00CF4940"/>
    <w:rPr>
      <w:rFonts w:eastAsiaTheme="minorHAnsi"/>
      <w:lang w:eastAsia="en-US"/>
    </w:rPr>
  </w:style>
  <w:style w:type="paragraph" w:customStyle="1" w:styleId="04625AE6C3154A7D8C0AF1DC5D22BE3023">
    <w:name w:val="04625AE6C3154A7D8C0AF1DC5D22BE3023"/>
    <w:rsid w:val="00CF4940"/>
    <w:rPr>
      <w:rFonts w:eastAsiaTheme="minorHAnsi"/>
      <w:lang w:eastAsia="en-US"/>
    </w:rPr>
  </w:style>
  <w:style w:type="paragraph" w:customStyle="1" w:styleId="1A4365E0191343ED924AAA4E101EB13722">
    <w:name w:val="1A4365E0191343ED924AAA4E101EB13722"/>
    <w:rsid w:val="00CF4940"/>
    <w:rPr>
      <w:rFonts w:eastAsiaTheme="minorHAnsi"/>
      <w:lang w:eastAsia="en-US"/>
    </w:rPr>
  </w:style>
  <w:style w:type="paragraph" w:customStyle="1" w:styleId="461A51C02DB8423EB33A1268D4D0057F21">
    <w:name w:val="461A51C02DB8423EB33A1268D4D0057F21"/>
    <w:rsid w:val="00CF4940"/>
    <w:rPr>
      <w:rFonts w:eastAsiaTheme="minorHAnsi"/>
      <w:lang w:eastAsia="en-US"/>
    </w:rPr>
  </w:style>
  <w:style w:type="paragraph" w:customStyle="1" w:styleId="ACAFF88CF752413E85F2E311317152EB28">
    <w:name w:val="ACAFF88CF752413E85F2E311317152EB28"/>
    <w:rsid w:val="00CF4940"/>
    <w:rPr>
      <w:rFonts w:eastAsiaTheme="minorHAnsi"/>
      <w:lang w:eastAsia="en-US"/>
    </w:rPr>
  </w:style>
  <w:style w:type="paragraph" w:customStyle="1" w:styleId="8EC30E95DA714D24B297C6BABD1076AF30">
    <w:name w:val="8EC30E95DA714D24B297C6BABD1076AF30"/>
    <w:rsid w:val="00CF4940"/>
    <w:rPr>
      <w:rFonts w:eastAsiaTheme="minorHAnsi"/>
      <w:lang w:eastAsia="en-US"/>
    </w:rPr>
  </w:style>
  <w:style w:type="paragraph" w:customStyle="1" w:styleId="217F983192FE410E8EC47E7E1F0212CF28">
    <w:name w:val="217F983192FE410E8EC47E7E1F0212CF28"/>
    <w:rsid w:val="00CF4940"/>
    <w:rPr>
      <w:rFonts w:eastAsiaTheme="minorHAnsi"/>
      <w:lang w:eastAsia="en-US"/>
    </w:rPr>
  </w:style>
  <w:style w:type="paragraph" w:customStyle="1" w:styleId="73EF05117D1047C08CB0593100B021AF20">
    <w:name w:val="73EF05117D1047C08CB0593100B021AF20"/>
    <w:rsid w:val="00CF4940"/>
    <w:rPr>
      <w:rFonts w:eastAsiaTheme="minorHAnsi"/>
      <w:lang w:eastAsia="en-US"/>
    </w:rPr>
  </w:style>
  <w:style w:type="paragraph" w:customStyle="1" w:styleId="1672EA04B1E54C1C9F5B91EC15C0CCC519">
    <w:name w:val="1672EA04B1E54C1C9F5B91EC15C0CCC519"/>
    <w:rsid w:val="00CF4940"/>
    <w:rPr>
      <w:rFonts w:eastAsiaTheme="minorHAnsi"/>
      <w:lang w:eastAsia="en-US"/>
    </w:rPr>
  </w:style>
  <w:style w:type="paragraph" w:customStyle="1" w:styleId="27D7DB7D388B45A687BDE836F282B2D714">
    <w:name w:val="27D7DB7D388B45A687BDE836F282B2D714"/>
    <w:rsid w:val="00CF4940"/>
    <w:rPr>
      <w:rFonts w:eastAsiaTheme="minorHAnsi"/>
      <w:lang w:eastAsia="en-US"/>
    </w:rPr>
  </w:style>
  <w:style w:type="paragraph" w:customStyle="1" w:styleId="9043ED3EF4034622B79CBB88FAA17FA513">
    <w:name w:val="9043ED3EF4034622B79CBB88FAA17FA513"/>
    <w:rsid w:val="00CF4940"/>
    <w:rPr>
      <w:rFonts w:eastAsiaTheme="minorHAnsi"/>
      <w:lang w:eastAsia="en-US"/>
    </w:rPr>
  </w:style>
  <w:style w:type="paragraph" w:customStyle="1" w:styleId="5F76A6B173DC4F48B29A34CF5D6DD8F912">
    <w:name w:val="5F76A6B173DC4F48B29A34CF5D6DD8F912"/>
    <w:rsid w:val="00CF4940"/>
    <w:rPr>
      <w:rFonts w:eastAsiaTheme="minorHAnsi"/>
      <w:lang w:eastAsia="en-US"/>
    </w:rPr>
  </w:style>
  <w:style w:type="paragraph" w:customStyle="1" w:styleId="AC76CCCEE6F4476CB3B17B88DF05DD8C11">
    <w:name w:val="AC76CCCEE6F4476CB3B17B88DF05DD8C11"/>
    <w:rsid w:val="00CF4940"/>
    <w:rPr>
      <w:rFonts w:eastAsiaTheme="minorHAnsi"/>
      <w:lang w:eastAsia="en-US"/>
    </w:rPr>
  </w:style>
  <w:style w:type="paragraph" w:customStyle="1" w:styleId="983969F605E04A2081BF3F99298DD86210">
    <w:name w:val="983969F605E04A2081BF3F99298DD86210"/>
    <w:rsid w:val="00CF4940"/>
    <w:rPr>
      <w:rFonts w:eastAsiaTheme="minorHAnsi"/>
      <w:lang w:eastAsia="en-US"/>
    </w:rPr>
  </w:style>
  <w:style w:type="paragraph" w:customStyle="1" w:styleId="64791152086240AFAB21E7A0CFEBEC037">
    <w:name w:val="64791152086240AFAB21E7A0CFEBEC037"/>
    <w:rsid w:val="00CF4940"/>
    <w:rPr>
      <w:rFonts w:eastAsiaTheme="minorHAnsi"/>
      <w:lang w:eastAsia="en-US"/>
    </w:rPr>
  </w:style>
  <w:style w:type="paragraph" w:customStyle="1" w:styleId="4E25816C5C3B4A3EBBB92EDC9E98A2006">
    <w:name w:val="4E25816C5C3B4A3EBBB92EDC9E98A2006"/>
    <w:rsid w:val="00CF4940"/>
    <w:rPr>
      <w:rFonts w:eastAsiaTheme="minorHAnsi"/>
      <w:lang w:eastAsia="en-US"/>
    </w:rPr>
  </w:style>
  <w:style w:type="paragraph" w:customStyle="1" w:styleId="692D00EFABC74A0D9F1DBB6A9367A0304">
    <w:name w:val="692D00EFABC74A0D9F1DBB6A9367A0304"/>
    <w:rsid w:val="00CF4940"/>
    <w:rPr>
      <w:rFonts w:eastAsiaTheme="minorHAnsi"/>
      <w:lang w:eastAsia="en-US"/>
    </w:rPr>
  </w:style>
  <w:style w:type="paragraph" w:customStyle="1" w:styleId="7463350AB51D4A00AC5282714087ECDB3">
    <w:name w:val="7463350AB51D4A00AC5282714087ECDB3"/>
    <w:rsid w:val="00CF4940"/>
    <w:rPr>
      <w:rFonts w:eastAsiaTheme="minorHAnsi"/>
      <w:lang w:eastAsia="en-US"/>
    </w:rPr>
  </w:style>
  <w:style w:type="paragraph" w:customStyle="1" w:styleId="3AFD7A17FDC446E8BA0DDB1655F7F52D2">
    <w:name w:val="3AFD7A17FDC446E8BA0DDB1655F7F52D2"/>
    <w:rsid w:val="00CF4940"/>
    <w:rPr>
      <w:rFonts w:eastAsiaTheme="minorHAnsi"/>
      <w:lang w:eastAsia="en-US"/>
    </w:rPr>
  </w:style>
  <w:style w:type="paragraph" w:customStyle="1" w:styleId="881D439391A647599AB5D42E89027169">
    <w:name w:val="881D439391A647599AB5D42E89027169"/>
    <w:rsid w:val="00CF4940"/>
    <w:rPr>
      <w:rFonts w:eastAsiaTheme="minorHAnsi"/>
      <w:lang w:eastAsia="en-US"/>
    </w:rPr>
  </w:style>
  <w:style w:type="paragraph" w:customStyle="1" w:styleId="863BD2B5ACAE475AA69C8EFCE346BD3726">
    <w:name w:val="863BD2B5ACAE475AA69C8EFCE346BD3726"/>
    <w:rsid w:val="00CF4940"/>
    <w:rPr>
      <w:rFonts w:eastAsiaTheme="minorHAnsi"/>
      <w:lang w:eastAsia="en-US"/>
    </w:rPr>
  </w:style>
  <w:style w:type="paragraph" w:customStyle="1" w:styleId="D211952415D14D859BF218A20ABBDFE725">
    <w:name w:val="D211952415D14D859BF218A20ABBDFE725"/>
    <w:rsid w:val="00CF4940"/>
    <w:rPr>
      <w:rFonts w:eastAsiaTheme="minorHAnsi"/>
      <w:lang w:eastAsia="en-US"/>
    </w:rPr>
  </w:style>
  <w:style w:type="paragraph" w:customStyle="1" w:styleId="10281DCA46974DA6BE4879D9472AF96734">
    <w:name w:val="10281DCA46974DA6BE4879D9472AF96734"/>
    <w:rsid w:val="00CF4940"/>
    <w:rPr>
      <w:rFonts w:eastAsiaTheme="minorHAnsi"/>
      <w:lang w:eastAsia="en-US"/>
    </w:rPr>
  </w:style>
  <w:style w:type="paragraph" w:customStyle="1" w:styleId="04625AE6C3154A7D8C0AF1DC5D22BE3024">
    <w:name w:val="04625AE6C3154A7D8C0AF1DC5D22BE3024"/>
    <w:rsid w:val="00CF4940"/>
    <w:rPr>
      <w:rFonts w:eastAsiaTheme="minorHAnsi"/>
      <w:lang w:eastAsia="en-US"/>
    </w:rPr>
  </w:style>
  <w:style w:type="paragraph" w:customStyle="1" w:styleId="1A4365E0191343ED924AAA4E101EB13723">
    <w:name w:val="1A4365E0191343ED924AAA4E101EB13723"/>
    <w:rsid w:val="00CF4940"/>
    <w:rPr>
      <w:rFonts w:eastAsiaTheme="minorHAnsi"/>
      <w:lang w:eastAsia="en-US"/>
    </w:rPr>
  </w:style>
  <w:style w:type="paragraph" w:customStyle="1" w:styleId="461A51C02DB8423EB33A1268D4D0057F22">
    <w:name w:val="461A51C02DB8423EB33A1268D4D0057F22"/>
    <w:rsid w:val="00CF4940"/>
    <w:rPr>
      <w:rFonts w:eastAsiaTheme="minorHAnsi"/>
      <w:lang w:eastAsia="en-US"/>
    </w:rPr>
  </w:style>
  <w:style w:type="paragraph" w:customStyle="1" w:styleId="ACAFF88CF752413E85F2E311317152EB29">
    <w:name w:val="ACAFF88CF752413E85F2E311317152EB29"/>
    <w:rsid w:val="00CF4940"/>
    <w:rPr>
      <w:rFonts w:eastAsiaTheme="minorHAnsi"/>
      <w:lang w:eastAsia="en-US"/>
    </w:rPr>
  </w:style>
  <w:style w:type="paragraph" w:customStyle="1" w:styleId="8EC30E95DA714D24B297C6BABD1076AF31">
    <w:name w:val="8EC30E95DA714D24B297C6BABD1076AF31"/>
    <w:rsid w:val="00CF4940"/>
    <w:rPr>
      <w:rFonts w:eastAsiaTheme="minorHAnsi"/>
      <w:lang w:eastAsia="en-US"/>
    </w:rPr>
  </w:style>
  <w:style w:type="paragraph" w:customStyle="1" w:styleId="217F983192FE410E8EC47E7E1F0212CF29">
    <w:name w:val="217F983192FE410E8EC47E7E1F0212CF29"/>
    <w:rsid w:val="00CF4940"/>
    <w:rPr>
      <w:rFonts w:eastAsiaTheme="minorHAnsi"/>
      <w:lang w:eastAsia="en-US"/>
    </w:rPr>
  </w:style>
  <w:style w:type="paragraph" w:customStyle="1" w:styleId="73EF05117D1047C08CB0593100B021AF21">
    <w:name w:val="73EF05117D1047C08CB0593100B021AF21"/>
    <w:rsid w:val="00CF4940"/>
    <w:rPr>
      <w:rFonts w:eastAsiaTheme="minorHAnsi"/>
      <w:lang w:eastAsia="en-US"/>
    </w:rPr>
  </w:style>
  <w:style w:type="paragraph" w:customStyle="1" w:styleId="1672EA04B1E54C1C9F5B91EC15C0CCC520">
    <w:name w:val="1672EA04B1E54C1C9F5B91EC15C0CCC520"/>
    <w:rsid w:val="00CF4940"/>
    <w:rPr>
      <w:rFonts w:eastAsiaTheme="minorHAnsi"/>
      <w:lang w:eastAsia="en-US"/>
    </w:rPr>
  </w:style>
  <w:style w:type="paragraph" w:customStyle="1" w:styleId="27D7DB7D388B45A687BDE836F282B2D715">
    <w:name w:val="27D7DB7D388B45A687BDE836F282B2D715"/>
    <w:rsid w:val="00CF4940"/>
    <w:rPr>
      <w:rFonts w:eastAsiaTheme="minorHAnsi"/>
      <w:lang w:eastAsia="en-US"/>
    </w:rPr>
  </w:style>
  <w:style w:type="paragraph" w:customStyle="1" w:styleId="9043ED3EF4034622B79CBB88FAA17FA514">
    <w:name w:val="9043ED3EF4034622B79CBB88FAA17FA514"/>
    <w:rsid w:val="00CF4940"/>
    <w:rPr>
      <w:rFonts w:eastAsiaTheme="minorHAnsi"/>
      <w:lang w:eastAsia="en-US"/>
    </w:rPr>
  </w:style>
  <w:style w:type="paragraph" w:customStyle="1" w:styleId="5F76A6B173DC4F48B29A34CF5D6DD8F913">
    <w:name w:val="5F76A6B173DC4F48B29A34CF5D6DD8F913"/>
    <w:rsid w:val="00CF4940"/>
    <w:rPr>
      <w:rFonts w:eastAsiaTheme="minorHAnsi"/>
      <w:lang w:eastAsia="en-US"/>
    </w:rPr>
  </w:style>
  <w:style w:type="paragraph" w:customStyle="1" w:styleId="AC76CCCEE6F4476CB3B17B88DF05DD8C12">
    <w:name w:val="AC76CCCEE6F4476CB3B17B88DF05DD8C12"/>
    <w:rsid w:val="00CF4940"/>
    <w:rPr>
      <w:rFonts w:eastAsiaTheme="minorHAnsi"/>
      <w:lang w:eastAsia="en-US"/>
    </w:rPr>
  </w:style>
  <w:style w:type="paragraph" w:customStyle="1" w:styleId="983969F605E04A2081BF3F99298DD86211">
    <w:name w:val="983969F605E04A2081BF3F99298DD86211"/>
    <w:rsid w:val="00CF4940"/>
    <w:rPr>
      <w:rFonts w:eastAsiaTheme="minorHAnsi"/>
      <w:lang w:eastAsia="en-US"/>
    </w:rPr>
  </w:style>
  <w:style w:type="paragraph" w:customStyle="1" w:styleId="64791152086240AFAB21E7A0CFEBEC038">
    <w:name w:val="64791152086240AFAB21E7A0CFEBEC038"/>
    <w:rsid w:val="00CF4940"/>
    <w:rPr>
      <w:rFonts w:eastAsiaTheme="minorHAnsi"/>
      <w:lang w:eastAsia="en-US"/>
    </w:rPr>
  </w:style>
  <w:style w:type="paragraph" w:customStyle="1" w:styleId="4E25816C5C3B4A3EBBB92EDC9E98A2007">
    <w:name w:val="4E25816C5C3B4A3EBBB92EDC9E98A2007"/>
    <w:rsid w:val="00CF4940"/>
    <w:rPr>
      <w:rFonts w:eastAsiaTheme="minorHAnsi"/>
      <w:lang w:eastAsia="en-US"/>
    </w:rPr>
  </w:style>
  <w:style w:type="paragraph" w:customStyle="1" w:styleId="692D00EFABC74A0D9F1DBB6A9367A0305">
    <w:name w:val="692D00EFABC74A0D9F1DBB6A9367A0305"/>
    <w:rsid w:val="00CF4940"/>
    <w:rPr>
      <w:rFonts w:eastAsiaTheme="minorHAnsi"/>
      <w:lang w:eastAsia="en-US"/>
    </w:rPr>
  </w:style>
  <w:style w:type="paragraph" w:customStyle="1" w:styleId="7463350AB51D4A00AC5282714087ECDB4">
    <w:name w:val="7463350AB51D4A00AC5282714087ECDB4"/>
    <w:rsid w:val="00CF4940"/>
    <w:rPr>
      <w:rFonts w:eastAsiaTheme="minorHAnsi"/>
      <w:lang w:eastAsia="en-US"/>
    </w:rPr>
  </w:style>
  <w:style w:type="paragraph" w:customStyle="1" w:styleId="3AFD7A17FDC446E8BA0DDB1655F7F52D3">
    <w:name w:val="3AFD7A17FDC446E8BA0DDB1655F7F52D3"/>
    <w:rsid w:val="00CF4940"/>
    <w:rPr>
      <w:rFonts w:eastAsiaTheme="minorHAnsi"/>
      <w:lang w:eastAsia="en-US"/>
    </w:rPr>
  </w:style>
  <w:style w:type="paragraph" w:customStyle="1" w:styleId="881D439391A647599AB5D42E890271691">
    <w:name w:val="881D439391A647599AB5D42E890271691"/>
    <w:rsid w:val="00CF4940"/>
    <w:rPr>
      <w:rFonts w:eastAsiaTheme="minorHAnsi"/>
      <w:lang w:eastAsia="en-US"/>
    </w:rPr>
  </w:style>
  <w:style w:type="paragraph" w:customStyle="1" w:styleId="884F0F520F2946869C5D682A6DC7AF14">
    <w:name w:val="884F0F520F2946869C5D682A6DC7AF14"/>
    <w:rsid w:val="00CF4940"/>
    <w:rPr>
      <w:rFonts w:eastAsiaTheme="minorHAnsi"/>
      <w:lang w:eastAsia="en-US"/>
    </w:rPr>
  </w:style>
  <w:style w:type="paragraph" w:customStyle="1" w:styleId="863BD2B5ACAE475AA69C8EFCE346BD3727">
    <w:name w:val="863BD2B5ACAE475AA69C8EFCE346BD3727"/>
    <w:rsid w:val="00CF4940"/>
    <w:rPr>
      <w:rFonts w:eastAsiaTheme="minorHAnsi"/>
      <w:lang w:eastAsia="en-US"/>
    </w:rPr>
  </w:style>
  <w:style w:type="paragraph" w:customStyle="1" w:styleId="D211952415D14D859BF218A20ABBDFE726">
    <w:name w:val="D211952415D14D859BF218A20ABBDFE726"/>
    <w:rsid w:val="00CF4940"/>
    <w:rPr>
      <w:rFonts w:eastAsiaTheme="minorHAnsi"/>
      <w:lang w:eastAsia="en-US"/>
    </w:rPr>
  </w:style>
  <w:style w:type="paragraph" w:customStyle="1" w:styleId="10281DCA46974DA6BE4879D9472AF96735">
    <w:name w:val="10281DCA46974DA6BE4879D9472AF96735"/>
    <w:rsid w:val="00CF4940"/>
    <w:rPr>
      <w:rFonts w:eastAsiaTheme="minorHAnsi"/>
      <w:lang w:eastAsia="en-US"/>
    </w:rPr>
  </w:style>
  <w:style w:type="paragraph" w:customStyle="1" w:styleId="04625AE6C3154A7D8C0AF1DC5D22BE3025">
    <w:name w:val="04625AE6C3154A7D8C0AF1DC5D22BE3025"/>
    <w:rsid w:val="00CF4940"/>
    <w:rPr>
      <w:rFonts w:eastAsiaTheme="minorHAnsi"/>
      <w:lang w:eastAsia="en-US"/>
    </w:rPr>
  </w:style>
  <w:style w:type="paragraph" w:customStyle="1" w:styleId="1A4365E0191343ED924AAA4E101EB13724">
    <w:name w:val="1A4365E0191343ED924AAA4E101EB13724"/>
    <w:rsid w:val="00CF4940"/>
    <w:rPr>
      <w:rFonts w:eastAsiaTheme="minorHAnsi"/>
      <w:lang w:eastAsia="en-US"/>
    </w:rPr>
  </w:style>
  <w:style w:type="paragraph" w:customStyle="1" w:styleId="461A51C02DB8423EB33A1268D4D0057F23">
    <w:name w:val="461A51C02DB8423EB33A1268D4D0057F23"/>
    <w:rsid w:val="00CF4940"/>
    <w:rPr>
      <w:rFonts w:eastAsiaTheme="minorHAnsi"/>
      <w:lang w:eastAsia="en-US"/>
    </w:rPr>
  </w:style>
  <w:style w:type="paragraph" w:customStyle="1" w:styleId="ACAFF88CF752413E85F2E311317152EB30">
    <w:name w:val="ACAFF88CF752413E85F2E311317152EB30"/>
    <w:rsid w:val="00CF4940"/>
    <w:rPr>
      <w:rFonts w:eastAsiaTheme="minorHAnsi"/>
      <w:lang w:eastAsia="en-US"/>
    </w:rPr>
  </w:style>
  <w:style w:type="paragraph" w:customStyle="1" w:styleId="8EC30E95DA714D24B297C6BABD1076AF32">
    <w:name w:val="8EC30E95DA714D24B297C6BABD1076AF32"/>
    <w:rsid w:val="00CF4940"/>
    <w:rPr>
      <w:rFonts w:eastAsiaTheme="minorHAnsi"/>
      <w:lang w:eastAsia="en-US"/>
    </w:rPr>
  </w:style>
  <w:style w:type="paragraph" w:customStyle="1" w:styleId="217F983192FE410E8EC47E7E1F0212CF30">
    <w:name w:val="217F983192FE410E8EC47E7E1F0212CF30"/>
    <w:rsid w:val="00CF4940"/>
    <w:rPr>
      <w:rFonts w:eastAsiaTheme="minorHAnsi"/>
      <w:lang w:eastAsia="en-US"/>
    </w:rPr>
  </w:style>
  <w:style w:type="paragraph" w:customStyle="1" w:styleId="73EF05117D1047C08CB0593100B021AF22">
    <w:name w:val="73EF05117D1047C08CB0593100B021AF22"/>
    <w:rsid w:val="00CF4940"/>
    <w:rPr>
      <w:rFonts w:eastAsiaTheme="minorHAnsi"/>
      <w:lang w:eastAsia="en-US"/>
    </w:rPr>
  </w:style>
  <w:style w:type="paragraph" w:customStyle="1" w:styleId="1672EA04B1E54C1C9F5B91EC15C0CCC521">
    <w:name w:val="1672EA04B1E54C1C9F5B91EC15C0CCC521"/>
    <w:rsid w:val="00CF4940"/>
    <w:rPr>
      <w:rFonts w:eastAsiaTheme="minorHAnsi"/>
      <w:lang w:eastAsia="en-US"/>
    </w:rPr>
  </w:style>
  <w:style w:type="paragraph" w:customStyle="1" w:styleId="27D7DB7D388B45A687BDE836F282B2D716">
    <w:name w:val="27D7DB7D388B45A687BDE836F282B2D716"/>
    <w:rsid w:val="00CF4940"/>
    <w:rPr>
      <w:rFonts w:eastAsiaTheme="minorHAnsi"/>
      <w:lang w:eastAsia="en-US"/>
    </w:rPr>
  </w:style>
  <w:style w:type="paragraph" w:customStyle="1" w:styleId="9043ED3EF4034622B79CBB88FAA17FA515">
    <w:name w:val="9043ED3EF4034622B79CBB88FAA17FA515"/>
    <w:rsid w:val="00CF4940"/>
    <w:rPr>
      <w:rFonts w:eastAsiaTheme="minorHAnsi"/>
      <w:lang w:eastAsia="en-US"/>
    </w:rPr>
  </w:style>
  <w:style w:type="paragraph" w:customStyle="1" w:styleId="5F76A6B173DC4F48B29A34CF5D6DD8F914">
    <w:name w:val="5F76A6B173DC4F48B29A34CF5D6DD8F914"/>
    <w:rsid w:val="00CF4940"/>
    <w:rPr>
      <w:rFonts w:eastAsiaTheme="minorHAnsi"/>
      <w:lang w:eastAsia="en-US"/>
    </w:rPr>
  </w:style>
  <w:style w:type="paragraph" w:customStyle="1" w:styleId="AC76CCCEE6F4476CB3B17B88DF05DD8C13">
    <w:name w:val="AC76CCCEE6F4476CB3B17B88DF05DD8C13"/>
    <w:rsid w:val="00CF4940"/>
    <w:rPr>
      <w:rFonts w:eastAsiaTheme="minorHAnsi"/>
      <w:lang w:eastAsia="en-US"/>
    </w:rPr>
  </w:style>
  <w:style w:type="paragraph" w:customStyle="1" w:styleId="983969F605E04A2081BF3F99298DD86212">
    <w:name w:val="983969F605E04A2081BF3F99298DD86212"/>
    <w:rsid w:val="00CF4940"/>
    <w:rPr>
      <w:rFonts w:eastAsiaTheme="minorHAnsi"/>
      <w:lang w:eastAsia="en-US"/>
    </w:rPr>
  </w:style>
  <w:style w:type="paragraph" w:customStyle="1" w:styleId="64791152086240AFAB21E7A0CFEBEC039">
    <w:name w:val="64791152086240AFAB21E7A0CFEBEC039"/>
    <w:rsid w:val="00CF4940"/>
    <w:rPr>
      <w:rFonts w:eastAsiaTheme="minorHAnsi"/>
      <w:lang w:eastAsia="en-US"/>
    </w:rPr>
  </w:style>
  <w:style w:type="paragraph" w:customStyle="1" w:styleId="4E25816C5C3B4A3EBBB92EDC9E98A2008">
    <w:name w:val="4E25816C5C3B4A3EBBB92EDC9E98A2008"/>
    <w:rsid w:val="00CF4940"/>
    <w:rPr>
      <w:rFonts w:eastAsiaTheme="minorHAnsi"/>
      <w:lang w:eastAsia="en-US"/>
    </w:rPr>
  </w:style>
  <w:style w:type="paragraph" w:customStyle="1" w:styleId="692D00EFABC74A0D9F1DBB6A9367A0306">
    <w:name w:val="692D00EFABC74A0D9F1DBB6A9367A0306"/>
    <w:rsid w:val="00CF4940"/>
    <w:rPr>
      <w:rFonts w:eastAsiaTheme="minorHAnsi"/>
      <w:lang w:eastAsia="en-US"/>
    </w:rPr>
  </w:style>
  <w:style w:type="paragraph" w:customStyle="1" w:styleId="7463350AB51D4A00AC5282714087ECDB5">
    <w:name w:val="7463350AB51D4A00AC5282714087ECDB5"/>
    <w:rsid w:val="00CF4940"/>
    <w:rPr>
      <w:rFonts w:eastAsiaTheme="minorHAnsi"/>
      <w:lang w:eastAsia="en-US"/>
    </w:rPr>
  </w:style>
  <w:style w:type="paragraph" w:customStyle="1" w:styleId="3AFD7A17FDC446E8BA0DDB1655F7F52D4">
    <w:name w:val="3AFD7A17FDC446E8BA0DDB1655F7F52D4"/>
    <w:rsid w:val="00CF4940"/>
    <w:rPr>
      <w:rFonts w:eastAsiaTheme="minorHAnsi"/>
      <w:lang w:eastAsia="en-US"/>
    </w:rPr>
  </w:style>
  <w:style w:type="paragraph" w:customStyle="1" w:styleId="881D439391A647599AB5D42E890271692">
    <w:name w:val="881D439391A647599AB5D42E890271692"/>
    <w:rsid w:val="00CF4940"/>
    <w:rPr>
      <w:rFonts w:eastAsiaTheme="minorHAnsi"/>
      <w:lang w:eastAsia="en-US"/>
    </w:rPr>
  </w:style>
  <w:style w:type="paragraph" w:customStyle="1" w:styleId="884F0F520F2946869C5D682A6DC7AF141">
    <w:name w:val="884F0F520F2946869C5D682A6DC7AF141"/>
    <w:rsid w:val="00CF4940"/>
    <w:rPr>
      <w:rFonts w:eastAsiaTheme="minorHAnsi"/>
      <w:lang w:eastAsia="en-US"/>
    </w:rPr>
  </w:style>
  <w:style w:type="paragraph" w:customStyle="1" w:styleId="B26E200C5A8849BCB5812F5E321D6C52">
    <w:name w:val="B26E200C5A8849BCB5812F5E321D6C52"/>
    <w:rsid w:val="00CF4940"/>
    <w:rPr>
      <w:rFonts w:eastAsiaTheme="minorHAnsi"/>
      <w:lang w:eastAsia="en-US"/>
    </w:rPr>
  </w:style>
  <w:style w:type="paragraph" w:customStyle="1" w:styleId="863BD2B5ACAE475AA69C8EFCE346BD3728">
    <w:name w:val="863BD2B5ACAE475AA69C8EFCE346BD3728"/>
    <w:rsid w:val="00CF4940"/>
    <w:rPr>
      <w:rFonts w:eastAsiaTheme="minorHAnsi"/>
      <w:lang w:eastAsia="en-US"/>
    </w:rPr>
  </w:style>
  <w:style w:type="paragraph" w:customStyle="1" w:styleId="D211952415D14D859BF218A20ABBDFE727">
    <w:name w:val="D211952415D14D859BF218A20ABBDFE727"/>
    <w:rsid w:val="00CF4940"/>
    <w:rPr>
      <w:rFonts w:eastAsiaTheme="minorHAnsi"/>
      <w:lang w:eastAsia="en-US"/>
    </w:rPr>
  </w:style>
  <w:style w:type="paragraph" w:customStyle="1" w:styleId="10281DCA46974DA6BE4879D9472AF96736">
    <w:name w:val="10281DCA46974DA6BE4879D9472AF96736"/>
    <w:rsid w:val="00CF4940"/>
    <w:rPr>
      <w:rFonts w:eastAsiaTheme="minorHAnsi"/>
      <w:lang w:eastAsia="en-US"/>
    </w:rPr>
  </w:style>
  <w:style w:type="paragraph" w:customStyle="1" w:styleId="04625AE6C3154A7D8C0AF1DC5D22BE3026">
    <w:name w:val="04625AE6C3154A7D8C0AF1DC5D22BE3026"/>
    <w:rsid w:val="00CF4940"/>
    <w:rPr>
      <w:rFonts w:eastAsiaTheme="minorHAnsi"/>
      <w:lang w:eastAsia="en-US"/>
    </w:rPr>
  </w:style>
  <w:style w:type="paragraph" w:customStyle="1" w:styleId="1A4365E0191343ED924AAA4E101EB13725">
    <w:name w:val="1A4365E0191343ED924AAA4E101EB13725"/>
    <w:rsid w:val="00CF4940"/>
    <w:rPr>
      <w:rFonts w:eastAsiaTheme="minorHAnsi"/>
      <w:lang w:eastAsia="en-US"/>
    </w:rPr>
  </w:style>
  <w:style w:type="paragraph" w:customStyle="1" w:styleId="461A51C02DB8423EB33A1268D4D0057F24">
    <w:name w:val="461A51C02DB8423EB33A1268D4D0057F24"/>
    <w:rsid w:val="00CF4940"/>
    <w:rPr>
      <w:rFonts w:eastAsiaTheme="minorHAnsi"/>
      <w:lang w:eastAsia="en-US"/>
    </w:rPr>
  </w:style>
  <w:style w:type="paragraph" w:customStyle="1" w:styleId="ACAFF88CF752413E85F2E311317152EB31">
    <w:name w:val="ACAFF88CF752413E85F2E311317152EB31"/>
    <w:rsid w:val="00CF4940"/>
    <w:rPr>
      <w:rFonts w:eastAsiaTheme="minorHAnsi"/>
      <w:lang w:eastAsia="en-US"/>
    </w:rPr>
  </w:style>
  <w:style w:type="paragraph" w:customStyle="1" w:styleId="8EC30E95DA714D24B297C6BABD1076AF33">
    <w:name w:val="8EC30E95DA714D24B297C6BABD1076AF33"/>
    <w:rsid w:val="00CF4940"/>
    <w:rPr>
      <w:rFonts w:eastAsiaTheme="minorHAnsi"/>
      <w:lang w:eastAsia="en-US"/>
    </w:rPr>
  </w:style>
  <w:style w:type="paragraph" w:customStyle="1" w:styleId="217F983192FE410E8EC47E7E1F0212CF31">
    <w:name w:val="217F983192FE410E8EC47E7E1F0212CF31"/>
    <w:rsid w:val="00CF4940"/>
    <w:rPr>
      <w:rFonts w:eastAsiaTheme="minorHAnsi"/>
      <w:lang w:eastAsia="en-US"/>
    </w:rPr>
  </w:style>
  <w:style w:type="paragraph" w:customStyle="1" w:styleId="73EF05117D1047C08CB0593100B021AF23">
    <w:name w:val="73EF05117D1047C08CB0593100B021AF23"/>
    <w:rsid w:val="00CF4940"/>
    <w:rPr>
      <w:rFonts w:eastAsiaTheme="minorHAnsi"/>
      <w:lang w:eastAsia="en-US"/>
    </w:rPr>
  </w:style>
  <w:style w:type="paragraph" w:customStyle="1" w:styleId="1672EA04B1E54C1C9F5B91EC15C0CCC522">
    <w:name w:val="1672EA04B1E54C1C9F5B91EC15C0CCC522"/>
    <w:rsid w:val="00CF4940"/>
    <w:rPr>
      <w:rFonts w:eastAsiaTheme="minorHAnsi"/>
      <w:lang w:eastAsia="en-US"/>
    </w:rPr>
  </w:style>
  <w:style w:type="paragraph" w:customStyle="1" w:styleId="27D7DB7D388B45A687BDE836F282B2D717">
    <w:name w:val="27D7DB7D388B45A687BDE836F282B2D717"/>
    <w:rsid w:val="00CF4940"/>
    <w:rPr>
      <w:rFonts w:eastAsiaTheme="minorHAnsi"/>
      <w:lang w:eastAsia="en-US"/>
    </w:rPr>
  </w:style>
  <w:style w:type="paragraph" w:customStyle="1" w:styleId="9043ED3EF4034622B79CBB88FAA17FA516">
    <w:name w:val="9043ED3EF4034622B79CBB88FAA17FA516"/>
    <w:rsid w:val="00CF4940"/>
    <w:rPr>
      <w:rFonts w:eastAsiaTheme="minorHAnsi"/>
      <w:lang w:eastAsia="en-US"/>
    </w:rPr>
  </w:style>
  <w:style w:type="paragraph" w:customStyle="1" w:styleId="5F76A6B173DC4F48B29A34CF5D6DD8F915">
    <w:name w:val="5F76A6B173DC4F48B29A34CF5D6DD8F915"/>
    <w:rsid w:val="00CF4940"/>
    <w:rPr>
      <w:rFonts w:eastAsiaTheme="minorHAnsi"/>
      <w:lang w:eastAsia="en-US"/>
    </w:rPr>
  </w:style>
  <w:style w:type="paragraph" w:customStyle="1" w:styleId="AC76CCCEE6F4476CB3B17B88DF05DD8C14">
    <w:name w:val="AC76CCCEE6F4476CB3B17B88DF05DD8C14"/>
    <w:rsid w:val="00CF4940"/>
    <w:rPr>
      <w:rFonts w:eastAsiaTheme="minorHAnsi"/>
      <w:lang w:eastAsia="en-US"/>
    </w:rPr>
  </w:style>
  <w:style w:type="paragraph" w:customStyle="1" w:styleId="983969F605E04A2081BF3F99298DD86213">
    <w:name w:val="983969F605E04A2081BF3F99298DD86213"/>
    <w:rsid w:val="00CF4940"/>
    <w:rPr>
      <w:rFonts w:eastAsiaTheme="minorHAnsi"/>
      <w:lang w:eastAsia="en-US"/>
    </w:rPr>
  </w:style>
  <w:style w:type="paragraph" w:customStyle="1" w:styleId="64791152086240AFAB21E7A0CFEBEC0310">
    <w:name w:val="64791152086240AFAB21E7A0CFEBEC0310"/>
    <w:rsid w:val="00CF4940"/>
    <w:rPr>
      <w:rFonts w:eastAsiaTheme="minorHAnsi"/>
      <w:lang w:eastAsia="en-US"/>
    </w:rPr>
  </w:style>
  <w:style w:type="paragraph" w:customStyle="1" w:styleId="4E25816C5C3B4A3EBBB92EDC9E98A2009">
    <w:name w:val="4E25816C5C3B4A3EBBB92EDC9E98A2009"/>
    <w:rsid w:val="00CF4940"/>
    <w:rPr>
      <w:rFonts w:eastAsiaTheme="minorHAnsi"/>
      <w:lang w:eastAsia="en-US"/>
    </w:rPr>
  </w:style>
  <w:style w:type="paragraph" w:customStyle="1" w:styleId="692D00EFABC74A0D9F1DBB6A9367A0307">
    <w:name w:val="692D00EFABC74A0D9F1DBB6A9367A0307"/>
    <w:rsid w:val="00CF4940"/>
    <w:rPr>
      <w:rFonts w:eastAsiaTheme="minorHAnsi"/>
      <w:lang w:eastAsia="en-US"/>
    </w:rPr>
  </w:style>
  <w:style w:type="paragraph" w:customStyle="1" w:styleId="7463350AB51D4A00AC5282714087ECDB6">
    <w:name w:val="7463350AB51D4A00AC5282714087ECDB6"/>
    <w:rsid w:val="00CF4940"/>
    <w:rPr>
      <w:rFonts w:eastAsiaTheme="minorHAnsi"/>
      <w:lang w:eastAsia="en-US"/>
    </w:rPr>
  </w:style>
  <w:style w:type="paragraph" w:customStyle="1" w:styleId="3AFD7A17FDC446E8BA0DDB1655F7F52D5">
    <w:name w:val="3AFD7A17FDC446E8BA0DDB1655F7F52D5"/>
    <w:rsid w:val="00CF4940"/>
    <w:rPr>
      <w:rFonts w:eastAsiaTheme="minorHAnsi"/>
      <w:lang w:eastAsia="en-US"/>
    </w:rPr>
  </w:style>
  <w:style w:type="paragraph" w:customStyle="1" w:styleId="881D439391A647599AB5D42E890271693">
    <w:name w:val="881D439391A647599AB5D42E890271693"/>
    <w:rsid w:val="00CF4940"/>
    <w:rPr>
      <w:rFonts w:eastAsiaTheme="minorHAnsi"/>
      <w:lang w:eastAsia="en-US"/>
    </w:rPr>
  </w:style>
  <w:style w:type="paragraph" w:customStyle="1" w:styleId="884F0F520F2946869C5D682A6DC7AF142">
    <w:name w:val="884F0F520F2946869C5D682A6DC7AF142"/>
    <w:rsid w:val="00CF4940"/>
    <w:rPr>
      <w:rFonts w:eastAsiaTheme="minorHAnsi"/>
      <w:lang w:eastAsia="en-US"/>
    </w:rPr>
  </w:style>
  <w:style w:type="paragraph" w:customStyle="1" w:styleId="B26E200C5A8849BCB5812F5E321D6C521">
    <w:name w:val="B26E200C5A8849BCB5812F5E321D6C521"/>
    <w:rsid w:val="00CF4940"/>
    <w:rPr>
      <w:rFonts w:eastAsiaTheme="minorHAnsi"/>
      <w:lang w:eastAsia="en-US"/>
    </w:rPr>
  </w:style>
  <w:style w:type="paragraph" w:customStyle="1" w:styleId="3A52DB8348A5477DB1296B8EE0186BFA">
    <w:name w:val="3A52DB8348A5477DB1296B8EE0186BFA"/>
    <w:rsid w:val="00CF4940"/>
    <w:rPr>
      <w:rFonts w:eastAsiaTheme="minorHAnsi"/>
      <w:lang w:eastAsia="en-US"/>
    </w:rPr>
  </w:style>
  <w:style w:type="paragraph" w:customStyle="1" w:styleId="BE1479ACADB1425095390808A4941A37">
    <w:name w:val="BE1479ACADB1425095390808A4941A37"/>
    <w:rsid w:val="00CF4940"/>
  </w:style>
  <w:style w:type="paragraph" w:customStyle="1" w:styleId="0CDC5C913D4B496FB70C7257C148B95C">
    <w:name w:val="0CDC5C913D4B496FB70C7257C148B95C"/>
    <w:rsid w:val="00CF4940"/>
  </w:style>
  <w:style w:type="paragraph" w:customStyle="1" w:styleId="9A0B44CF4F5F483BA1586550545CCA98">
    <w:name w:val="9A0B44CF4F5F483BA1586550545CCA98"/>
    <w:rsid w:val="00CF4940"/>
  </w:style>
  <w:style w:type="paragraph" w:customStyle="1" w:styleId="FDC9F2BA696F4AE79BDEA69C75081350">
    <w:name w:val="FDC9F2BA696F4AE79BDEA69C75081350"/>
    <w:rsid w:val="00CF4940"/>
  </w:style>
  <w:style w:type="paragraph" w:customStyle="1" w:styleId="863BD2B5ACAE475AA69C8EFCE346BD3729">
    <w:name w:val="863BD2B5ACAE475AA69C8EFCE346BD3729"/>
    <w:rsid w:val="00CF4940"/>
    <w:rPr>
      <w:rFonts w:eastAsiaTheme="minorHAnsi"/>
      <w:lang w:eastAsia="en-US"/>
    </w:rPr>
  </w:style>
  <w:style w:type="paragraph" w:customStyle="1" w:styleId="D211952415D14D859BF218A20ABBDFE728">
    <w:name w:val="D211952415D14D859BF218A20ABBDFE728"/>
    <w:rsid w:val="00CF4940"/>
    <w:rPr>
      <w:rFonts w:eastAsiaTheme="minorHAnsi"/>
      <w:lang w:eastAsia="en-US"/>
    </w:rPr>
  </w:style>
  <w:style w:type="paragraph" w:customStyle="1" w:styleId="10281DCA46974DA6BE4879D9472AF96737">
    <w:name w:val="10281DCA46974DA6BE4879D9472AF96737"/>
    <w:rsid w:val="00CF4940"/>
    <w:rPr>
      <w:rFonts w:eastAsiaTheme="minorHAnsi"/>
      <w:lang w:eastAsia="en-US"/>
    </w:rPr>
  </w:style>
  <w:style w:type="paragraph" w:customStyle="1" w:styleId="04625AE6C3154A7D8C0AF1DC5D22BE3027">
    <w:name w:val="04625AE6C3154A7D8C0AF1DC5D22BE3027"/>
    <w:rsid w:val="00CF4940"/>
    <w:rPr>
      <w:rFonts w:eastAsiaTheme="minorHAnsi"/>
      <w:lang w:eastAsia="en-US"/>
    </w:rPr>
  </w:style>
  <w:style w:type="paragraph" w:customStyle="1" w:styleId="1A4365E0191343ED924AAA4E101EB13726">
    <w:name w:val="1A4365E0191343ED924AAA4E101EB13726"/>
    <w:rsid w:val="00CF4940"/>
    <w:rPr>
      <w:rFonts w:eastAsiaTheme="minorHAnsi"/>
      <w:lang w:eastAsia="en-US"/>
    </w:rPr>
  </w:style>
  <w:style w:type="paragraph" w:customStyle="1" w:styleId="461A51C02DB8423EB33A1268D4D0057F25">
    <w:name w:val="461A51C02DB8423EB33A1268D4D0057F25"/>
    <w:rsid w:val="00CF4940"/>
    <w:rPr>
      <w:rFonts w:eastAsiaTheme="minorHAnsi"/>
      <w:lang w:eastAsia="en-US"/>
    </w:rPr>
  </w:style>
  <w:style w:type="paragraph" w:customStyle="1" w:styleId="ACAFF88CF752413E85F2E311317152EB32">
    <w:name w:val="ACAFF88CF752413E85F2E311317152EB32"/>
    <w:rsid w:val="00CF4940"/>
    <w:rPr>
      <w:rFonts w:eastAsiaTheme="minorHAnsi"/>
      <w:lang w:eastAsia="en-US"/>
    </w:rPr>
  </w:style>
  <w:style w:type="paragraph" w:customStyle="1" w:styleId="8EC30E95DA714D24B297C6BABD1076AF34">
    <w:name w:val="8EC30E95DA714D24B297C6BABD1076AF34"/>
    <w:rsid w:val="00CF4940"/>
    <w:rPr>
      <w:rFonts w:eastAsiaTheme="minorHAnsi"/>
      <w:lang w:eastAsia="en-US"/>
    </w:rPr>
  </w:style>
  <w:style w:type="paragraph" w:customStyle="1" w:styleId="217F983192FE410E8EC47E7E1F0212CF32">
    <w:name w:val="217F983192FE410E8EC47E7E1F0212CF32"/>
    <w:rsid w:val="00CF4940"/>
    <w:rPr>
      <w:rFonts w:eastAsiaTheme="minorHAnsi"/>
      <w:lang w:eastAsia="en-US"/>
    </w:rPr>
  </w:style>
  <w:style w:type="paragraph" w:customStyle="1" w:styleId="73EF05117D1047C08CB0593100B021AF24">
    <w:name w:val="73EF05117D1047C08CB0593100B021AF24"/>
    <w:rsid w:val="00CF4940"/>
    <w:rPr>
      <w:rFonts w:eastAsiaTheme="minorHAnsi"/>
      <w:lang w:eastAsia="en-US"/>
    </w:rPr>
  </w:style>
  <w:style w:type="paragraph" w:customStyle="1" w:styleId="1672EA04B1E54C1C9F5B91EC15C0CCC523">
    <w:name w:val="1672EA04B1E54C1C9F5B91EC15C0CCC523"/>
    <w:rsid w:val="00CF4940"/>
    <w:rPr>
      <w:rFonts w:eastAsiaTheme="minorHAnsi"/>
      <w:lang w:eastAsia="en-US"/>
    </w:rPr>
  </w:style>
  <w:style w:type="paragraph" w:customStyle="1" w:styleId="27D7DB7D388B45A687BDE836F282B2D718">
    <w:name w:val="27D7DB7D388B45A687BDE836F282B2D718"/>
    <w:rsid w:val="00CF4940"/>
    <w:rPr>
      <w:rFonts w:eastAsiaTheme="minorHAnsi"/>
      <w:lang w:eastAsia="en-US"/>
    </w:rPr>
  </w:style>
  <w:style w:type="paragraph" w:customStyle="1" w:styleId="9043ED3EF4034622B79CBB88FAA17FA517">
    <w:name w:val="9043ED3EF4034622B79CBB88FAA17FA517"/>
    <w:rsid w:val="00CF4940"/>
    <w:rPr>
      <w:rFonts w:eastAsiaTheme="minorHAnsi"/>
      <w:lang w:eastAsia="en-US"/>
    </w:rPr>
  </w:style>
  <w:style w:type="paragraph" w:customStyle="1" w:styleId="5F76A6B173DC4F48B29A34CF5D6DD8F916">
    <w:name w:val="5F76A6B173DC4F48B29A34CF5D6DD8F916"/>
    <w:rsid w:val="00CF4940"/>
    <w:rPr>
      <w:rFonts w:eastAsiaTheme="minorHAnsi"/>
      <w:lang w:eastAsia="en-US"/>
    </w:rPr>
  </w:style>
  <w:style w:type="paragraph" w:customStyle="1" w:styleId="AC76CCCEE6F4476CB3B17B88DF05DD8C15">
    <w:name w:val="AC76CCCEE6F4476CB3B17B88DF05DD8C15"/>
    <w:rsid w:val="00CF4940"/>
    <w:rPr>
      <w:rFonts w:eastAsiaTheme="minorHAnsi"/>
      <w:lang w:eastAsia="en-US"/>
    </w:rPr>
  </w:style>
  <w:style w:type="paragraph" w:customStyle="1" w:styleId="983969F605E04A2081BF3F99298DD86214">
    <w:name w:val="983969F605E04A2081BF3F99298DD86214"/>
    <w:rsid w:val="00CF4940"/>
    <w:rPr>
      <w:rFonts w:eastAsiaTheme="minorHAnsi"/>
      <w:lang w:eastAsia="en-US"/>
    </w:rPr>
  </w:style>
  <w:style w:type="paragraph" w:customStyle="1" w:styleId="64791152086240AFAB21E7A0CFEBEC0311">
    <w:name w:val="64791152086240AFAB21E7A0CFEBEC0311"/>
    <w:rsid w:val="00CF4940"/>
    <w:rPr>
      <w:rFonts w:eastAsiaTheme="minorHAnsi"/>
      <w:lang w:eastAsia="en-US"/>
    </w:rPr>
  </w:style>
  <w:style w:type="paragraph" w:customStyle="1" w:styleId="4E25816C5C3B4A3EBBB92EDC9E98A20010">
    <w:name w:val="4E25816C5C3B4A3EBBB92EDC9E98A20010"/>
    <w:rsid w:val="00CF4940"/>
    <w:rPr>
      <w:rFonts w:eastAsiaTheme="minorHAnsi"/>
      <w:lang w:eastAsia="en-US"/>
    </w:rPr>
  </w:style>
  <w:style w:type="paragraph" w:customStyle="1" w:styleId="692D00EFABC74A0D9F1DBB6A9367A0308">
    <w:name w:val="692D00EFABC74A0D9F1DBB6A9367A0308"/>
    <w:rsid w:val="00CF4940"/>
    <w:rPr>
      <w:rFonts w:eastAsiaTheme="minorHAnsi"/>
      <w:lang w:eastAsia="en-US"/>
    </w:rPr>
  </w:style>
  <w:style w:type="paragraph" w:customStyle="1" w:styleId="7463350AB51D4A00AC5282714087ECDB7">
    <w:name w:val="7463350AB51D4A00AC5282714087ECDB7"/>
    <w:rsid w:val="00CF4940"/>
    <w:rPr>
      <w:rFonts w:eastAsiaTheme="minorHAnsi"/>
      <w:lang w:eastAsia="en-US"/>
    </w:rPr>
  </w:style>
  <w:style w:type="paragraph" w:customStyle="1" w:styleId="3AFD7A17FDC446E8BA0DDB1655F7F52D6">
    <w:name w:val="3AFD7A17FDC446E8BA0DDB1655F7F52D6"/>
    <w:rsid w:val="00CF4940"/>
    <w:rPr>
      <w:rFonts w:eastAsiaTheme="minorHAnsi"/>
      <w:lang w:eastAsia="en-US"/>
    </w:rPr>
  </w:style>
  <w:style w:type="paragraph" w:customStyle="1" w:styleId="881D439391A647599AB5D42E890271694">
    <w:name w:val="881D439391A647599AB5D42E890271694"/>
    <w:rsid w:val="00CF4940"/>
    <w:rPr>
      <w:rFonts w:eastAsiaTheme="minorHAnsi"/>
      <w:lang w:eastAsia="en-US"/>
    </w:rPr>
  </w:style>
  <w:style w:type="paragraph" w:customStyle="1" w:styleId="884F0F520F2946869C5D682A6DC7AF143">
    <w:name w:val="884F0F520F2946869C5D682A6DC7AF143"/>
    <w:rsid w:val="00CF4940"/>
    <w:rPr>
      <w:rFonts w:eastAsiaTheme="minorHAnsi"/>
      <w:lang w:eastAsia="en-US"/>
    </w:rPr>
  </w:style>
  <w:style w:type="paragraph" w:customStyle="1" w:styleId="B26E200C5A8849BCB5812F5E321D6C522">
    <w:name w:val="B26E200C5A8849BCB5812F5E321D6C522"/>
    <w:rsid w:val="00CF4940"/>
    <w:rPr>
      <w:rFonts w:eastAsiaTheme="minorHAnsi"/>
      <w:lang w:eastAsia="en-US"/>
    </w:rPr>
  </w:style>
  <w:style w:type="paragraph" w:customStyle="1" w:styleId="FDC9F2BA696F4AE79BDEA69C750813501">
    <w:name w:val="FDC9F2BA696F4AE79BDEA69C750813501"/>
    <w:rsid w:val="00CF4940"/>
    <w:rPr>
      <w:rFonts w:eastAsiaTheme="minorHAnsi"/>
      <w:lang w:eastAsia="en-US"/>
    </w:rPr>
  </w:style>
  <w:style w:type="paragraph" w:customStyle="1" w:styleId="863BD2B5ACAE475AA69C8EFCE346BD3730">
    <w:name w:val="863BD2B5ACAE475AA69C8EFCE346BD3730"/>
    <w:rsid w:val="00CF4940"/>
    <w:rPr>
      <w:rFonts w:eastAsiaTheme="minorHAnsi"/>
      <w:lang w:eastAsia="en-US"/>
    </w:rPr>
  </w:style>
  <w:style w:type="paragraph" w:customStyle="1" w:styleId="D211952415D14D859BF218A20ABBDFE729">
    <w:name w:val="D211952415D14D859BF218A20ABBDFE729"/>
    <w:rsid w:val="00CF4940"/>
    <w:rPr>
      <w:rFonts w:eastAsiaTheme="minorHAnsi"/>
      <w:lang w:eastAsia="en-US"/>
    </w:rPr>
  </w:style>
  <w:style w:type="paragraph" w:customStyle="1" w:styleId="10281DCA46974DA6BE4879D9472AF96738">
    <w:name w:val="10281DCA46974DA6BE4879D9472AF96738"/>
    <w:rsid w:val="00CF4940"/>
    <w:rPr>
      <w:rFonts w:eastAsiaTheme="minorHAnsi"/>
      <w:lang w:eastAsia="en-US"/>
    </w:rPr>
  </w:style>
  <w:style w:type="paragraph" w:customStyle="1" w:styleId="04625AE6C3154A7D8C0AF1DC5D22BE3028">
    <w:name w:val="04625AE6C3154A7D8C0AF1DC5D22BE3028"/>
    <w:rsid w:val="00CF4940"/>
    <w:rPr>
      <w:rFonts w:eastAsiaTheme="minorHAnsi"/>
      <w:lang w:eastAsia="en-US"/>
    </w:rPr>
  </w:style>
  <w:style w:type="paragraph" w:customStyle="1" w:styleId="1A4365E0191343ED924AAA4E101EB13727">
    <w:name w:val="1A4365E0191343ED924AAA4E101EB13727"/>
    <w:rsid w:val="00CF4940"/>
    <w:rPr>
      <w:rFonts w:eastAsiaTheme="minorHAnsi"/>
      <w:lang w:eastAsia="en-US"/>
    </w:rPr>
  </w:style>
  <w:style w:type="paragraph" w:customStyle="1" w:styleId="461A51C02DB8423EB33A1268D4D0057F26">
    <w:name w:val="461A51C02DB8423EB33A1268D4D0057F26"/>
    <w:rsid w:val="00CF4940"/>
    <w:rPr>
      <w:rFonts w:eastAsiaTheme="minorHAnsi"/>
      <w:lang w:eastAsia="en-US"/>
    </w:rPr>
  </w:style>
  <w:style w:type="paragraph" w:customStyle="1" w:styleId="ACAFF88CF752413E85F2E311317152EB33">
    <w:name w:val="ACAFF88CF752413E85F2E311317152EB33"/>
    <w:rsid w:val="00CF4940"/>
    <w:rPr>
      <w:rFonts w:eastAsiaTheme="minorHAnsi"/>
      <w:lang w:eastAsia="en-US"/>
    </w:rPr>
  </w:style>
  <w:style w:type="paragraph" w:customStyle="1" w:styleId="8EC30E95DA714D24B297C6BABD1076AF35">
    <w:name w:val="8EC30E95DA714D24B297C6BABD1076AF35"/>
    <w:rsid w:val="00CF4940"/>
    <w:rPr>
      <w:rFonts w:eastAsiaTheme="minorHAnsi"/>
      <w:lang w:eastAsia="en-US"/>
    </w:rPr>
  </w:style>
  <w:style w:type="paragraph" w:customStyle="1" w:styleId="217F983192FE410E8EC47E7E1F0212CF33">
    <w:name w:val="217F983192FE410E8EC47E7E1F0212CF33"/>
    <w:rsid w:val="00CF4940"/>
    <w:rPr>
      <w:rFonts w:eastAsiaTheme="minorHAnsi"/>
      <w:lang w:eastAsia="en-US"/>
    </w:rPr>
  </w:style>
  <w:style w:type="paragraph" w:customStyle="1" w:styleId="73EF05117D1047C08CB0593100B021AF25">
    <w:name w:val="73EF05117D1047C08CB0593100B021AF25"/>
    <w:rsid w:val="00CF4940"/>
    <w:rPr>
      <w:rFonts w:eastAsiaTheme="minorHAnsi"/>
      <w:lang w:eastAsia="en-US"/>
    </w:rPr>
  </w:style>
  <w:style w:type="paragraph" w:customStyle="1" w:styleId="1672EA04B1E54C1C9F5B91EC15C0CCC524">
    <w:name w:val="1672EA04B1E54C1C9F5B91EC15C0CCC524"/>
    <w:rsid w:val="00CF4940"/>
    <w:rPr>
      <w:rFonts w:eastAsiaTheme="minorHAnsi"/>
      <w:lang w:eastAsia="en-US"/>
    </w:rPr>
  </w:style>
  <w:style w:type="paragraph" w:customStyle="1" w:styleId="27D7DB7D388B45A687BDE836F282B2D719">
    <w:name w:val="27D7DB7D388B45A687BDE836F282B2D719"/>
    <w:rsid w:val="00CF4940"/>
    <w:rPr>
      <w:rFonts w:eastAsiaTheme="minorHAnsi"/>
      <w:lang w:eastAsia="en-US"/>
    </w:rPr>
  </w:style>
  <w:style w:type="paragraph" w:customStyle="1" w:styleId="9043ED3EF4034622B79CBB88FAA17FA518">
    <w:name w:val="9043ED3EF4034622B79CBB88FAA17FA518"/>
    <w:rsid w:val="00CF4940"/>
    <w:rPr>
      <w:rFonts w:eastAsiaTheme="minorHAnsi"/>
      <w:lang w:eastAsia="en-US"/>
    </w:rPr>
  </w:style>
  <w:style w:type="paragraph" w:customStyle="1" w:styleId="5F76A6B173DC4F48B29A34CF5D6DD8F917">
    <w:name w:val="5F76A6B173DC4F48B29A34CF5D6DD8F917"/>
    <w:rsid w:val="00CF4940"/>
    <w:rPr>
      <w:rFonts w:eastAsiaTheme="minorHAnsi"/>
      <w:lang w:eastAsia="en-US"/>
    </w:rPr>
  </w:style>
  <w:style w:type="paragraph" w:customStyle="1" w:styleId="AC76CCCEE6F4476CB3B17B88DF05DD8C16">
    <w:name w:val="AC76CCCEE6F4476CB3B17B88DF05DD8C16"/>
    <w:rsid w:val="00CF4940"/>
    <w:rPr>
      <w:rFonts w:eastAsiaTheme="minorHAnsi"/>
      <w:lang w:eastAsia="en-US"/>
    </w:rPr>
  </w:style>
  <w:style w:type="paragraph" w:customStyle="1" w:styleId="983969F605E04A2081BF3F99298DD86215">
    <w:name w:val="983969F605E04A2081BF3F99298DD86215"/>
    <w:rsid w:val="00CF4940"/>
    <w:rPr>
      <w:rFonts w:eastAsiaTheme="minorHAnsi"/>
      <w:lang w:eastAsia="en-US"/>
    </w:rPr>
  </w:style>
  <w:style w:type="paragraph" w:customStyle="1" w:styleId="64791152086240AFAB21E7A0CFEBEC0312">
    <w:name w:val="64791152086240AFAB21E7A0CFEBEC0312"/>
    <w:rsid w:val="00CF4940"/>
    <w:rPr>
      <w:rFonts w:eastAsiaTheme="minorHAnsi"/>
      <w:lang w:eastAsia="en-US"/>
    </w:rPr>
  </w:style>
  <w:style w:type="paragraph" w:customStyle="1" w:styleId="4E25816C5C3B4A3EBBB92EDC9E98A20011">
    <w:name w:val="4E25816C5C3B4A3EBBB92EDC9E98A20011"/>
    <w:rsid w:val="00CF4940"/>
    <w:rPr>
      <w:rFonts w:eastAsiaTheme="minorHAnsi"/>
      <w:lang w:eastAsia="en-US"/>
    </w:rPr>
  </w:style>
  <w:style w:type="paragraph" w:customStyle="1" w:styleId="692D00EFABC74A0D9F1DBB6A9367A0309">
    <w:name w:val="692D00EFABC74A0D9F1DBB6A9367A0309"/>
    <w:rsid w:val="00CF4940"/>
    <w:rPr>
      <w:rFonts w:eastAsiaTheme="minorHAnsi"/>
      <w:lang w:eastAsia="en-US"/>
    </w:rPr>
  </w:style>
  <w:style w:type="paragraph" w:customStyle="1" w:styleId="7463350AB51D4A00AC5282714087ECDB8">
    <w:name w:val="7463350AB51D4A00AC5282714087ECDB8"/>
    <w:rsid w:val="00CF4940"/>
    <w:rPr>
      <w:rFonts w:eastAsiaTheme="minorHAnsi"/>
      <w:lang w:eastAsia="en-US"/>
    </w:rPr>
  </w:style>
  <w:style w:type="paragraph" w:customStyle="1" w:styleId="3AFD7A17FDC446E8BA0DDB1655F7F52D7">
    <w:name w:val="3AFD7A17FDC446E8BA0DDB1655F7F52D7"/>
    <w:rsid w:val="00CF4940"/>
    <w:rPr>
      <w:rFonts w:eastAsiaTheme="minorHAnsi"/>
      <w:lang w:eastAsia="en-US"/>
    </w:rPr>
  </w:style>
  <w:style w:type="paragraph" w:customStyle="1" w:styleId="881D439391A647599AB5D42E890271695">
    <w:name w:val="881D439391A647599AB5D42E890271695"/>
    <w:rsid w:val="00CF4940"/>
    <w:rPr>
      <w:rFonts w:eastAsiaTheme="minorHAnsi"/>
      <w:lang w:eastAsia="en-US"/>
    </w:rPr>
  </w:style>
  <w:style w:type="paragraph" w:customStyle="1" w:styleId="884F0F520F2946869C5D682A6DC7AF144">
    <w:name w:val="884F0F520F2946869C5D682A6DC7AF144"/>
    <w:rsid w:val="00CF4940"/>
    <w:rPr>
      <w:rFonts w:eastAsiaTheme="minorHAnsi"/>
      <w:lang w:eastAsia="en-US"/>
    </w:rPr>
  </w:style>
  <w:style w:type="paragraph" w:customStyle="1" w:styleId="B26E200C5A8849BCB5812F5E321D6C523">
    <w:name w:val="B26E200C5A8849BCB5812F5E321D6C523"/>
    <w:rsid w:val="00CF4940"/>
    <w:rPr>
      <w:rFonts w:eastAsiaTheme="minorHAnsi"/>
      <w:lang w:eastAsia="en-US"/>
    </w:rPr>
  </w:style>
  <w:style w:type="paragraph" w:customStyle="1" w:styleId="FDC9F2BA696F4AE79BDEA69C750813502">
    <w:name w:val="FDC9F2BA696F4AE79BDEA69C750813502"/>
    <w:rsid w:val="00CF4940"/>
    <w:rPr>
      <w:rFonts w:eastAsiaTheme="minorHAnsi"/>
      <w:lang w:eastAsia="en-US"/>
    </w:rPr>
  </w:style>
  <w:style w:type="paragraph" w:customStyle="1" w:styleId="863BD2B5ACAE475AA69C8EFCE346BD3731">
    <w:name w:val="863BD2B5ACAE475AA69C8EFCE346BD3731"/>
    <w:rsid w:val="00CF4940"/>
    <w:rPr>
      <w:rFonts w:eastAsiaTheme="minorHAnsi"/>
      <w:lang w:eastAsia="en-US"/>
    </w:rPr>
  </w:style>
  <w:style w:type="paragraph" w:customStyle="1" w:styleId="D211952415D14D859BF218A20ABBDFE730">
    <w:name w:val="D211952415D14D859BF218A20ABBDFE730"/>
    <w:rsid w:val="00CF4940"/>
    <w:rPr>
      <w:rFonts w:eastAsiaTheme="minorHAnsi"/>
      <w:lang w:eastAsia="en-US"/>
    </w:rPr>
  </w:style>
  <w:style w:type="paragraph" w:customStyle="1" w:styleId="10281DCA46974DA6BE4879D9472AF96739">
    <w:name w:val="10281DCA46974DA6BE4879D9472AF96739"/>
    <w:rsid w:val="00CF4940"/>
    <w:rPr>
      <w:rFonts w:eastAsiaTheme="minorHAnsi"/>
      <w:lang w:eastAsia="en-US"/>
    </w:rPr>
  </w:style>
  <w:style w:type="paragraph" w:customStyle="1" w:styleId="04625AE6C3154A7D8C0AF1DC5D22BE3029">
    <w:name w:val="04625AE6C3154A7D8C0AF1DC5D22BE3029"/>
    <w:rsid w:val="00CF4940"/>
    <w:rPr>
      <w:rFonts w:eastAsiaTheme="minorHAnsi"/>
      <w:lang w:eastAsia="en-US"/>
    </w:rPr>
  </w:style>
  <w:style w:type="paragraph" w:customStyle="1" w:styleId="1A4365E0191343ED924AAA4E101EB13728">
    <w:name w:val="1A4365E0191343ED924AAA4E101EB13728"/>
    <w:rsid w:val="00CF4940"/>
    <w:rPr>
      <w:rFonts w:eastAsiaTheme="minorHAnsi"/>
      <w:lang w:eastAsia="en-US"/>
    </w:rPr>
  </w:style>
  <w:style w:type="paragraph" w:customStyle="1" w:styleId="461A51C02DB8423EB33A1268D4D0057F27">
    <w:name w:val="461A51C02DB8423EB33A1268D4D0057F27"/>
    <w:rsid w:val="00CF4940"/>
    <w:rPr>
      <w:rFonts w:eastAsiaTheme="minorHAnsi"/>
      <w:lang w:eastAsia="en-US"/>
    </w:rPr>
  </w:style>
  <w:style w:type="paragraph" w:customStyle="1" w:styleId="ACAFF88CF752413E85F2E311317152EB34">
    <w:name w:val="ACAFF88CF752413E85F2E311317152EB34"/>
    <w:rsid w:val="00CF4940"/>
    <w:rPr>
      <w:rFonts w:eastAsiaTheme="minorHAnsi"/>
      <w:lang w:eastAsia="en-US"/>
    </w:rPr>
  </w:style>
  <w:style w:type="paragraph" w:customStyle="1" w:styleId="8EC30E95DA714D24B297C6BABD1076AF36">
    <w:name w:val="8EC30E95DA714D24B297C6BABD1076AF36"/>
    <w:rsid w:val="00CF4940"/>
    <w:rPr>
      <w:rFonts w:eastAsiaTheme="minorHAnsi"/>
      <w:lang w:eastAsia="en-US"/>
    </w:rPr>
  </w:style>
  <w:style w:type="paragraph" w:customStyle="1" w:styleId="217F983192FE410E8EC47E7E1F0212CF34">
    <w:name w:val="217F983192FE410E8EC47E7E1F0212CF34"/>
    <w:rsid w:val="00CF4940"/>
    <w:rPr>
      <w:rFonts w:eastAsiaTheme="minorHAnsi"/>
      <w:lang w:eastAsia="en-US"/>
    </w:rPr>
  </w:style>
  <w:style w:type="paragraph" w:customStyle="1" w:styleId="73EF05117D1047C08CB0593100B021AF26">
    <w:name w:val="73EF05117D1047C08CB0593100B021AF26"/>
    <w:rsid w:val="00CF4940"/>
    <w:rPr>
      <w:rFonts w:eastAsiaTheme="minorHAnsi"/>
      <w:lang w:eastAsia="en-US"/>
    </w:rPr>
  </w:style>
  <w:style w:type="paragraph" w:customStyle="1" w:styleId="1672EA04B1E54C1C9F5B91EC15C0CCC525">
    <w:name w:val="1672EA04B1E54C1C9F5B91EC15C0CCC525"/>
    <w:rsid w:val="00CF4940"/>
    <w:rPr>
      <w:rFonts w:eastAsiaTheme="minorHAnsi"/>
      <w:lang w:eastAsia="en-US"/>
    </w:rPr>
  </w:style>
  <w:style w:type="paragraph" w:customStyle="1" w:styleId="27D7DB7D388B45A687BDE836F282B2D720">
    <w:name w:val="27D7DB7D388B45A687BDE836F282B2D720"/>
    <w:rsid w:val="00CF4940"/>
    <w:rPr>
      <w:rFonts w:eastAsiaTheme="minorHAnsi"/>
      <w:lang w:eastAsia="en-US"/>
    </w:rPr>
  </w:style>
  <w:style w:type="paragraph" w:customStyle="1" w:styleId="9043ED3EF4034622B79CBB88FAA17FA519">
    <w:name w:val="9043ED3EF4034622B79CBB88FAA17FA519"/>
    <w:rsid w:val="00CF4940"/>
    <w:rPr>
      <w:rFonts w:eastAsiaTheme="minorHAnsi"/>
      <w:lang w:eastAsia="en-US"/>
    </w:rPr>
  </w:style>
  <w:style w:type="paragraph" w:customStyle="1" w:styleId="5F76A6B173DC4F48B29A34CF5D6DD8F918">
    <w:name w:val="5F76A6B173DC4F48B29A34CF5D6DD8F918"/>
    <w:rsid w:val="00CF4940"/>
    <w:rPr>
      <w:rFonts w:eastAsiaTheme="minorHAnsi"/>
      <w:lang w:eastAsia="en-US"/>
    </w:rPr>
  </w:style>
  <w:style w:type="paragraph" w:customStyle="1" w:styleId="AC76CCCEE6F4476CB3B17B88DF05DD8C17">
    <w:name w:val="AC76CCCEE6F4476CB3B17B88DF05DD8C17"/>
    <w:rsid w:val="00CF4940"/>
    <w:rPr>
      <w:rFonts w:eastAsiaTheme="minorHAnsi"/>
      <w:lang w:eastAsia="en-US"/>
    </w:rPr>
  </w:style>
  <w:style w:type="paragraph" w:customStyle="1" w:styleId="983969F605E04A2081BF3F99298DD86216">
    <w:name w:val="983969F605E04A2081BF3F99298DD86216"/>
    <w:rsid w:val="00CF4940"/>
    <w:rPr>
      <w:rFonts w:eastAsiaTheme="minorHAnsi"/>
      <w:lang w:eastAsia="en-US"/>
    </w:rPr>
  </w:style>
  <w:style w:type="paragraph" w:customStyle="1" w:styleId="64791152086240AFAB21E7A0CFEBEC0313">
    <w:name w:val="64791152086240AFAB21E7A0CFEBEC0313"/>
    <w:rsid w:val="00CF4940"/>
    <w:rPr>
      <w:rFonts w:eastAsiaTheme="minorHAnsi"/>
      <w:lang w:eastAsia="en-US"/>
    </w:rPr>
  </w:style>
  <w:style w:type="paragraph" w:customStyle="1" w:styleId="4E25816C5C3B4A3EBBB92EDC9E98A20012">
    <w:name w:val="4E25816C5C3B4A3EBBB92EDC9E98A20012"/>
    <w:rsid w:val="00CF4940"/>
    <w:rPr>
      <w:rFonts w:eastAsiaTheme="minorHAnsi"/>
      <w:lang w:eastAsia="en-US"/>
    </w:rPr>
  </w:style>
  <w:style w:type="paragraph" w:customStyle="1" w:styleId="692D00EFABC74A0D9F1DBB6A9367A03010">
    <w:name w:val="692D00EFABC74A0D9F1DBB6A9367A03010"/>
    <w:rsid w:val="00CF4940"/>
    <w:rPr>
      <w:rFonts w:eastAsiaTheme="minorHAnsi"/>
      <w:lang w:eastAsia="en-US"/>
    </w:rPr>
  </w:style>
  <w:style w:type="paragraph" w:customStyle="1" w:styleId="7463350AB51D4A00AC5282714087ECDB9">
    <w:name w:val="7463350AB51D4A00AC5282714087ECDB9"/>
    <w:rsid w:val="00CF4940"/>
    <w:rPr>
      <w:rFonts w:eastAsiaTheme="minorHAnsi"/>
      <w:lang w:eastAsia="en-US"/>
    </w:rPr>
  </w:style>
  <w:style w:type="paragraph" w:customStyle="1" w:styleId="3AFD7A17FDC446E8BA0DDB1655F7F52D8">
    <w:name w:val="3AFD7A17FDC446E8BA0DDB1655F7F52D8"/>
    <w:rsid w:val="00CF4940"/>
    <w:rPr>
      <w:rFonts w:eastAsiaTheme="minorHAnsi"/>
      <w:lang w:eastAsia="en-US"/>
    </w:rPr>
  </w:style>
  <w:style w:type="paragraph" w:customStyle="1" w:styleId="881D439391A647599AB5D42E890271696">
    <w:name w:val="881D439391A647599AB5D42E890271696"/>
    <w:rsid w:val="00CF4940"/>
    <w:rPr>
      <w:rFonts w:eastAsiaTheme="minorHAnsi"/>
      <w:lang w:eastAsia="en-US"/>
    </w:rPr>
  </w:style>
  <w:style w:type="paragraph" w:customStyle="1" w:styleId="884F0F520F2946869C5D682A6DC7AF145">
    <w:name w:val="884F0F520F2946869C5D682A6DC7AF145"/>
    <w:rsid w:val="00CF4940"/>
    <w:rPr>
      <w:rFonts w:eastAsiaTheme="minorHAnsi"/>
      <w:lang w:eastAsia="en-US"/>
    </w:rPr>
  </w:style>
  <w:style w:type="paragraph" w:customStyle="1" w:styleId="B26E200C5A8849BCB5812F5E321D6C524">
    <w:name w:val="B26E200C5A8849BCB5812F5E321D6C524"/>
    <w:rsid w:val="00CF4940"/>
    <w:rPr>
      <w:rFonts w:eastAsiaTheme="minorHAnsi"/>
      <w:lang w:eastAsia="en-US"/>
    </w:rPr>
  </w:style>
  <w:style w:type="paragraph" w:customStyle="1" w:styleId="FDC9F2BA696F4AE79BDEA69C750813503">
    <w:name w:val="FDC9F2BA696F4AE79BDEA69C750813503"/>
    <w:rsid w:val="00CF4940"/>
    <w:rPr>
      <w:rFonts w:eastAsiaTheme="minorHAnsi"/>
      <w:lang w:eastAsia="en-US"/>
    </w:rPr>
  </w:style>
  <w:style w:type="paragraph" w:customStyle="1" w:styleId="863BD2B5ACAE475AA69C8EFCE346BD3732">
    <w:name w:val="863BD2B5ACAE475AA69C8EFCE346BD3732"/>
    <w:rsid w:val="00CF4940"/>
    <w:rPr>
      <w:rFonts w:eastAsiaTheme="minorHAnsi"/>
      <w:lang w:eastAsia="en-US"/>
    </w:rPr>
  </w:style>
  <w:style w:type="paragraph" w:customStyle="1" w:styleId="D211952415D14D859BF218A20ABBDFE731">
    <w:name w:val="D211952415D14D859BF218A20ABBDFE731"/>
    <w:rsid w:val="00CF4940"/>
    <w:rPr>
      <w:rFonts w:eastAsiaTheme="minorHAnsi"/>
      <w:lang w:eastAsia="en-US"/>
    </w:rPr>
  </w:style>
  <w:style w:type="paragraph" w:customStyle="1" w:styleId="10281DCA46974DA6BE4879D9472AF96740">
    <w:name w:val="10281DCA46974DA6BE4879D9472AF96740"/>
    <w:rsid w:val="00CF4940"/>
    <w:rPr>
      <w:rFonts w:eastAsiaTheme="minorHAnsi"/>
      <w:lang w:eastAsia="en-US"/>
    </w:rPr>
  </w:style>
  <w:style w:type="paragraph" w:customStyle="1" w:styleId="04625AE6C3154A7D8C0AF1DC5D22BE3030">
    <w:name w:val="04625AE6C3154A7D8C0AF1DC5D22BE3030"/>
    <w:rsid w:val="00CF4940"/>
    <w:rPr>
      <w:rFonts w:eastAsiaTheme="minorHAnsi"/>
      <w:lang w:eastAsia="en-US"/>
    </w:rPr>
  </w:style>
  <w:style w:type="paragraph" w:customStyle="1" w:styleId="1A4365E0191343ED924AAA4E101EB13729">
    <w:name w:val="1A4365E0191343ED924AAA4E101EB13729"/>
    <w:rsid w:val="00CF4940"/>
    <w:rPr>
      <w:rFonts w:eastAsiaTheme="minorHAnsi"/>
      <w:lang w:eastAsia="en-US"/>
    </w:rPr>
  </w:style>
  <w:style w:type="paragraph" w:customStyle="1" w:styleId="461A51C02DB8423EB33A1268D4D0057F28">
    <w:name w:val="461A51C02DB8423EB33A1268D4D0057F28"/>
    <w:rsid w:val="00CF4940"/>
    <w:rPr>
      <w:rFonts w:eastAsiaTheme="minorHAnsi"/>
      <w:lang w:eastAsia="en-US"/>
    </w:rPr>
  </w:style>
  <w:style w:type="paragraph" w:customStyle="1" w:styleId="ACAFF88CF752413E85F2E311317152EB35">
    <w:name w:val="ACAFF88CF752413E85F2E311317152EB35"/>
    <w:rsid w:val="00CF4940"/>
    <w:rPr>
      <w:rFonts w:eastAsiaTheme="minorHAnsi"/>
      <w:lang w:eastAsia="en-US"/>
    </w:rPr>
  </w:style>
  <w:style w:type="paragraph" w:customStyle="1" w:styleId="8EC30E95DA714D24B297C6BABD1076AF37">
    <w:name w:val="8EC30E95DA714D24B297C6BABD1076AF37"/>
    <w:rsid w:val="00CF4940"/>
    <w:rPr>
      <w:rFonts w:eastAsiaTheme="minorHAnsi"/>
      <w:lang w:eastAsia="en-US"/>
    </w:rPr>
  </w:style>
  <w:style w:type="paragraph" w:customStyle="1" w:styleId="217F983192FE410E8EC47E7E1F0212CF35">
    <w:name w:val="217F983192FE410E8EC47E7E1F0212CF35"/>
    <w:rsid w:val="00CF4940"/>
    <w:rPr>
      <w:rFonts w:eastAsiaTheme="minorHAnsi"/>
      <w:lang w:eastAsia="en-US"/>
    </w:rPr>
  </w:style>
  <w:style w:type="paragraph" w:customStyle="1" w:styleId="73EF05117D1047C08CB0593100B021AF27">
    <w:name w:val="73EF05117D1047C08CB0593100B021AF27"/>
    <w:rsid w:val="00CF4940"/>
    <w:rPr>
      <w:rFonts w:eastAsiaTheme="minorHAnsi"/>
      <w:lang w:eastAsia="en-US"/>
    </w:rPr>
  </w:style>
  <w:style w:type="paragraph" w:customStyle="1" w:styleId="1672EA04B1E54C1C9F5B91EC15C0CCC526">
    <w:name w:val="1672EA04B1E54C1C9F5B91EC15C0CCC526"/>
    <w:rsid w:val="00CF4940"/>
    <w:rPr>
      <w:rFonts w:eastAsiaTheme="minorHAnsi"/>
      <w:lang w:eastAsia="en-US"/>
    </w:rPr>
  </w:style>
  <w:style w:type="paragraph" w:customStyle="1" w:styleId="27D7DB7D388B45A687BDE836F282B2D721">
    <w:name w:val="27D7DB7D388B45A687BDE836F282B2D721"/>
    <w:rsid w:val="00CF4940"/>
    <w:rPr>
      <w:rFonts w:eastAsiaTheme="minorHAnsi"/>
      <w:lang w:eastAsia="en-US"/>
    </w:rPr>
  </w:style>
  <w:style w:type="paragraph" w:customStyle="1" w:styleId="9043ED3EF4034622B79CBB88FAA17FA520">
    <w:name w:val="9043ED3EF4034622B79CBB88FAA17FA520"/>
    <w:rsid w:val="00CF4940"/>
    <w:rPr>
      <w:rFonts w:eastAsiaTheme="minorHAnsi"/>
      <w:lang w:eastAsia="en-US"/>
    </w:rPr>
  </w:style>
  <w:style w:type="paragraph" w:customStyle="1" w:styleId="5F76A6B173DC4F48B29A34CF5D6DD8F919">
    <w:name w:val="5F76A6B173DC4F48B29A34CF5D6DD8F919"/>
    <w:rsid w:val="00CF4940"/>
    <w:rPr>
      <w:rFonts w:eastAsiaTheme="minorHAnsi"/>
      <w:lang w:eastAsia="en-US"/>
    </w:rPr>
  </w:style>
  <w:style w:type="paragraph" w:customStyle="1" w:styleId="AC76CCCEE6F4476CB3B17B88DF05DD8C18">
    <w:name w:val="AC76CCCEE6F4476CB3B17B88DF05DD8C18"/>
    <w:rsid w:val="00CF4940"/>
    <w:rPr>
      <w:rFonts w:eastAsiaTheme="minorHAnsi"/>
      <w:lang w:eastAsia="en-US"/>
    </w:rPr>
  </w:style>
  <w:style w:type="paragraph" w:customStyle="1" w:styleId="983969F605E04A2081BF3F99298DD86217">
    <w:name w:val="983969F605E04A2081BF3F99298DD86217"/>
    <w:rsid w:val="00CF4940"/>
    <w:rPr>
      <w:rFonts w:eastAsiaTheme="minorHAnsi"/>
      <w:lang w:eastAsia="en-US"/>
    </w:rPr>
  </w:style>
  <w:style w:type="paragraph" w:customStyle="1" w:styleId="64791152086240AFAB21E7A0CFEBEC0314">
    <w:name w:val="64791152086240AFAB21E7A0CFEBEC0314"/>
    <w:rsid w:val="00CF4940"/>
    <w:rPr>
      <w:rFonts w:eastAsiaTheme="minorHAnsi"/>
      <w:lang w:eastAsia="en-US"/>
    </w:rPr>
  </w:style>
  <w:style w:type="paragraph" w:customStyle="1" w:styleId="4E25816C5C3B4A3EBBB92EDC9E98A20013">
    <w:name w:val="4E25816C5C3B4A3EBBB92EDC9E98A20013"/>
    <w:rsid w:val="00CF4940"/>
    <w:rPr>
      <w:rFonts w:eastAsiaTheme="minorHAnsi"/>
      <w:lang w:eastAsia="en-US"/>
    </w:rPr>
  </w:style>
  <w:style w:type="paragraph" w:customStyle="1" w:styleId="692D00EFABC74A0D9F1DBB6A9367A03011">
    <w:name w:val="692D00EFABC74A0D9F1DBB6A9367A03011"/>
    <w:rsid w:val="00CF4940"/>
    <w:rPr>
      <w:rFonts w:eastAsiaTheme="minorHAnsi"/>
      <w:lang w:eastAsia="en-US"/>
    </w:rPr>
  </w:style>
  <w:style w:type="paragraph" w:customStyle="1" w:styleId="7463350AB51D4A00AC5282714087ECDB10">
    <w:name w:val="7463350AB51D4A00AC5282714087ECDB10"/>
    <w:rsid w:val="00CF4940"/>
    <w:rPr>
      <w:rFonts w:eastAsiaTheme="minorHAnsi"/>
      <w:lang w:eastAsia="en-US"/>
    </w:rPr>
  </w:style>
  <w:style w:type="paragraph" w:customStyle="1" w:styleId="3AFD7A17FDC446E8BA0DDB1655F7F52D9">
    <w:name w:val="3AFD7A17FDC446E8BA0DDB1655F7F52D9"/>
    <w:rsid w:val="00CF4940"/>
    <w:rPr>
      <w:rFonts w:eastAsiaTheme="minorHAnsi"/>
      <w:lang w:eastAsia="en-US"/>
    </w:rPr>
  </w:style>
  <w:style w:type="paragraph" w:customStyle="1" w:styleId="881D439391A647599AB5D42E890271697">
    <w:name w:val="881D439391A647599AB5D42E890271697"/>
    <w:rsid w:val="00CF4940"/>
    <w:rPr>
      <w:rFonts w:eastAsiaTheme="minorHAnsi"/>
      <w:lang w:eastAsia="en-US"/>
    </w:rPr>
  </w:style>
  <w:style w:type="paragraph" w:customStyle="1" w:styleId="884F0F520F2946869C5D682A6DC7AF146">
    <w:name w:val="884F0F520F2946869C5D682A6DC7AF146"/>
    <w:rsid w:val="00CF4940"/>
    <w:rPr>
      <w:rFonts w:eastAsiaTheme="minorHAnsi"/>
      <w:lang w:eastAsia="en-US"/>
    </w:rPr>
  </w:style>
  <w:style w:type="paragraph" w:customStyle="1" w:styleId="B26E200C5A8849BCB5812F5E321D6C525">
    <w:name w:val="B26E200C5A8849BCB5812F5E321D6C525"/>
    <w:rsid w:val="00CF4940"/>
    <w:rPr>
      <w:rFonts w:eastAsiaTheme="minorHAnsi"/>
      <w:lang w:eastAsia="en-US"/>
    </w:rPr>
  </w:style>
  <w:style w:type="paragraph" w:customStyle="1" w:styleId="FDC9F2BA696F4AE79BDEA69C750813504">
    <w:name w:val="FDC9F2BA696F4AE79BDEA69C750813504"/>
    <w:rsid w:val="00CF4940"/>
    <w:rPr>
      <w:rFonts w:eastAsiaTheme="minorHAnsi"/>
      <w:lang w:eastAsia="en-US"/>
    </w:rPr>
  </w:style>
  <w:style w:type="paragraph" w:customStyle="1" w:styleId="863BD2B5ACAE475AA69C8EFCE346BD3733">
    <w:name w:val="863BD2B5ACAE475AA69C8EFCE346BD3733"/>
    <w:rsid w:val="00CF4940"/>
    <w:rPr>
      <w:rFonts w:eastAsiaTheme="minorHAnsi"/>
      <w:lang w:eastAsia="en-US"/>
    </w:rPr>
  </w:style>
  <w:style w:type="paragraph" w:customStyle="1" w:styleId="D211952415D14D859BF218A20ABBDFE732">
    <w:name w:val="D211952415D14D859BF218A20ABBDFE732"/>
    <w:rsid w:val="00CF4940"/>
    <w:rPr>
      <w:rFonts w:eastAsiaTheme="minorHAnsi"/>
      <w:lang w:eastAsia="en-US"/>
    </w:rPr>
  </w:style>
  <w:style w:type="paragraph" w:customStyle="1" w:styleId="10281DCA46974DA6BE4879D9472AF96741">
    <w:name w:val="10281DCA46974DA6BE4879D9472AF96741"/>
    <w:rsid w:val="00CF4940"/>
    <w:rPr>
      <w:rFonts w:eastAsiaTheme="minorHAnsi"/>
      <w:lang w:eastAsia="en-US"/>
    </w:rPr>
  </w:style>
  <w:style w:type="paragraph" w:customStyle="1" w:styleId="04625AE6C3154A7D8C0AF1DC5D22BE3031">
    <w:name w:val="04625AE6C3154A7D8C0AF1DC5D22BE3031"/>
    <w:rsid w:val="00CF4940"/>
    <w:rPr>
      <w:rFonts w:eastAsiaTheme="minorHAnsi"/>
      <w:lang w:eastAsia="en-US"/>
    </w:rPr>
  </w:style>
  <w:style w:type="paragraph" w:customStyle="1" w:styleId="1A4365E0191343ED924AAA4E101EB13730">
    <w:name w:val="1A4365E0191343ED924AAA4E101EB13730"/>
    <w:rsid w:val="00CF4940"/>
    <w:rPr>
      <w:rFonts w:eastAsiaTheme="minorHAnsi"/>
      <w:lang w:eastAsia="en-US"/>
    </w:rPr>
  </w:style>
  <w:style w:type="paragraph" w:customStyle="1" w:styleId="461A51C02DB8423EB33A1268D4D0057F29">
    <w:name w:val="461A51C02DB8423EB33A1268D4D0057F29"/>
    <w:rsid w:val="00CF4940"/>
    <w:rPr>
      <w:rFonts w:eastAsiaTheme="minorHAnsi"/>
      <w:lang w:eastAsia="en-US"/>
    </w:rPr>
  </w:style>
  <w:style w:type="paragraph" w:customStyle="1" w:styleId="ACAFF88CF752413E85F2E311317152EB36">
    <w:name w:val="ACAFF88CF752413E85F2E311317152EB36"/>
    <w:rsid w:val="00CF4940"/>
    <w:rPr>
      <w:rFonts w:eastAsiaTheme="minorHAnsi"/>
      <w:lang w:eastAsia="en-US"/>
    </w:rPr>
  </w:style>
  <w:style w:type="paragraph" w:customStyle="1" w:styleId="8EC30E95DA714D24B297C6BABD1076AF38">
    <w:name w:val="8EC30E95DA714D24B297C6BABD1076AF38"/>
    <w:rsid w:val="00CF4940"/>
    <w:rPr>
      <w:rFonts w:eastAsiaTheme="minorHAnsi"/>
      <w:lang w:eastAsia="en-US"/>
    </w:rPr>
  </w:style>
  <w:style w:type="paragraph" w:customStyle="1" w:styleId="217F983192FE410E8EC47E7E1F0212CF36">
    <w:name w:val="217F983192FE410E8EC47E7E1F0212CF36"/>
    <w:rsid w:val="00CF4940"/>
    <w:rPr>
      <w:rFonts w:eastAsiaTheme="minorHAnsi"/>
      <w:lang w:eastAsia="en-US"/>
    </w:rPr>
  </w:style>
  <w:style w:type="paragraph" w:customStyle="1" w:styleId="73EF05117D1047C08CB0593100B021AF28">
    <w:name w:val="73EF05117D1047C08CB0593100B021AF28"/>
    <w:rsid w:val="00CF4940"/>
    <w:rPr>
      <w:rFonts w:eastAsiaTheme="minorHAnsi"/>
      <w:lang w:eastAsia="en-US"/>
    </w:rPr>
  </w:style>
  <w:style w:type="paragraph" w:customStyle="1" w:styleId="1672EA04B1E54C1C9F5B91EC15C0CCC527">
    <w:name w:val="1672EA04B1E54C1C9F5B91EC15C0CCC527"/>
    <w:rsid w:val="00CF4940"/>
    <w:rPr>
      <w:rFonts w:eastAsiaTheme="minorHAnsi"/>
      <w:lang w:eastAsia="en-US"/>
    </w:rPr>
  </w:style>
  <w:style w:type="paragraph" w:customStyle="1" w:styleId="27D7DB7D388B45A687BDE836F282B2D722">
    <w:name w:val="27D7DB7D388B45A687BDE836F282B2D722"/>
    <w:rsid w:val="00CF4940"/>
    <w:rPr>
      <w:rFonts w:eastAsiaTheme="minorHAnsi"/>
      <w:lang w:eastAsia="en-US"/>
    </w:rPr>
  </w:style>
  <w:style w:type="paragraph" w:customStyle="1" w:styleId="9043ED3EF4034622B79CBB88FAA17FA521">
    <w:name w:val="9043ED3EF4034622B79CBB88FAA17FA521"/>
    <w:rsid w:val="00CF4940"/>
    <w:rPr>
      <w:rFonts w:eastAsiaTheme="minorHAnsi"/>
      <w:lang w:eastAsia="en-US"/>
    </w:rPr>
  </w:style>
  <w:style w:type="paragraph" w:customStyle="1" w:styleId="5F76A6B173DC4F48B29A34CF5D6DD8F920">
    <w:name w:val="5F76A6B173DC4F48B29A34CF5D6DD8F920"/>
    <w:rsid w:val="00CF4940"/>
    <w:rPr>
      <w:rFonts w:eastAsiaTheme="minorHAnsi"/>
      <w:lang w:eastAsia="en-US"/>
    </w:rPr>
  </w:style>
  <w:style w:type="paragraph" w:customStyle="1" w:styleId="AC76CCCEE6F4476CB3B17B88DF05DD8C19">
    <w:name w:val="AC76CCCEE6F4476CB3B17B88DF05DD8C19"/>
    <w:rsid w:val="00CF4940"/>
    <w:rPr>
      <w:rFonts w:eastAsiaTheme="minorHAnsi"/>
      <w:lang w:eastAsia="en-US"/>
    </w:rPr>
  </w:style>
  <w:style w:type="paragraph" w:customStyle="1" w:styleId="983969F605E04A2081BF3F99298DD86218">
    <w:name w:val="983969F605E04A2081BF3F99298DD86218"/>
    <w:rsid w:val="00CF4940"/>
    <w:rPr>
      <w:rFonts w:eastAsiaTheme="minorHAnsi"/>
      <w:lang w:eastAsia="en-US"/>
    </w:rPr>
  </w:style>
  <w:style w:type="paragraph" w:customStyle="1" w:styleId="64791152086240AFAB21E7A0CFEBEC0315">
    <w:name w:val="64791152086240AFAB21E7A0CFEBEC0315"/>
    <w:rsid w:val="00CF4940"/>
    <w:rPr>
      <w:rFonts w:eastAsiaTheme="minorHAnsi"/>
      <w:lang w:eastAsia="en-US"/>
    </w:rPr>
  </w:style>
  <w:style w:type="paragraph" w:customStyle="1" w:styleId="4E25816C5C3B4A3EBBB92EDC9E98A20014">
    <w:name w:val="4E25816C5C3B4A3EBBB92EDC9E98A20014"/>
    <w:rsid w:val="00CF4940"/>
    <w:rPr>
      <w:rFonts w:eastAsiaTheme="minorHAnsi"/>
      <w:lang w:eastAsia="en-US"/>
    </w:rPr>
  </w:style>
  <w:style w:type="paragraph" w:customStyle="1" w:styleId="692D00EFABC74A0D9F1DBB6A9367A03012">
    <w:name w:val="692D00EFABC74A0D9F1DBB6A9367A03012"/>
    <w:rsid w:val="00CF4940"/>
    <w:rPr>
      <w:rFonts w:eastAsiaTheme="minorHAnsi"/>
      <w:lang w:eastAsia="en-US"/>
    </w:rPr>
  </w:style>
  <w:style w:type="paragraph" w:customStyle="1" w:styleId="7463350AB51D4A00AC5282714087ECDB11">
    <w:name w:val="7463350AB51D4A00AC5282714087ECDB11"/>
    <w:rsid w:val="00CF4940"/>
    <w:rPr>
      <w:rFonts w:eastAsiaTheme="minorHAnsi"/>
      <w:lang w:eastAsia="en-US"/>
    </w:rPr>
  </w:style>
  <w:style w:type="paragraph" w:customStyle="1" w:styleId="3AFD7A17FDC446E8BA0DDB1655F7F52D10">
    <w:name w:val="3AFD7A17FDC446E8BA0DDB1655F7F52D10"/>
    <w:rsid w:val="00CF4940"/>
    <w:rPr>
      <w:rFonts w:eastAsiaTheme="minorHAnsi"/>
      <w:lang w:eastAsia="en-US"/>
    </w:rPr>
  </w:style>
  <w:style w:type="paragraph" w:customStyle="1" w:styleId="881D439391A647599AB5D42E890271698">
    <w:name w:val="881D439391A647599AB5D42E890271698"/>
    <w:rsid w:val="00CF4940"/>
    <w:rPr>
      <w:rFonts w:eastAsiaTheme="minorHAnsi"/>
      <w:lang w:eastAsia="en-US"/>
    </w:rPr>
  </w:style>
  <w:style w:type="paragraph" w:customStyle="1" w:styleId="884F0F520F2946869C5D682A6DC7AF147">
    <w:name w:val="884F0F520F2946869C5D682A6DC7AF147"/>
    <w:rsid w:val="00CF4940"/>
    <w:rPr>
      <w:rFonts w:eastAsiaTheme="minorHAnsi"/>
      <w:lang w:eastAsia="en-US"/>
    </w:rPr>
  </w:style>
  <w:style w:type="paragraph" w:customStyle="1" w:styleId="B26E200C5A8849BCB5812F5E321D6C526">
    <w:name w:val="B26E200C5A8849BCB5812F5E321D6C526"/>
    <w:rsid w:val="00CF4940"/>
    <w:rPr>
      <w:rFonts w:eastAsiaTheme="minorHAnsi"/>
      <w:lang w:eastAsia="en-US"/>
    </w:rPr>
  </w:style>
  <w:style w:type="paragraph" w:customStyle="1" w:styleId="FDC9F2BA696F4AE79BDEA69C750813505">
    <w:name w:val="FDC9F2BA696F4AE79BDEA69C750813505"/>
    <w:rsid w:val="00CF4940"/>
    <w:rPr>
      <w:rFonts w:eastAsiaTheme="minorHAnsi"/>
      <w:lang w:eastAsia="en-US"/>
    </w:rPr>
  </w:style>
  <w:style w:type="paragraph" w:customStyle="1" w:styleId="863BD2B5ACAE475AA69C8EFCE346BD3734">
    <w:name w:val="863BD2B5ACAE475AA69C8EFCE346BD3734"/>
    <w:rsid w:val="00CF4940"/>
    <w:rPr>
      <w:rFonts w:eastAsiaTheme="minorHAnsi"/>
      <w:lang w:eastAsia="en-US"/>
    </w:rPr>
  </w:style>
  <w:style w:type="paragraph" w:customStyle="1" w:styleId="D211952415D14D859BF218A20ABBDFE733">
    <w:name w:val="D211952415D14D859BF218A20ABBDFE733"/>
    <w:rsid w:val="00CF4940"/>
    <w:rPr>
      <w:rFonts w:eastAsiaTheme="minorHAnsi"/>
      <w:lang w:eastAsia="en-US"/>
    </w:rPr>
  </w:style>
  <w:style w:type="paragraph" w:customStyle="1" w:styleId="10281DCA46974DA6BE4879D9472AF96742">
    <w:name w:val="10281DCA46974DA6BE4879D9472AF96742"/>
    <w:rsid w:val="00CF4940"/>
    <w:rPr>
      <w:rFonts w:eastAsiaTheme="minorHAnsi"/>
      <w:lang w:eastAsia="en-US"/>
    </w:rPr>
  </w:style>
  <w:style w:type="paragraph" w:customStyle="1" w:styleId="04625AE6C3154A7D8C0AF1DC5D22BE3032">
    <w:name w:val="04625AE6C3154A7D8C0AF1DC5D22BE3032"/>
    <w:rsid w:val="00CF4940"/>
    <w:rPr>
      <w:rFonts w:eastAsiaTheme="minorHAnsi"/>
      <w:lang w:eastAsia="en-US"/>
    </w:rPr>
  </w:style>
  <w:style w:type="paragraph" w:customStyle="1" w:styleId="1A4365E0191343ED924AAA4E101EB13731">
    <w:name w:val="1A4365E0191343ED924AAA4E101EB13731"/>
    <w:rsid w:val="00CF4940"/>
    <w:rPr>
      <w:rFonts w:eastAsiaTheme="minorHAnsi"/>
      <w:lang w:eastAsia="en-US"/>
    </w:rPr>
  </w:style>
  <w:style w:type="paragraph" w:customStyle="1" w:styleId="461A51C02DB8423EB33A1268D4D0057F30">
    <w:name w:val="461A51C02DB8423EB33A1268D4D0057F30"/>
    <w:rsid w:val="00CF4940"/>
    <w:rPr>
      <w:rFonts w:eastAsiaTheme="minorHAnsi"/>
      <w:lang w:eastAsia="en-US"/>
    </w:rPr>
  </w:style>
  <w:style w:type="paragraph" w:customStyle="1" w:styleId="ACAFF88CF752413E85F2E311317152EB37">
    <w:name w:val="ACAFF88CF752413E85F2E311317152EB37"/>
    <w:rsid w:val="00CF4940"/>
    <w:rPr>
      <w:rFonts w:eastAsiaTheme="minorHAnsi"/>
      <w:lang w:eastAsia="en-US"/>
    </w:rPr>
  </w:style>
  <w:style w:type="paragraph" w:customStyle="1" w:styleId="8EC30E95DA714D24B297C6BABD1076AF39">
    <w:name w:val="8EC30E95DA714D24B297C6BABD1076AF39"/>
    <w:rsid w:val="00CF4940"/>
    <w:rPr>
      <w:rFonts w:eastAsiaTheme="minorHAnsi"/>
      <w:lang w:eastAsia="en-US"/>
    </w:rPr>
  </w:style>
  <w:style w:type="paragraph" w:customStyle="1" w:styleId="217F983192FE410E8EC47E7E1F0212CF37">
    <w:name w:val="217F983192FE410E8EC47E7E1F0212CF37"/>
    <w:rsid w:val="00CF4940"/>
    <w:rPr>
      <w:rFonts w:eastAsiaTheme="minorHAnsi"/>
      <w:lang w:eastAsia="en-US"/>
    </w:rPr>
  </w:style>
  <w:style w:type="paragraph" w:customStyle="1" w:styleId="73EF05117D1047C08CB0593100B021AF29">
    <w:name w:val="73EF05117D1047C08CB0593100B021AF29"/>
    <w:rsid w:val="00CF4940"/>
    <w:rPr>
      <w:rFonts w:eastAsiaTheme="minorHAnsi"/>
      <w:lang w:eastAsia="en-US"/>
    </w:rPr>
  </w:style>
  <w:style w:type="paragraph" w:customStyle="1" w:styleId="1672EA04B1E54C1C9F5B91EC15C0CCC528">
    <w:name w:val="1672EA04B1E54C1C9F5B91EC15C0CCC528"/>
    <w:rsid w:val="00CF4940"/>
    <w:rPr>
      <w:rFonts w:eastAsiaTheme="minorHAnsi"/>
      <w:lang w:eastAsia="en-US"/>
    </w:rPr>
  </w:style>
  <w:style w:type="paragraph" w:customStyle="1" w:styleId="27D7DB7D388B45A687BDE836F282B2D723">
    <w:name w:val="27D7DB7D388B45A687BDE836F282B2D723"/>
    <w:rsid w:val="00CF4940"/>
    <w:rPr>
      <w:rFonts w:eastAsiaTheme="minorHAnsi"/>
      <w:lang w:eastAsia="en-US"/>
    </w:rPr>
  </w:style>
  <w:style w:type="paragraph" w:customStyle="1" w:styleId="9043ED3EF4034622B79CBB88FAA17FA522">
    <w:name w:val="9043ED3EF4034622B79CBB88FAA17FA522"/>
    <w:rsid w:val="00CF4940"/>
    <w:rPr>
      <w:rFonts w:eastAsiaTheme="minorHAnsi"/>
      <w:lang w:eastAsia="en-US"/>
    </w:rPr>
  </w:style>
  <w:style w:type="paragraph" w:customStyle="1" w:styleId="5F76A6B173DC4F48B29A34CF5D6DD8F921">
    <w:name w:val="5F76A6B173DC4F48B29A34CF5D6DD8F921"/>
    <w:rsid w:val="00CF4940"/>
    <w:rPr>
      <w:rFonts w:eastAsiaTheme="minorHAnsi"/>
      <w:lang w:eastAsia="en-US"/>
    </w:rPr>
  </w:style>
  <w:style w:type="paragraph" w:customStyle="1" w:styleId="AC76CCCEE6F4476CB3B17B88DF05DD8C20">
    <w:name w:val="AC76CCCEE6F4476CB3B17B88DF05DD8C20"/>
    <w:rsid w:val="00CF4940"/>
    <w:rPr>
      <w:rFonts w:eastAsiaTheme="minorHAnsi"/>
      <w:lang w:eastAsia="en-US"/>
    </w:rPr>
  </w:style>
  <w:style w:type="paragraph" w:customStyle="1" w:styleId="983969F605E04A2081BF3F99298DD86219">
    <w:name w:val="983969F605E04A2081BF3F99298DD86219"/>
    <w:rsid w:val="00CF4940"/>
    <w:rPr>
      <w:rFonts w:eastAsiaTheme="minorHAnsi"/>
      <w:lang w:eastAsia="en-US"/>
    </w:rPr>
  </w:style>
  <w:style w:type="paragraph" w:customStyle="1" w:styleId="64791152086240AFAB21E7A0CFEBEC0316">
    <w:name w:val="64791152086240AFAB21E7A0CFEBEC0316"/>
    <w:rsid w:val="00CF4940"/>
    <w:rPr>
      <w:rFonts w:eastAsiaTheme="minorHAnsi"/>
      <w:lang w:eastAsia="en-US"/>
    </w:rPr>
  </w:style>
  <w:style w:type="paragraph" w:customStyle="1" w:styleId="4E25816C5C3B4A3EBBB92EDC9E98A20015">
    <w:name w:val="4E25816C5C3B4A3EBBB92EDC9E98A20015"/>
    <w:rsid w:val="00CF4940"/>
    <w:rPr>
      <w:rFonts w:eastAsiaTheme="minorHAnsi"/>
      <w:lang w:eastAsia="en-US"/>
    </w:rPr>
  </w:style>
  <w:style w:type="paragraph" w:customStyle="1" w:styleId="692D00EFABC74A0D9F1DBB6A9367A03013">
    <w:name w:val="692D00EFABC74A0D9F1DBB6A9367A03013"/>
    <w:rsid w:val="00CF4940"/>
    <w:rPr>
      <w:rFonts w:eastAsiaTheme="minorHAnsi"/>
      <w:lang w:eastAsia="en-US"/>
    </w:rPr>
  </w:style>
  <w:style w:type="paragraph" w:customStyle="1" w:styleId="7463350AB51D4A00AC5282714087ECDB12">
    <w:name w:val="7463350AB51D4A00AC5282714087ECDB12"/>
    <w:rsid w:val="00CF4940"/>
    <w:rPr>
      <w:rFonts w:eastAsiaTheme="minorHAnsi"/>
      <w:lang w:eastAsia="en-US"/>
    </w:rPr>
  </w:style>
  <w:style w:type="paragraph" w:customStyle="1" w:styleId="3AFD7A17FDC446E8BA0DDB1655F7F52D11">
    <w:name w:val="3AFD7A17FDC446E8BA0DDB1655F7F52D11"/>
    <w:rsid w:val="00CF4940"/>
    <w:rPr>
      <w:rFonts w:eastAsiaTheme="minorHAnsi"/>
      <w:lang w:eastAsia="en-US"/>
    </w:rPr>
  </w:style>
  <w:style w:type="paragraph" w:customStyle="1" w:styleId="881D439391A647599AB5D42E890271699">
    <w:name w:val="881D439391A647599AB5D42E890271699"/>
    <w:rsid w:val="00CF4940"/>
    <w:rPr>
      <w:rFonts w:eastAsiaTheme="minorHAnsi"/>
      <w:lang w:eastAsia="en-US"/>
    </w:rPr>
  </w:style>
  <w:style w:type="paragraph" w:customStyle="1" w:styleId="884F0F520F2946869C5D682A6DC7AF148">
    <w:name w:val="884F0F520F2946869C5D682A6DC7AF148"/>
    <w:rsid w:val="00CF4940"/>
    <w:rPr>
      <w:rFonts w:eastAsiaTheme="minorHAnsi"/>
      <w:lang w:eastAsia="en-US"/>
    </w:rPr>
  </w:style>
  <w:style w:type="paragraph" w:customStyle="1" w:styleId="B26E200C5A8849BCB5812F5E321D6C527">
    <w:name w:val="B26E200C5A8849BCB5812F5E321D6C527"/>
    <w:rsid w:val="00CF4940"/>
    <w:rPr>
      <w:rFonts w:eastAsiaTheme="minorHAnsi"/>
      <w:lang w:eastAsia="en-US"/>
    </w:rPr>
  </w:style>
  <w:style w:type="paragraph" w:customStyle="1" w:styleId="FDC9F2BA696F4AE79BDEA69C750813506">
    <w:name w:val="FDC9F2BA696F4AE79BDEA69C750813506"/>
    <w:rsid w:val="00CF4940"/>
    <w:rPr>
      <w:rFonts w:eastAsiaTheme="minorHAnsi"/>
      <w:lang w:eastAsia="en-US"/>
    </w:rPr>
  </w:style>
  <w:style w:type="paragraph" w:customStyle="1" w:styleId="863BD2B5ACAE475AA69C8EFCE346BD3735">
    <w:name w:val="863BD2B5ACAE475AA69C8EFCE346BD3735"/>
    <w:rsid w:val="00CF4940"/>
    <w:rPr>
      <w:rFonts w:eastAsiaTheme="minorHAnsi"/>
      <w:lang w:eastAsia="en-US"/>
    </w:rPr>
  </w:style>
  <w:style w:type="paragraph" w:customStyle="1" w:styleId="D211952415D14D859BF218A20ABBDFE734">
    <w:name w:val="D211952415D14D859BF218A20ABBDFE734"/>
    <w:rsid w:val="00CF4940"/>
    <w:rPr>
      <w:rFonts w:eastAsiaTheme="minorHAnsi"/>
      <w:lang w:eastAsia="en-US"/>
    </w:rPr>
  </w:style>
  <w:style w:type="paragraph" w:customStyle="1" w:styleId="10281DCA46974DA6BE4879D9472AF96743">
    <w:name w:val="10281DCA46974DA6BE4879D9472AF96743"/>
    <w:rsid w:val="00CF4940"/>
    <w:rPr>
      <w:rFonts w:eastAsiaTheme="minorHAnsi"/>
      <w:lang w:eastAsia="en-US"/>
    </w:rPr>
  </w:style>
  <w:style w:type="paragraph" w:customStyle="1" w:styleId="04625AE6C3154A7D8C0AF1DC5D22BE3033">
    <w:name w:val="04625AE6C3154A7D8C0AF1DC5D22BE3033"/>
    <w:rsid w:val="00CF4940"/>
    <w:rPr>
      <w:rFonts w:eastAsiaTheme="minorHAnsi"/>
      <w:lang w:eastAsia="en-US"/>
    </w:rPr>
  </w:style>
  <w:style w:type="paragraph" w:customStyle="1" w:styleId="1A4365E0191343ED924AAA4E101EB13732">
    <w:name w:val="1A4365E0191343ED924AAA4E101EB13732"/>
    <w:rsid w:val="00CF4940"/>
    <w:rPr>
      <w:rFonts w:eastAsiaTheme="minorHAnsi"/>
      <w:lang w:eastAsia="en-US"/>
    </w:rPr>
  </w:style>
  <w:style w:type="paragraph" w:customStyle="1" w:styleId="461A51C02DB8423EB33A1268D4D0057F31">
    <w:name w:val="461A51C02DB8423EB33A1268D4D0057F31"/>
    <w:rsid w:val="00CF4940"/>
    <w:rPr>
      <w:rFonts w:eastAsiaTheme="minorHAnsi"/>
      <w:lang w:eastAsia="en-US"/>
    </w:rPr>
  </w:style>
  <w:style w:type="paragraph" w:customStyle="1" w:styleId="ACAFF88CF752413E85F2E311317152EB38">
    <w:name w:val="ACAFF88CF752413E85F2E311317152EB38"/>
    <w:rsid w:val="00CF4940"/>
    <w:rPr>
      <w:rFonts w:eastAsiaTheme="minorHAnsi"/>
      <w:lang w:eastAsia="en-US"/>
    </w:rPr>
  </w:style>
  <w:style w:type="paragraph" w:customStyle="1" w:styleId="8EC30E95DA714D24B297C6BABD1076AF40">
    <w:name w:val="8EC30E95DA714D24B297C6BABD1076AF40"/>
    <w:rsid w:val="00CF4940"/>
    <w:rPr>
      <w:rFonts w:eastAsiaTheme="minorHAnsi"/>
      <w:lang w:eastAsia="en-US"/>
    </w:rPr>
  </w:style>
  <w:style w:type="paragraph" w:customStyle="1" w:styleId="217F983192FE410E8EC47E7E1F0212CF38">
    <w:name w:val="217F983192FE410E8EC47E7E1F0212CF38"/>
    <w:rsid w:val="00CF4940"/>
    <w:rPr>
      <w:rFonts w:eastAsiaTheme="minorHAnsi"/>
      <w:lang w:eastAsia="en-US"/>
    </w:rPr>
  </w:style>
  <w:style w:type="paragraph" w:customStyle="1" w:styleId="73EF05117D1047C08CB0593100B021AF30">
    <w:name w:val="73EF05117D1047C08CB0593100B021AF30"/>
    <w:rsid w:val="00CF4940"/>
    <w:rPr>
      <w:rFonts w:eastAsiaTheme="minorHAnsi"/>
      <w:lang w:eastAsia="en-US"/>
    </w:rPr>
  </w:style>
  <w:style w:type="paragraph" w:customStyle="1" w:styleId="1672EA04B1E54C1C9F5B91EC15C0CCC529">
    <w:name w:val="1672EA04B1E54C1C9F5B91EC15C0CCC529"/>
    <w:rsid w:val="00CF4940"/>
    <w:rPr>
      <w:rFonts w:eastAsiaTheme="minorHAnsi"/>
      <w:lang w:eastAsia="en-US"/>
    </w:rPr>
  </w:style>
  <w:style w:type="paragraph" w:customStyle="1" w:styleId="27D7DB7D388B45A687BDE836F282B2D724">
    <w:name w:val="27D7DB7D388B45A687BDE836F282B2D724"/>
    <w:rsid w:val="00CF4940"/>
    <w:rPr>
      <w:rFonts w:eastAsiaTheme="minorHAnsi"/>
      <w:lang w:eastAsia="en-US"/>
    </w:rPr>
  </w:style>
  <w:style w:type="paragraph" w:customStyle="1" w:styleId="9043ED3EF4034622B79CBB88FAA17FA523">
    <w:name w:val="9043ED3EF4034622B79CBB88FAA17FA523"/>
    <w:rsid w:val="00CF4940"/>
    <w:rPr>
      <w:rFonts w:eastAsiaTheme="minorHAnsi"/>
      <w:lang w:eastAsia="en-US"/>
    </w:rPr>
  </w:style>
  <w:style w:type="paragraph" w:customStyle="1" w:styleId="5F76A6B173DC4F48B29A34CF5D6DD8F922">
    <w:name w:val="5F76A6B173DC4F48B29A34CF5D6DD8F922"/>
    <w:rsid w:val="00CF4940"/>
    <w:rPr>
      <w:rFonts w:eastAsiaTheme="minorHAnsi"/>
      <w:lang w:eastAsia="en-US"/>
    </w:rPr>
  </w:style>
  <w:style w:type="paragraph" w:customStyle="1" w:styleId="AC76CCCEE6F4476CB3B17B88DF05DD8C21">
    <w:name w:val="AC76CCCEE6F4476CB3B17B88DF05DD8C21"/>
    <w:rsid w:val="00CF4940"/>
    <w:rPr>
      <w:rFonts w:eastAsiaTheme="minorHAnsi"/>
      <w:lang w:eastAsia="en-US"/>
    </w:rPr>
  </w:style>
  <w:style w:type="paragraph" w:customStyle="1" w:styleId="983969F605E04A2081BF3F99298DD86220">
    <w:name w:val="983969F605E04A2081BF3F99298DD86220"/>
    <w:rsid w:val="00CF4940"/>
    <w:rPr>
      <w:rFonts w:eastAsiaTheme="minorHAnsi"/>
      <w:lang w:eastAsia="en-US"/>
    </w:rPr>
  </w:style>
  <w:style w:type="paragraph" w:customStyle="1" w:styleId="64791152086240AFAB21E7A0CFEBEC0317">
    <w:name w:val="64791152086240AFAB21E7A0CFEBEC0317"/>
    <w:rsid w:val="00CF4940"/>
    <w:rPr>
      <w:rFonts w:eastAsiaTheme="minorHAnsi"/>
      <w:lang w:eastAsia="en-US"/>
    </w:rPr>
  </w:style>
  <w:style w:type="paragraph" w:customStyle="1" w:styleId="4E25816C5C3B4A3EBBB92EDC9E98A20016">
    <w:name w:val="4E25816C5C3B4A3EBBB92EDC9E98A20016"/>
    <w:rsid w:val="00CF4940"/>
    <w:rPr>
      <w:rFonts w:eastAsiaTheme="minorHAnsi"/>
      <w:lang w:eastAsia="en-US"/>
    </w:rPr>
  </w:style>
  <w:style w:type="paragraph" w:customStyle="1" w:styleId="692D00EFABC74A0D9F1DBB6A9367A03014">
    <w:name w:val="692D00EFABC74A0D9F1DBB6A9367A03014"/>
    <w:rsid w:val="00CF4940"/>
    <w:rPr>
      <w:rFonts w:eastAsiaTheme="minorHAnsi"/>
      <w:lang w:eastAsia="en-US"/>
    </w:rPr>
  </w:style>
  <w:style w:type="paragraph" w:customStyle="1" w:styleId="7463350AB51D4A00AC5282714087ECDB13">
    <w:name w:val="7463350AB51D4A00AC5282714087ECDB13"/>
    <w:rsid w:val="00CF4940"/>
    <w:rPr>
      <w:rFonts w:eastAsiaTheme="minorHAnsi"/>
      <w:lang w:eastAsia="en-US"/>
    </w:rPr>
  </w:style>
  <w:style w:type="paragraph" w:customStyle="1" w:styleId="3AFD7A17FDC446E8BA0DDB1655F7F52D12">
    <w:name w:val="3AFD7A17FDC446E8BA0DDB1655F7F52D12"/>
    <w:rsid w:val="00CF4940"/>
    <w:rPr>
      <w:rFonts w:eastAsiaTheme="minorHAnsi"/>
      <w:lang w:eastAsia="en-US"/>
    </w:rPr>
  </w:style>
  <w:style w:type="paragraph" w:customStyle="1" w:styleId="881D439391A647599AB5D42E8902716910">
    <w:name w:val="881D439391A647599AB5D42E8902716910"/>
    <w:rsid w:val="00CF4940"/>
    <w:rPr>
      <w:rFonts w:eastAsiaTheme="minorHAnsi"/>
      <w:lang w:eastAsia="en-US"/>
    </w:rPr>
  </w:style>
  <w:style w:type="paragraph" w:customStyle="1" w:styleId="884F0F520F2946869C5D682A6DC7AF149">
    <w:name w:val="884F0F520F2946869C5D682A6DC7AF149"/>
    <w:rsid w:val="00CF4940"/>
    <w:rPr>
      <w:rFonts w:eastAsiaTheme="minorHAnsi"/>
      <w:lang w:eastAsia="en-US"/>
    </w:rPr>
  </w:style>
  <w:style w:type="paragraph" w:customStyle="1" w:styleId="B26E200C5A8849BCB5812F5E321D6C528">
    <w:name w:val="B26E200C5A8849BCB5812F5E321D6C528"/>
    <w:rsid w:val="00CF4940"/>
    <w:rPr>
      <w:rFonts w:eastAsiaTheme="minorHAnsi"/>
      <w:lang w:eastAsia="en-US"/>
    </w:rPr>
  </w:style>
  <w:style w:type="paragraph" w:customStyle="1" w:styleId="FDC9F2BA696F4AE79BDEA69C750813507">
    <w:name w:val="FDC9F2BA696F4AE79BDEA69C750813507"/>
    <w:rsid w:val="00CF4940"/>
    <w:rPr>
      <w:rFonts w:eastAsiaTheme="minorHAnsi"/>
      <w:lang w:eastAsia="en-US"/>
    </w:rPr>
  </w:style>
  <w:style w:type="paragraph" w:customStyle="1" w:styleId="02002B1B96484AF4AF5C2544EE43D3A0">
    <w:name w:val="02002B1B96484AF4AF5C2544EE43D3A0"/>
    <w:rsid w:val="007B545F"/>
  </w:style>
  <w:style w:type="paragraph" w:customStyle="1" w:styleId="E18CF38687334B3CACBABC70F1102C0D">
    <w:name w:val="E18CF38687334B3CACBABC70F1102C0D"/>
    <w:rsid w:val="007B545F"/>
  </w:style>
  <w:style w:type="paragraph" w:customStyle="1" w:styleId="863BD2B5ACAE475AA69C8EFCE346BD3736">
    <w:name w:val="863BD2B5ACAE475AA69C8EFCE346BD3736"/>
    <w:rsid w:val="007B545F"/>
    <w:rPr>
      <w:rFonts w:eastAsiaTheme="minorHAnsi"/>
      <w:lang w:eastAsia="en-US"/>
    </w:rPr>
  </w:style>
  <w:style w:type="paragraph" w:customStyle="1" w:styleId="D211952415D14D859BF218A20ABBDFE735">
    <w:name w:val="D211952415D14D859BF218A20ABBDFE735"/>
    <w:rsid w:val="007B545F"/>
    <w:rPr>
      <w:rFonts w:eastAsiaTheme="minorHAnsi"/>
      <w:lang w:eastAsia="en-US"/>
    </w:rPr>
  </w:style>
  <w:style w:type="paragraph" w:customStyle="1" w:styleId="10281DCA46974DA6BE4879D9472AF96744">
    <w:name w:val="10281DCA46974DA6BE4879D9472AF96744"/>
    <w:rsid w:val="007B545F"/>
    <w:rPr>
      <w:rFonts w:eastAsiaTheme="minorHAnsi"/>
      <w:lang w:eastAsia="en-US"/>
    </w:rPr>
  </w:style>
  <w:style w:type="paragraph" w:customStyle="1" w:styleId="04625AE6C3154A7D8C0AF1DC5D22BE3034">
    <w:name w:val="04625AE6C3154A7D8C0AF1DC5D22BE3034"/>
    <w:rsid w:val="007B545F"/>
    <w:rPr>
      <w:rFonts w:eastAsiaTheme="minorHAnsi"/>
      <w:lang w:eastAsia="en-US"/>
    </w:rPr>
  </w:style>
  <w:style w:type="paragraph" w:customStyle="1" w:styleId="1A4365E0191343ED924AAA4E101EB13733">
    <w:name w:val="1A4365E0191343ED924AAA4E101EB13733"/>
    <w:rsid w:val="007B545F"/>
    <w:rPr>
      <w:rFonts w:eastAsiaTheme="minorHAnsi"/>
      <w:lang w:eastAsia="en-US"/>
    </w:rPr>
  </w:style>
  <w:style w:type="paragraph" w:customStyle="1" w:styleId="461A51C02DB8423EB33A1268D4D0057F32">
    <w:name w:val="461A51C02DB8423EB33A1268D4D0057F32"/>
    <w:rsid w:val="007B545F"/>
    <w:rPr>
      <w:rFonts w:eastAsiaTheme="minorHAnsi"/>
      <w:lang w:eastAsia="en-US"/>
    </w:rPr>
  </w:style>
  <w:style w:type="paragraph" w:customStyle="1" w:styleId="ACAFF88CF752413E85F2E311317152EB39">
    <w:name w:val="ACAFF88CF752413E85F2E311317152EB39"/>
    <w:rsid w:val="007B545F"/>
    <w:rPr>
      <w:rFonts w:eastAsiaTheme="minorHAnsi"/>
      <w:lang w:eastAsia="en-US"/>
    </w:rPr>
  </w:style>
  <w:style w:type="paragraph" w:customStyle="1" w:styleId="8EC30E95DA714D24B297C6BABD1076AF41">
    <w:name w:val="8EC30E95DA714D24B297C6BABD1076AF41"/>
    <w:rsid w:val="007B545F"/>
    <w:rPr>
      <w:rFonts w:eastAsiaTheme="minorHAnsi"/>
      <w:lang w:eastAsia="en-US"/>
    </w:rPr>
  </w:style>
  <w:style w:type="paragraph" w:customStyle="1" w:styleId="217F983192FE410E8EC47E7E1F0212CF39">
    <w:name w:val="217F983192FE410E8EC47E7E1F0212CF39"/>
    <w:rsid w:val="007B545F"/>
    <w:rPr>
      <w:rFonts w:eastAsiaTheme="minorHAnsi"/>
      <w:lang w:eastAsia="en-US"/>
    </w:rPr>
  </w:style>
  <w:style w:type="paragraph" w:customStyle="1" w:styleId="73EF05117D1047C08CB0593100B021AF31">
    <w:name w:val="73EF05117D1047C08CB0593100B021AF31"/>
    <w:rsid w:val="007B545F"/>
    <w:rPr>
      <w:rFonts w:eastAsiaTheme="minorHAnsi"/>
      <w:lang w:eastAsia="en-US"/>
    </w:rPr>
  </w:style>
  <w:style w:type="paragraph" w:customStyle="1" w:styleId="1672EA04B1E54C1C9F5B91EC15C0CCC530">
    <w:name w:val="1672EA04B1E54C1C9F5B91EC15C0CCC530"/>
    <w:rsid w:val="007B545F"/>
    <w:rPr>
      <w:rFonts w:eastAsiaTheme="minorHAnsi"/>
      <w:lang w:eastAsia="en-US"/>
    </w:rPr>
  </w:style>
  <w:style w:type="paragraph" w:customStyle="1" w:styleId="27D7DB7D388B45A687BDE836F282B2D725">
    <w:name w:val="27D7DB7D388B45A687BDE836F282B2D725"/>
    <w:rsid w:val="007B545F"/>
    <w:rPr>
      <w:rFonts w:eastAsiaTheme="minorHAnsi"/>
      <w:lang w:eastAsia="en-US"/>
    </w:rPr>
  </w:style>
  <w:style w:type="paragraph" w:customStyle="1" w:styleId="9043ED3EF4034622B79CBB88FAA17FA524">
    <w:name w:val="9043ED3EF4034622B79CBB88FAA17FA524"/>
    <w:rsid w:val="007B545F"/>
    <w:rPr>
      <w:rFonts w:eastAsiaTheme="minorHAnsi"/>
      <w:lang w:eastAsia="en-US"/>
    </w:rPr>
  </w:style>
  <w:style w:type="paragraph" w:customStyle="1" w:styleId="5F76A6B173DC4F48B29A34CF5D6DD8F923">
    <w:name w:val="5F76A6B173DC4F48B29A34CF5D6DD8F923"/>
    <w:rsid w:val="007B545F"/>
    <w:rPr>
      <w:rFonts w:eastAsiaTheme="minorHAnsi"/>
      <w:lang w:eastAsia="en-US"/>
    </w:rPr>
  </w:style>
  <w:style w:type="paragraph" w:customStyle="1" w:styleId="AC76CCCEE6F4476CB3B17B88DF05DD8C22">
    <w:name w:val="AC76CCCEE6F4476CB3B17B88DF05DD8C22"/>
    <w:rsid w:val="007B545F"/>
    <w:rPr>
      <w:rFonts w:eastAsiaTheme="minorHAnsi"/>
      <w:lang w:eastAsia="en-US"/>
    </w:rPr>
  </w:style>
  <w:style w:type="paragraph" w:customStyle="1" w:styleId="983969F605E04A2081BF3F99298DD86221">
    <w:name w:val="983969F605E04A2081BF3F99298DD86221"/>
    <w:rsid w:val="007B545F"/>
    <w:rPr>
      <w:rFonts w:eastAsiaTheme="minorHAnsi"/>
      <w:lang w:eastAsia="en-US"/>
    </w:rPr>
  </w:style>
  <w:style w:type="paragraph" w:customStyle="1" w:styleId="64791152086240AFAB21E7A0CFEBEC0318">
    <w:name w:val="64791152086240AFAB21E7A0CFEBEC0318"/>
    <w:rsid w:val="007B545F"/>
    <w:rPr>
      <w:rFonts w:eastAsiaTheme="minorHAnsi"/>
      <w:lang w:eastAsia="en-US"/>
    </w:rPr>
  </w:style>
  <w:style w:type="paragraph" w:customStyle="1" w:styleId="4E25816C5C3B4A3EBBB92EDC9E98A20017">
    <w:name w:val="4E25816C5C3B4A3EBBB92EDC9E98A20017"/>
    <w:rsid w:val="007B545F"/>
    <w:rPr>
      <w:rFonts w:eastAsiaTheme="minorHAnsi"/>
      <w:lang w:eastAsia="en-US"/>
    </w:rPr>
  </w:style>
  <w:style w:type="paragraph" w:customStyle="1" w:styleId="692D00EFABC74A0D9F1DBB6A9367A03015">
    <w:name w:val="692D00EFABC74A0D9F1DBB6A9367A03015"/>
    <w:rsid w:val="007B545F"/>
    <w:rPr>
      <w:rFonts w:eastAsiaTheme="minorHAnsi"/>
      <w:lang w:eastAsia="en-US"/>
    </w:rPr>
  </w:style>
  <w:style w:type="paragraph" w:customStyle="1" w:styleId="7463350AB51D4A00AC5282714087ECDB14">
    <w:name w:val="7463350AB51D4A00AC5282714087ECDB14"/>
    <w:rsid w:val="007B545F"/>
    <w:rPr>
      <w:rFonts w:eastAsiaTheme="minorHAnsi"/>
      <w:lang w:eastAsia="en-US"/>
    </w:rPr>
  </w:style>
  <w:style w:type="paragraph" w:customStyle="1" w:styleId="3AFD7A17FDC446E8BA0DDB1655F7F52D13">
    <w:name w:val="3AFD7A17FDC446E8BA0DDB1655F7F52D13"/>
    <w:rsid w:val="007B545F"/>
    <w:rPr>
      <w:rFonts w:eastAsiaTheme="minorHAnsi"/>
      <w:lang w:eastAsia="en-US"/>
    </w:rPr>
  </w:style>
  <w:style w:type="paragraph" w:customStyle="1" w:styleId="881D439391A647599AB5D42E8902716911">
    <w:name w:val="881D439391A647599AB5D42E8902716911"/>
    <w:rsid w:val="007B545F"/>
    <w:rPr>
      <w:rFonts w:eastAsiaTheme="minorHAnsi"/>
      <w:lang w:eastAsia="en-US"/>
    </w:rPr>
  </w:style>
  <w:style w:type="paragraph" w:customStyle="1" w:styleId="884F0F520F2946869C5D682A6DC7AF1410">
    <w:name w:val="884F0F520F2946869C5D682A6DC7AF1410"/>
    <w:rsid w:val="007B545F"/>
    <w:rPr>
      <w:rFonts w:eastAsiaTheme="minorHAnsi"/>
      <w:lang w:eastAsia="en-US"/>
    </w:rPr>
  </w:style>
  <w:style w:type="paragraph" w:customStyle="1" w:styleId="B26E200C5A8849BCB5812F5E321D6C529">
    <w:name w:val="B26E200C5A8849BCB5812F5E321D6C529"/>
    <w:rsid w:val="007B545F"/>
    <w:rPr>
      <w:rFonts w:eastAsiaTheme="minorHAnsi"/>
      <w:lang w:eastAsia="en-US"/>
    </w:rPr>
  </w:style>
  <w:style w:type="paragraph" w:customStyle="1" w:styleId="E18CF38687334B3CACBABC70F1102C0D1">
    <w:name w:val="E18CF38687334B3CACBABC70F1102C0D1"/>
    <w:rsid w:val="007B545F"/>
    <w:rPr>
      <w:rFonts w:eastAsiaTheme="minorHAnsi"/>
      <w:lang w:eastAsia="en-US"/>
    </w:rPr>
  </w:style>
  <w:style w:type="paragraph" w:customStyle="1" w:styleId="863BD2B5ACAE475AA69C8EFCE346BD3737">
    <w:name w:val="863BD2B5ACAE475AA69C8EFCE346BD3737"/>
    <w:rsid w:val="001B41B3"/>
    <w:rPr>
      <w:rFonts w:eastAsiaTheme="minorHAnsi"/>
      <w:lang w:eastAsia="en-US"/>
    </w:rPr>
  </w:style>
  <w:style w:type="paragraph" w:customStyle="1" w:styleId="D211952415D14D859BF218A20ABBDFE736">
    <w:name w:val="D211952415D14D859BF218A20ABBDFE736"/>
    <w:rsid w:val="001B41B3"/>
    <w:rPr>
      <w:rFonts w:eastAsiaTheme="minorHAnsi"/>
      <w:lang w:eastAsia="en-US"/>
    </w:rPr>
  </w:style>
  <w:style w:type="paragraph" w:customStyle="1" w:styleId="2AC26ED88EC842A3AA29C8464EE92A04">
    <w:name w:val="2AC26ED88EC842A3AA29C8464EE92A04"/>
    <w:rsid w:val="001B41B3"/>
    <w:rPr>
      <w:rFonts w:eastAsiaTheme="minorHAnsi"/>
      <w:lang w:eastAsia="en-US"/>
    </w:rPr>
  </w:style>
  <w:style w:type="paragraph" w:customStyle="1" w:styleId="04625AE6C3154A7D8C0AF1DC5D22BE3035">
    <w:name w:val="04625AE6C3154A7D8C0AF1DC5D22BE3035"/>
    <w:rsid w:val="001B41B3"/>
    <w:rPr>
      <w:rFonts w:eastAsiaTheme="minorHAnsi"/>
      <w:lang w:eastAsia="en-US"/>
    </w:rPr>
  </w:style>
  <w:style w:type="paragraph" w:customStyle="1" w:styleId="1A4365E0191343ED924AAA4E101EB13734">
    <w:name w:val="1A4365E0191343ED924AAA4E101EB13734"/>
    <w:rsid w:val="001B41B3"/>
    <w:rPr>
      <w:rFonts w:eastAsiaTheme="minorHAnsi"/>
      <w:lang w:eastAsia="en-US"/>
    </w:rPr>
  </w:style>
  <w:style w:type="paragraph" w:customStyle="1" w:styleId="461A51C02DB8423EB33A1268D4D0057F33">
    <w:name w:val="461A51C02DB8423EB33A1268D4D0057F33"/>
    <w:rsid w:val="001B41B3"/>
    <w:rPr>
      <w:rFonts w:eastAsiaTheme="minorHAnsi"/>
      <w:lang w:eastAsia="en-US"/>
    </w:rPr>
  </w:style>
  <w:style w:type="paragraph" w:customStyle="1" w:styleId="ACAFF88CF752413E85F2E311317152EB40">
    <w:name w:val="ACAFF88CF752413E85F2E311317152EB40"/>
    <w:rsid w:val="001B41B3"/>
    <w:rPr>
      <w:rFonts w:eastAsiaTheme="minorHAnsi"/>
      <w:lang w:eastAsia="en-US"/>
    </w:rPr>
  </w:style>
  <w:style w:type="paragraph" w:customStyle="1" w:styleId="8EC30E95DA714D24B297C6BABD1076AF42">
    <w:name w:val="8EC30E95DA714D24B297C6BABD1076AF42"/>
    <w:rsid w:val="001B41B3"/>
    <w:rPr>
      <w:rFonts w:eastAsiaTheme="minorHAnsi"/>
      <w:lang w:eastAsia="en-US"/>
    </w:rPr>
  </w:style>
  <w:style w:type="paragraph" w:customStyle="1" w:styleId="217F983192FE410E8EC47E7E1F0212CF40">
    <w:name w:val="217F983192FE410E8EC47E7E1F0212CF40"/>
    <w:rsid w:val="001B41B3"/>
    <w:rPr>
      <w:rFonts w:eastAsiaTheme="minorHAnsi"/>
      <w:lang w:eastAsia="en-US"/>
    </w:rPr>
  </w:style>
  <w:style w:type="paragraph" w:customStyle="1" w:styleId="73EF05117D1047C08CB0593100B021AF32">
    <w:name w:val="73EF05117D1047C08CB0593100B021AF32"/>
    <w:rsid w:val="001B41B3"/>
    <w:rPr>
      <w:rFonts w:eastAsiaTheme="minorHAnsi"/>
      <w:lang w:eastAsia="en-US"/>
    </w:rPr>
  </w:style>
  <w:style w:type="paragraph" w:customStyle="1" w:styleId="1672EA04B1E54C1C9F5B91EC15C0CCC531">
    <w:name w:val="1672EA04B1E54C1C9F5B91EC15C0CCC531"/>
    <w:rsid w:val="001B41B3"/>
    <w:rPr>
      <w:rFonts w:eastAsiaTheme="minorHAnsi"/>
      <w:lang w:eastAsia="en-US"/>
    </w:rPr>
  </w:style>
  <w:style w:type="paragraph" w:customStyle="1" w:styleId="27D7DB7D388B45A687BDE836F282B2D726">
    <w:name w:val="27D7DB7D388B45A687BDE836F282B2D726"/>
    <w:rsid w:val="001B41B3"/>
    <w:rPr>
      <w:rFonts w:eastAsiaTheme="minorHAnsi"/>
      <w:lang w:eastAsia="en-US"/>
    </w:rPr>
  </w:style>
  <w:style w:type="paragraph" w:customStyle="1" w:styleId="9043ED3EF4034622B79CBB88FAA17FA525">
    <w:name w:val="9043ED3EF4034622B79CBB88FAA17FA525"/>
    <w:rsid w:val="001B41B3"/>
    <w:rPr>
      <w:rFonts w:eastAsiaTheme="minorHAnsi"/>
      <w:lang w:eastAsia="en-US"/>
    </w:rPr>
  </w:style>
  <w:style w:type="paragraph" w:customStyle="1" w:styleId="5F76A6B173DC4F48B29A34CF5D6DD8F924">
    <w:name w:val="5F76A6B173DC4F48B29A34CF5D6DD8F924"/>
    <w:rsid w:val="001B41B3"/>
    <w:rPr>
      <w:rFonts w:eastAsiaTheme="minorHAnsi"/>
      <w:lang w:eastAsia="en-US"/>
    </w:rPr>
  </w:style>
  <w:style w:type="paragraph" w:customStyle="1" w:styleId="AC76CCCEE6F4476CB3B17B88DF05DD8C23">
    <w:name w:val="AC76CCCEE6F4476CB3B17B88DF05DD8C23"/>
    <w:rsid w:val="001B41B3"/>
    <w:rPr>
      <w:rFonts w:eastAsiaTheme="minorHAnsi"/>
      <w:lang w:eastAsia="en-US"/>
    </w:rPr>
  </w:style>
  <w:style w:type="paragraph" w:customStyle="1" w:styleId="983969F605E04A2081BF3F99298DD86222">
    <w:name w:val="983969F605E04A2081BF3F99298DD86222"/>
    <w:rsid w:val="001B41B3"/>
    <w:rPr>
      <w:rFonts w:eastAsiaTheme="minorHAnsi"/>
      <w:lang w:eastAsia="en-US"/>
    </w:rPr>
  </w:style>
  <w:style w:type="paragraph" w:customStyle="1" w:styleId="64791152086240AFAB21E7A0CFEBEC0319">
    <w:name w:val="64791152086240AFAB21E7A0CFEBEC0319"/>
    <w:rsid w:val="001B41B3"/>
    <w:rPr>
      <w:rFonts w:eastAsiaTheme="minorHAnsi"/>
      <w:lang w:eastAsia="en-US"/>
    </w:rPr>
  </w:style>
  <w:style w:type="paragraph" w:customStyle="1" w:styleId="4E25816C5C3B4A3EBBB92EDC9E98A20018">
    <w:name w:val="4E25816C5C3B4A3EBBB92EDC9E98A20018"/>
    <w:rsid w:val="001B41B3"/>
    <w:rPr>
      <w:rFonts w:eastAsiaTheme="minorHAnsi"/>
      <w:lang w:eastAsia="en-US"/>
    </w:rPr>
  </w:style>
  <w:style w:type="paragraph" w:customStyle="1" w:styleId="692D00EFABC74A0D9F1DBB6A9367A03016">
    <w:name w:val="692D00EFABC74A0D9F1DBB6A9367A03016"/>
    <w:rsid w:val="001B41B3"/>
    <w:rPr>
      <w:rFonts w:eastAsiaTheme="minorHAnsi"/>
      <w:lang w:eastAsia="en-US"/>
    </w:rPr>
  </w:style>
  <w:style w:type="paragraph" w:customStyle="1" w:styleId="7463350AB51D4A00AC5282714087ECDB15">
    <w:name w:val="7463350AB51D4A00AC5282714087ECDB15"/>
    <w:rsid w:val="001B41B3"/>
    <w:rPr>
      <w:rFonts w:eastAsiaTheme="minorHAnsi"/>
      <w:lang w:eastAsia="en-US"/>
    </w:rPr>
  </w:style>
  <w:style w:type="paragraph" w:customStyle="1" w:styleId="3AFD7A17FDC446E8BA0DDB1655F7F52D14">
    <w:name w:val="3AFD7A17FDC446E8BA0DDB1655F7F52D14"/>
    <w:rsid w:val="001B41B3"/>
    <w:rPr>
      <w:rFonts w:eastAsiaTheme="minorHAnsi"/>
      <w:lang w:eastAsia="en-US"/>
    </w:rPr>
  </w:style>
  <w:style w:type="paragraph" w:customStyle="1" w:styleId="881D439391A647599AB5D42E8902716912">
    <w:name w:val="881D439391A647599AB5D42E8902716912"/>
    <w:rsid w:val="001B41B3"/>
    <w:rPr>
      <w:rFonts w:eastAsiaTheme="minorHAnsi"/>
      <w:lang w:eastAsia="en-US"/>
    </w:rPr>
  </w:style>
  <w:style w:type="paragraph" w:customStyle="1" w:styleId="884F0F520F2946869C5D682A6DC7AF1411">
    <w:name w:val="884F0F520F2946869C5D682A6DC7AF1411"/>
    <w:rsid w:val="001B41B3"/>
    <w:rPr>
      <w:rFonts w:eastAsiaTheme="minorHAnsi"/>
      <w:lang w:eastAsia="en-US"/>
    </w:rPr>
  </w:style>
  <w:style w:type="paragraph" w:customStyle="1" w:styleId="B26E200C5A8849BCB5812F5E321D6C5210">
    <w:name w:val="B26E200C5A8849BCB5812F5E321D6C5210"/>
    <w:rsid w:val="001B41B3"/>
    <w:rPr>
      <w:rFonts w:eastAsiaTheme="minorHAnsi"/>
      <w:lang w:eastAsia="en-US"/>
    </w:rPr>
  </w:style>
  <w:style w:type="paragraph" w:customStyle="1" w:styleId="E18CF38687334B3CACBABC70F1102C0D2">
    <w:name w:val="E18CF38687334B3CACBABC70F1102C0D2"/>
    <w:rsid w:val="001B41B3"/>
    <w:rPr>
      <w:rFonts w:eastAsiaTheme="minorHAnsi"/>
      <w:lang w:eastAsia="en-US"/>
    </w:rPr>
  </w:style>
  <w:style w:type="paragraph" w:customStyle="1" w:styleId="863BD2B5ACAE475AA69C8EFCE346BD3738">
    <w:name w:val="863BD2B5ACAE475AA69C8EFCE346BD3738"/>
    <w:rsid w:val="00273F5E"/>
    <w:rPr>
      <w:rFonts w:eastAsiaTheme="minorHAnsi"/>
      <w:lang w:eastAsia="en-US"/>
    </w:rPr>
  </w:style>
  <w:style w:type="paragraph" w:customStyle="1" w:styleId="D211952415D14D859BF218A20ABBDFE737">
    <w:name w:val="D211952415D14D859BF218A20ABBDFE737"/>
    <w:rsid w:val="00273F5E"/>
    <w:rPr>
      <w:rFonts w:eastAsiaTheme="minorHAnsi"/>
      <w:lang w:eastAsia="en-US"/>
    </w:rPr>
  </w:style>
  <w:style w:type="paragraph" w:customStyle="1" w:styleId="85333F20F3E44E1D94140E09906794BC">
    <w:name w:val="85333F20F3E44E1D94140E09906794BC"/>
    <w:rsid w:val="00273F5E"/>
    <w:rPr>
      <w:rFonts w:eastAsiaTheme="minorHAnsi"/>
      <w:lang w:eastAsia="en-US"/>
    </w:rPr>
  </w:style>
  <w:style w:type="paragraph" w:customStyle="1" w:styleId="04625AE6C3154A7D8C0AF1DC5D22BE3036">
    <w:name w:val="04625AE6C3154A7D8C0AF1DC5D22BE3036"/>
    <w:rsid w:val="00273F5E"/>
    <w:rPr>
      <w:rFonts w:eastAsiaTheme="minorHAnsi"/>
      <w:lang w:eastAsia="en-US"/>
    </w:rPr>
  </w:style>
  <w:style w:type="paragraph" w:customStyle="1" w:styleId="1A4365E0191343ED924AAA4E101EB13735">
    <w:name w:val="1A4365E0191343ED924AAA4E101EB13735"/>
    <w:rsid w:val="00273F5E"/>
    <w:rPr>
      <w:rFonts w:eastAsiaTheme="minorHAnsi"/>
      <w:lang w:eastAsia="en-US"/>
    </w:rPr>
  </w:style>
  <w:style w:type="paragraph" w:customStyle="1" w:styleId="461A51C02DB8423EB33A1268D4D0057F34">
    <w:name w:val="461A51C02DB8423EB33A1268D4D0057F34"/>
    <w:rsid w:val="00273F5E"/>
    <w:rPr>
      <w:rFonts w:eastAsiaTheme="minorHAnsi"/>
      <w:lang w:eastAsia="en-US"/>
    </w:rPr>
  </w:style>
  <w:style w:type="paragraph" w:customStyle="1" w:styleId="ACAFF88CF752413E85F2E311317152EB41">
    <w:name w:val="ACAFF88CF752413E85F2E311317152EB41"/>
    <w:rsid w:val="00273F5E"/>
    <w:rPr>
      <w:rFonts w:eastAsiaTheme="minorHAnsi"/>
      <w:lang w:eastAsia="en-US"/>
    </w:rPr>
  </w:style>
  <w:style w:type="paragraph" w:customStyle="1" w:styleId="8EC30E95DA714D24B297C6BABD1076AF43">
    <w:name w:val="8EC30E95DA714D24B297C6BABD1076AF43"/>
    <w:rsid w:val="00273F5E"/>
    <w:rPr>
      <w:rFonts w:eastAsiaTheme="minorHAnsi"/>
      <w:lang w:eastAsia="en-US"/>
    </w:rPr>
  </w:style>
  <w:style w:type="paragraph" w:customStyle="1" w:styleId="217F983192FE410E8EC47E7E1F0212CF41">
    <w:name w:val="217F983192FE410E8EC47E7E1F0212CF41"/>
    <w:rsid w:val="00273F5E"/>
    <w:rPr>
      <w:rFonts w:eastAsiaTheme="minorHAnsi"/>
      <w:lang w:eastAsia="en-US"/>
    </w:rPr>
  </w:style>
  <w:style w:type="paragraph" w:customStyle="1" w:styleId="73EF05117D1047C08CB0593100B021AF33">
    <w:name w:val="73EF05117D1047C08CB0593100B021AF33"/>
    <w:rsid w:val="00273F5E"/>
    <w:rPr>
      <w:rFonts w:eastAsiaTheme="minorHAnsi"/>
      <w:lang w:eastAsia="en-US"/>
    </w:rPr>
  </w:style>
  <w:style w:type="paragraph" w:customStyle="1" w:styleId="1672EA04B1E54C1C9F5B91EC15C0CCC532">
    <w:name w:val="1672EA04B1E54C1C9F5B91EC15C0CCC532"/>
    <w:rsid w:val="00273F5E"/>
    <w:rPr>
      <w:rFonts w:eastAsiaTheme="minorHAnsi"/>
      <w:lang w:eastAsia="en-US"/>
    </w:rPr>
  </w:style>
  <w:style w:type="paragraph" w:customStyle="1" w:styleId="27D7DB7D388B45A687BDE836F282B2D727">
    <w:name w:val="27D7DB7D388B45A687BDE836F282B2D727"/>
    <w:rsid w:val="00273F5E"/>
    <w:rPr>
      <w:rFonts w:eastAsiaTheme="minorHAnsi"/>
      <w:lang w:eastAsia="en-US"/>
    </w:rPr>
  </w:style>
  <w:style w:type="paragraph" w:customStyle="1" w:styleId="9043ED3EF4034622B79CBB88FAA17FA526">
    <w:name w:val="9043ED3EF4034622B79CBB88FAA17FA526"/>
    <w:rsid w:val="00273F5E"/>
    <w:rPr>
      <w:rFonts w:eastAsiaTheme="minorHAnsi"/>
      <w:lang w:eastAsia="en-US"/>
    </w:rPr>
  </w:style>
  <w:style w:type="paragraph" w:customStyle="1" w:styleId="5F76A6B173DC4F48B29A34CF5D6DD8F925">
    <w:name w:val="5F76A6B173DC4F48B29A34CF5D6DD8F925"/>
    <w:rsid w:val="00273F5E"/>
    <w:rPr>
      <w:rFonts w:eastAsiaTheme="minorHAnsi"/>
      <w:lang w:eastAsia="en-US"/>
    </w:rPr>
  </w:style>
  <w:style w:type="paragraph" w:customStyle="1" w:styleId="AC76CCCEE6F4476CB3B17B88DF05DD8C24">
    <w:name w:val="AC76CCCEE6F4476CB3B17B88DF05DD8C24"/>
    <w:rsid w:val="00273F5E"/>
    <w:rPr>
      <w:rFonts w:eastAsiaTheme="minorHAnsi"/>
      <w:lang w:eastAsia="en-US"/>
    </w:rPr>
  </w:style>
  <w:style w:type="paragraph" w:customStyle="1" w:styleId="983969F605E04A2081BF3F99298DD86223">
    <w:name w:val="983969F605E04A2081BF3F99298DD86223"/>
    <w:rsid w:val="00273F5E"/>
    <w:rPr>
      <w:rFonts w:eastAsiaTheme="minorHAnsi"/>
      <w:lang w:eastAsia="en-US"/>
    </w:rPr>
  </w:style>
  <w:style w:type="paragraph" w:customStyle="1" w:styleId="64791152086240AFAB21E7A0CFEBEC0320">
    <w:name w:val="64791152086240AFAB21E7A0CFEBEC0320"/>
    <w:rsid w:val="00273F5E"/>
    <w:rPr>
      <w:rFonts w:eastAsiaTheme="minorHAnsi"/>
      <w:lang w:eastAsia="en-US"/>
    </w:rPr>
  </w:style>
  <w:style w:type="paragraph" w:customStyle="1" w:styleId="4E25816C5C3B4A3EBBB92EDC9E98A20019">
    <w:name w:val="4E25816C5C3B4A3EBBB92EDC9E98A20019"/>
    <w:rsid w:val="00273F5E"/>
    <w:rPr>
      <w:rFonts w:eastAsiaTheme="minorHAnsi"/>
      <w:lang w:eastAsia="en-US"/>
    </w:rPr>
  </w:style>
  <w:style w:type="paragraph" w:customStyle="1" w:styleId="692D00EFABC74A0D9F1DBB6A9367A03017">
    <w:name w:val="692D00EFABC74A0D9F1DBB6A9367A03017"/>
    <w:rsid w:val="00273F5E"/>
    <w:rPr>
      <w:rFonts w:eastAsiaTheme="minorHAnsi"/>
      <w:lang w:eastAsia="en-US"/>
    </w:rPr>
  </w:style>
  <w:style w:type="paragraph" w:customStyle="1" w:styleId="7463350AB51D4A00AC5282714087ECDB16">
    <w:name w:val="7463350AB51D4A00AC5282714087ECDB16"/>
    <w:rsid w:val="00273F5E"/>
    <w:rPr>
      <w:rFonts w:eastAsiaTheme="minorHAnsi"/>
      <w:lang w:eastAsia="en-US"/>
    </w:rPr>
  </w:style>
  <w:style w:type="paragraph" w:customStyle="1" w:styleId="3AFD7A17FDC446E8BA0DDB1655F7F52D15">
    <w:name w:val="3AFD7A17FDC446E8BA0DDB1655F7F52D15"/>
    <w:rsid w:val="00273F5E"/>
    <w:rPr>
      <w:rFonts w:eastAsiaTheme="minorHAnsi"/>
      <w:lang w:eastAsia="en-US"/>
    </w:rPr>
  </w:style>
  <w:style w:type="paragraph" w:customStyle="1" w:styleId="881D439391A647599AB5D42E8902716913">
    <w:name w:val="881D439391A647599AB5D42E8902716913"/>
    <w:rsid w:val="00273F5E"/>
    <w:rPr>
      <w:rFonts w:eastAsiaTheme="minorHAnsi"/>
      <w:lang w:eastAsia="en-US"/>
    </w:rPr>
  </w:style>
  <w:style w:type="paragraph" w:customStyle="1" w:styleId="884F0F520F2946869C5D682A6DC7AF1412">
    <w:name w:val="884F0F520F2946869C5D682A6DC7AF1412"/>
    <w:rsid w:val="00273F5E"/>
    <w:rPr>
      <w:rFonts w:eastAsiaTheme="minorHAnsi"/>
      <w:lang w:eastAsia="en-US"/>
    </w:rPr>
  </w:style>
  <w:style w:type="paragraph" w:customStyle="1" w:styleId="B26E200C5A8849BCB5812F5E321D6C5211">
    <w:name w:val="B26E200C5A8849BCB5812F5E321D6C5211"/>
    <w:rsid w:val="00273F5E"/>
    <w:rPr>
      <w:rFonts w:eastAsiaTheme="minorHAnsi"/>
      <w:lang w:eastAsia="en-US"/>
    </w:rPr>
  </w:style>
  <w:style w:type="paragraph" w:customStyle="1" w:styleId="E18CF38687334B3CACBABC70F1102C0D3">
    <w:name w:val="E18CF38687334B3CACBABC70F1102C0D3"/>
    <w:rsid w:val="00273F5E"/>
    <w:rPr>
      <w:rFonts w:eastAsiaTheme="minorHAnsi"/>
      <w:lang w:eastAsia="en-US"/>
    </w:rPr>
  </w:style>
  <w:style w:type="paragraph" w:customStyle="1" w:styleId="863BD2B5ACAE475AA69C8EFCE346BD3739">
    <w:name w:val="863BD2B5ACAE475AA69C8EFCE346BD3739"/>
    <w:rsid w:val="00273F5E"/>
    <w:rPr>
      <w:rFonts w:eastAsiaTheme="minorHAnsi"/>
      <w:lang w:eastAsia="en-US"/>
    </w:rPr>
  </w:style>
  <w:style w:type="paragraph" w:customStyle="1" w:styleId="D211952415D14D859BF218A20ABBDFE738">
    <w:name w:val="D211952415D14D859BF218A20ABBDFE738"/>
    <w:rsid w:val="00273F5E"/>
    <w:rPr>
      <w:rFonts w:eastAsiaTheme="minorHAnsi"/>
      <w:lang w:eastAsia="en-US"/>
    </w:rPr>
  </w:style>
  <w:style w:type="paragraph" w:customStyle="1" w:styleId="E6B4A7A1279C495ABDDA124ECCA891CD">
    <w:name w:val="E6B4A7A1279C495ABDDA124ECCA891CD"/>
    <w:rsid w:val="00273F5E"/>
    <w:rPr>
      <w:rFonts w:eastAsiaTheme="minorHAnsi"/>
      <w:lang w:eastAsia="en-US"/>
    </w:rPr>
  </w:style>
  <w:style w:type="paragraph" w:customStyle="1" w:styleId="04625AE6C3154A7D8C0AF1DC5D22BE3037">
    <w:name w:val="04625AE6C3154A7D8C0AF1DC5D22BE3037"/>
    <w:rsid w:val="00273F5E"/>
    <w:rPr>
      <w:rFonts w:eastAsiaTheme="minorHAnsi"/>
      <w:lang w:eastAsia="en-US"/>
    </w:rPr>
  </w:style>
  <w:style w:type="paragraph" w:customStyle="1" w:styleId="1A4365E0191343ED924AAA4E101EB13736">
    <w:name w:val="1A4365E0191343ED924AAA4E101EB13736"/>
    <w:rsid w:val="00273F5E"/>
    <w:rPr>
      <w:rFonts w:eastAsiaTheme="minorHAnsi"/>
      <w:lang w:eastAsia="en-US"/>
    </w:rPr>
  </w:style>
  <w:style w:type="paragraph" w:customStyle="1" w:styleId="461A51C02DB8423EB33A1268D4D0057F35">
    <w:name w:val="461A51C02DB8423EB33A1268D4D0057F35"/>
    <w:rsid w:val="00273F5E"/>
    <w:rPr>
      <w:rFonts w:eastAsiaTheme="minorHAnsi"/>
      <w:lang w:eastAsia="en-US"/>
    </w:rPr>
  </w:style>
  <w:style w:type="paragraph" w:customStyle="1" w:styleId="ACAFF88CF752413E85F2E311317152EB42">
    <w:name w:val="ACAFF88CF752413E85F2E311317152EB42"/>
    <w:rsid w:val="00273F5E"/>
    <w:rPr>
      <w:rFonts w:eastAsiaTheme="minorHAnsi"/>
      <w:lang w:eastAsia="en-US"/>
    </w:rPr>
  </w:style>
  <w:style w:type="paragraph" w:customStyle="1" w:styleId="8EC30E95DA714D24B297C6BABD1076AF44">
    <w:name w:val="8EC30E95DA714D24B297C6BABD1076AF44"/>
    <w:rsid w:val="00273F5E"/>
    <w:rPr>
      <w:rFonts w:eastAsiaTheme="minorHAnsi"/>
      <w:lang w:eastAsia="en-US"/>
    </w:rPr>
  </w:style>
  <w:style w:type="paragraph" w:customStyle="1" w:styleId="217F983192FE410E8EC47E7E1F0212CF42">
    <w:name w:val="217F983192FE410E8EC47E7E1F0212CF42"/>
    <w:rsid w:val="00273F5E"/>
    <w:rPr>
      <w:rFonts w:eastAsiaTheme="minorHAnsi"/>
      <w:lang w:eastAsia="en-US"/>
    </w:rPr>
  </w:style>
  <w:style w:type="paragraph" w:customStyle="1" w:styleId="73EF05117D1047C08CB0593100B021AF34">
    <w:name w:val="73EF05117D1047C08CB0593100B021AF34"/>
    <w:rsid w:val="00273F5E"/>
    <w:rPr>
      <w:rFonts w:eastAsiaTheme="minorHAnsi"/>
      <w:lang w:eastAsia="en-US"/>
    </w:rPr>
  </w:style>
  <w:style w:type="paragraph" w:customStyle="1" w:styleId="1672EA04B1E54C1C9F5B91EC15C0CCC533">
    <w:name w:val="1672EA04B1E54C1C9F5B91EC15C0CCC533"/>
    <w:rsid w:val="00273F5E"/>
    <w:rPr>
      <w:rFonts w:eastAsiaTheme="minorHAnsi"/>
      <w:lang w:eastAsia="en-US"/>
    </w:rPr>
  </w:style>
  <w:style w:type="paragraph" w:customStyle="1" w:styleId="27D7DB7D388B45A687BDE836F282B2D728">
    <w:name w:val="27D7DB7D388B45A687BDE836F282B2D728"/>
    <w:rsid w:val="00273F5E"/>
    <w:rPr>
      <w:rFonts w:eastAsiaTheme="minorHAnsi"/>
      <w:lang w:eastAsia="en-US"/>
    </w:rPr>
  </w:style>
  <w:style w:type="paragraph" w:customStyle="1" w:styleId="9043ED3EF4034622B79CBB88FAA17FA527">
    <w:name w:val="9043ED3EF4034622B79CBB88FAA17FA527"/>
    <w:rsid w:val="00273F5E"/>
    <w:rPr>
      <w:rFonts w:eastAsiaTheme="minorHAnsi"/>
      <w:lang w:eastAsia="en-US"/>
    </w:rPr>
  </w:style>
  <w:style w:type="paragraph" w:customStyle="1" w:styleId="5F76A6B173DC4F48B29A34CF5D6DD8F926">
    <w:name w:val="5F76A6B173DC4F48B29A34CF5D6DD8F926"/>
    <w:rsid w:val="00273F5E"/>
    <w:rPr>
      <w:rFonts w:eastAsiaTheme="minorHAnsi"/>
      <w:lang w:eastAsia="en-US"/>
    </w:rPr>
  </w:style>
  <w:style w:type="paragraph" w:customStyle="1" w:styleId="AC76CCCEE6F4476CB3B17B88DF05DD8C25">
    <w:name w:val="AC76CCCEE6F4476CB3B17B88DF05DD8C25"/>
    <w:rsid w:val="00273F5E"/>
    <w:rPr>
      <w:rFonts w:eastAsiaTheme="minorHAnsi"/>
      <w:lang w:eastAsia="en-US"/>
    </w:rPr>
  </w:style>
  <w:style w:type="paragraph" w:customStyle="1" w:styleId="983969F605E04A2081BF3F99298DD86224">
    <w:name w:val="983969F605E04A2081BF3F99298DD86224"/>
    <w:rsid w:val="00273F5E"/>
    <w:rPr>
      <w:rFonts w:eastAsiaTheme="minorHAnsi"/>
      <w:lang w:eastAsia="en-US"/>
    </w:rPr>
  </w:style>
  <w:style w:type="paragraph" w:customStyle="1" w:styleId="64791152086240AFAB21E7A0CFEBEC0321">
    <w:name w:val="64791152086240AFAB21E7A0CFEBEC0321"/>
    <w:rsid w:val="00273F5E"/>
    <w:rPr>
      <w:rFonts w:eastAsiaTheme="minorHAnsi"/>
      <w:lang w:eastAsia="en-US"/>
    </w:rPr>
  </w:style>
  <w:style w:type="paragraph" w:customStyle="1" w:styleId="4E25816C5C3B4A3EBBB92EDC9E98A20020">
    <w:name w:val="4E25816C5C3B4A3EBBB92EDC9E98A20020"/>
    <w:rsid w:val="00273F5E"/>
    <w:rPr>
      <w:rFonts w:eastAsiaTheme="minorHAnsi"/>
      <w:lang w:eastAsia="en-US"/>
    </w:rPr>
  </w:style>
  <w:style w:type="paragraph" w:customStyle="1" w:styleId="692D00EFABC74A0D9F1DBB6A9367A03018">
    <w:name w:val="692D00EFABC74A0D9F1DBB6A9367A03018"/>
    <w:rsid w:val="00273F5E"/>
    <w:rPr>
      <w:rFonts w:eastAsiaTheme="minorHAnsi"/>
      <w:lang w:eastAsia="en-US"/>
    </w:rPr>
  </w:style>
  <w:style w:type="paragraph" w:customStyle="1" w:styleId="7463350AB51D4A00AC5282714087ECDB17">
    <w:name w:val="7463350AB51D4A00AC5282714087ECDB17"/>
    <w:rsid w:val="00273F5E"/>
    <w:rPr>
      <w:rFonts w:eastAsiaTheme="minorHAnsi"/>
      <w:lang w:eastAsia="en-US"/>
    </w:rPr>
  </w:style>
  <w:style w:type="paragraph" w:customStyle="1" w:styleId="3AFD7A17FDC446E8BA0DDB1655F7F52D16">
    <w:name w:val="3AFD7A17FDC446E8BA0DDB1655F7F52D16"/>
    <w:rsid w:val="00273F5E"/>
    <w:rPr>
      <w:rFonts w:eastAsiaTheme="minorHAnsi"/>
      <w:lang w:eastAsia="en-US"/>
    </w:rPr>
  </w:style>
  <w:style w:type="paragraph" w:customStyle="1" w:styleId="881D439391A647599AB5D42E8902716914">
    <w:name w:val="881D439391A647599AB5D42E8902716914"/>
    <w:rsid w:val="00273F5E"/>
    <w:rPr>
      <w:rFonts w:eastAsiaTheme="minorHAnsi"/>
      <w:lang w:eastAsia="en-US"/>
    </w:rPr>
  </w:style>
  <w:style w:type="paragraph" w:customStyle="1" w:styleId="884F0F520F2946869C5D682A6DC7AF1413">
    <w:name w:val="884F0F520F2946869C5D682A6DC7AF1413"/>
    <w:rsid w:val="00273F5E"/>
    <w:rPr>
      <w:rFonts w:eastAsiaTheme="minorHAnsi"/>
      <w:lang w:eastAsia="en-US"/>
    </w:rPr>
  </w:style>
  <w:style w:type="paragraph" w:customStyle="1" w:styleId="B26E200C5A8849BCB5812F5E321D6C5212">
    <w:name w:val="B26E200C5A8849BCB5812F5E321D6C5212"/>
    <w:rsid w:val="00273F5E"/>
    <w:rPr>
      <w:rFonts w:eastAsiaTheme="minorHAnsi"/>
      <w:lang w:eastAsia="en-US"/>
    </w:rPr>
  </w:style>
  <w:style w:type="paragraph" w:customStyle="1" w:styleId="E18CF38687334B3CACBABC70F1102C0D4">
    <w:name w:val="E18CF38687334B3CACBABC70F1102C0D4"/>
    <w:rsid w:val="00273F5E"/>
    <w:rPr>
      <w:rFonts w:eastAsiaTheme="minorHAnsi"/>
      <w:lang w:eastAsia="en-US"/>
    </w:rPr>
  </w:style>
  <w:style w:type="paragraph" w:customStyle="1" w:styleId="863BD2B5ACAE475AA69C8EFCE346BD3740">
    <w:name w:val="863BD2B5ACAE475AA69C8EFCE346BD3740"/>
    <w:rsid w:val="00273F5E"/>
    <w:rPr>
      <w:rFonts w:eastAsiaTheme="minorHAnsi"/>
      <w:lang w:eastAsia="en-US"/>
    </w:rPr>
  </w:style>
  <w:style w:type="paragraph" w:customStyle="1" w:styleId="D211952415D14D859BF218A20ABBDFE739">
    <w:name w:val="D211952415D14D859BF218A20ABBDFE739"/>
    <w:rsid w:val="00273F5E"/>
    <w:rPr>
      <w:rFonts w:eastAsiaTheme="minorHAnsi"/>
      <w:lang w:eastAsia="en-US"/>
    </w:rPr>
  </w:style>
  <w:style w:type="paragraph" w:customStyle="1" w:styleId="A01386E71F7E4321B4AD01299D8B4D53">
    <w:name w:val="A01386E71F7E4321B4AD01299D8B4D53"/>
    <w:rsid w:val="00273F5E"/>
    <w:rPr>
      <w:rFonts w:eastAsiaTheme="minorHAnsi"/>
      <w:lang w:eastAsia="en-US"/>
    </w:rPr>
  </w:style>
  <w:style w:type="paragraph" w:customStyle="1" w:styleId="04625AE6C3154A7D8C0AF1DC5D22BE3038">
    <w:name w:val="04625AE6C3154A7D8C0AF1DC5D22BE3038"/>
    <w:rsid w:val="00273F5E"/>
    <w:rPr>
      <w:rFonts w:eastAsiaTheme="minorHAnsi"/>
      <w:lang w:eastAsia="en-US"/>
    </w:rPr>
  </w:style>
  <w:style w:type="paragraph" w:customStyle="1" w:styleId="1A4365E0191343ED924AAA4E101EB13737">
    <w:name w:val="1A4365E0191343ED924AAA4E101EB13737"/>
    <w:rsid w:val="00273F5E"/>
    <w:rPr>
      <w:rFonts w:eastAsiaTheme="minorHAnsi"/>
      <w:lang w:eastAsia="en-US"/>
    </w:rPr>
  </w:style>
  <w:style w:type="paragraph" w:customStyle="1" w:styleId="461A51C02DB8423EB33A1268D4D0057F36">
    <w:name w:val="461A51C02DB8423EB33A1268D4D0057F36"/>
    <w:rsid w:val="00273F5E"/>
    <w:rPr>
      <w:rFonts w:eastAsiaTheme="minorHAnsi"/>
      <w:lang w:eastAsia="en-US"/>
    </w:rPr>
  </w:style>
  <w:style w:type="paragraph" w:customStyle="1" w:styleId="ACAFF88CF752413E85F2E311317152EB43">
    <w:name w:val="ACAFF88CF752413E85F2E311317152EB43"/>
    <w:rsid w:val="00273F5E"/>
    <w:rPr>
      <w:rFonts w:eastAsiaTheme="minorHAnsi"/>
      <w:lang w:eastAsia="en-US"/>
    </w:rPr>
  </w:style>
  <w:style w:type="paragraph" w:customStyle="1" w:styleId="8EC30E95DA714D24B297C6BABD1076AF45">
    <w:name w:val="8EC30E95DA714D24B297C6BABD1076AF45"/>
    <w:rsid w:val="00273F5E"/>
    <w:rPr>
      <w:rFonts w:eastAsiaTheme="minorHAnsi"/>
      <w:lang w:eastAsia="en-US"/>
    </w:rPr>
  </w:style>
  <w:style w:type="paragraph" w:customStyle="1" w:styleId="217F983192FE410E8EC47E7E1F0212CF43">
    <w:name w:val="217F983192FE410E8EC47E7E1F0212CF43"/>
    <w:rsid w:val="00273F5E"/>
    <w:rPr>
      <w:rFonts w:eastAsiaTheme="minorHAnsi"/>
      <w:lang w:eastAsia="en-US"/>
    </w:rPr>
  </w:style>
  <w:style w:type="paragraph" w:customStyle="1" w:styleId="73EF05117D1047C08CB0593100B021AF35">
    <w:name w:val="73EF05117D1047C08CB0593100B021AF35"/>
    <w:rsid w:val="00273F5E"/>
    <w:rPr>
      <w:rFonts w:eastAsiaTheme="minorHAnsi"/>
      <w:lang w:eastAsia="en-US"/>
    </w:rPr>
  </w:style>
  <w:style w:type="paragraph" w:customStyle="1" w:styleId="1672EA04B1E54C1C9F5B91EC15C0CCC534">
    <w:name w:val="1672EA04B1E54C1C9F5B91EC15C0CCC534"/>
    <w:rsid w:val="00273F5E"/>
    <w:rPr>
      <w:rFonts w:eastAsiaTheme="minorHAnsi"/>
      <w:lang w:eastAsia="en-US"/>
    </w:rPr>
  </w:style>
  <w:style w:type="paragraph" w:customStyle="1" w:styleId="27D7DB7D388B45A687BDE836F282B2D729">
    <w:name w:val="27D7DB7D388B45A687BDE836F282B2D729"/>
    <w:rsid w:val="00273F5E"/>
    <w:rPr>
      <w:rFonts w:eastAsiaTheme="minorHAnsi"/>
      <w:lang w:eastAsia="en-US"/>
    </w:rPr>
  </w:style>
  <w:style w:type="paragraph" w:customStyle="1" w:styleId="9043ED3EF4034622B79CBB88FAA17FA528">
    <w:name w:val="9043ED3EF4034622B79CBB88FAA17FA528"/>
    <w:rsid w:val="00273F5E"/>
    <w:rPr>
      <w:rFonts w:eastAsiaTheme="minorHAnsi"/>
      <w:lang w:eastAsia="en-US"/>
    </w:rPr>
  </w:style>
  <w:style w:type="paragraph" w:customStyle="1" w:styleId="5F76A6B173DC4F48B29A34CF5D6DD8F927">
    <w:name w:val="5F76A6B173DC4F48B29A34CF5D6DD8F927"/>
    <w:rsid w:val="00273F5E"/>
    <w:rPr>
      <w:rFonts w:eastAsiaTheme="minorHAnsi"/>
      <w:lang w:eastAsia="en-US"/>
    </w:rPr>
  </w:style>
  <w:style w:type="paragraph" w:customStyle="1" w:styleId="AC76CCCEE6F4476CB3B17B88DF05DD8C26">
    <w:name w:val="AC76CCCEE6F4476CB3B17B88DF05DD8C26"/>
    <w:rsid w:val="00273F5E"/>
    <w:rPr>
      <w:rFonts w:eastAsiaTheme="minorHAnsi"/>
      <w:lang w:eastAsia="en-US"/>
    </w:rPr>
  </w:style>
  <w:style w:type="paragraph" w:customStyle="1" w:styleId="983969F605E04A2081BF3F99298DD86225">
    <w:name w:val="983969F605E04A2081BF3F99298DD86225"/>
    <w:rsid w:val="00273F5E"/>
    <w:rPr>
      <w:rFonts w:eastAsiaTheme="minorHAnsi"/>
      <w:lang w:eastAsia="en-US"/>
    </w:rPr>
  </w:style>
  <w:style w:type="paragraph" w:customStyle="1" w:styleId="64791152086240AFAB21E7A0CFEBEC0322">
    <w:name w:val="64791152086240AFAB21E7A0CFEBEC0322"/>
    <w:rsid w:val="00273F5E"/>
    <w:rPr>
      <w:rFonts w:eastAsiaTheme="minorHAnsi"/>
      <w:lang w:eastAsia="en-US"/>
    </w:rPr>
  </w:style>
  <w:style w:type="paragraph" w:customStyle="1" w:styleId="4E25816C5C3B4A3EBBB92EDC9E98A20021">
    <w:name w:val="4E25816C5C3B4A3EBBB92EDC9E98A20021"/>
    <w:rsid w:val="00273F5E"/>
    <w:rPr>
      <w:rFonts w:eastAsiaTheme="minorHAnsi"/>
      <w:lang w:eastAsia="en-US"/>
    </w:rPr>
  </w:style>
  <w:style w:type="paragraph" w:customStyle="1" w:styleId="692D00EFABC74A0D9F1DBB6A9367A03019">
    <w:name w:val="692D00EFABC74A0D9F1DBB6A9367A03019"/>
    <w:rsid w:val="00273F5E"/>
    <w:rPr>
      <w:rFonts w:eastAsiaTheme="minorHAnsi"/>
      <w:lang w:eastAsia="en-US"/>
    </w:rPr>
  </w:style>
  <w:style w:type="paragraph" w:customStyle="1" w:styleId="7463350AB51D4A00AC5282714087ECDB18">
    <w:name w:val="7463350AB51D4A00AC5282714087ECDB18"/>
    <w:rsid w:val="00273F5E"/>
    <w:rPr>
      <w:rFonts w:eastAsiaTheme="minorHAnsi"/>
      <w:lang w:eastAsia="en-US"/>
    </w:rPr>
  </w:style>
  <w:style w:type="paragraph" w:customStyle="1" w:styleId="3AFD7A17FDC446E8BA0DDB1655F7F52D17">
    <w:name w:val="3AFD7A17FDC446E8BA0DDB1655F7F52D17"/>
    <w:rsid w:val="00273F5E"/>
    <w:rPr>
      <w:rFonts w:eastAsiaTheme="minorHAnsi"/>
      <w:lang w:eastAsia="en-US"/>
    </w:rPr>
  </w:style>
  <w:style w:type="paragraph" w:customStyle="1" w:styleId="881D439391A647599AB5D42E8902716915">
    <w:name w:val="881D439391A647599AB5D42E8902716915"/>
    <w:rsid w:val="00273F5E"/>
    <w:rPr>
      <w:rFonts w:eastAsiaTheme="minorHAnsi"/>
      <w:lang w:eastAsia="en-US"/>
    </w:rPr>
  </w:style>
  <w:style w:type="paragraph" w:customStyle="1" w:styleId="884F0F520F2946869C5D682A6DC7AF1414">
    <w:name w:val="884F0F520F2946869C5D682A6DC7AF1414"/>
    <w:rsid w:val="00273F5E"/>
    <w:rPr>
      <w:rFonts w:eastAsiaTheme="minorHAnsi"/>
      <w:lang w:eastAsia="en-US"/>
    </w:rPr>
  </w:style>
  <w:style w:type="paragraph" w:customStyle="1" w:styleId="B26E200C5A8849BCB5812F5E321D6C5213">
    <w:name w:val="B26E200C5A8849BCB5812F5E321D6C5213"/>
    <w:rsid w:val="00273F5E"/>
    <w:rPr>
      <w:rFonts w:eastAsiaTheme="minorHAnsi"/>
      <w:lang w:eastAsia="en-US"/>
    </w:rPr>
  </w:style>
  <w:style w:type="paragraph" w:customStyle="1" w:styleId="E18CF38687334B3CACBABC70F1102C0D5">
    <w:name w:val="E18CF38687334B3CACBABC70F1102C0D5"/>
    <w:rsid w:val="00273F5E"/>
    <w:rPr>
      <w:rFonts w:eastAsiaTheme="minorHAnsi"/>
      <w:lang w:eastAsia="en-US"/>
    </w:rPr>
  </w:style>
  <w:style w:type="paragraph" w:customStyle="1" w:styleId="863BD2B5ACAE475AA69C8EFCE346BD3741">
    <w:name w:val="863BD2B5ACAE475AA69C8EFCE346BD3741"/>
    <w:rsid w:val="00420805"/>
    <w:rPr>
      <w:rFonts w:eastAsiaTheme="minorHAnsi"/>
      <w:lang w:eastAsia="en-US"/>
    </w:rPr>
  </w:style>
  <w:style w:type="paragraph" w:customStyle="1" w:styleId="D211952415D14D859BF218A20ABBDFE740">
    <w:name w:val="D211952415D14D859BF218A20ABBDFE740"/>
    <w:rsid w:val="00420805"/>
    <w:rPr>
      <w:rFonts w:eastAsiaTheme="minorHAnsi"/>
      <w:lang w:eastAsia="en-US"/>
    </w:rPr>
  </w:style>
  <w:style w:type="paragraph" w:customStyle="1" w:styleId="A01386E71F7E4321B4AD01299D8B4D531">
    <w:name w:val="A01386E71F7E4321B4AD01299D8B4D531"/>
    <w:rsid w:val="00420805"/>
    <w:rPr>
      <w:rFonts w:eastAsiaTheme="minorHAnsi"/>
      <w:lang w:eastAsia="en-US"/>
    </w:rPr>
  </w:style>
  <w:style w:type="paragraph" w:customStyle="1" w:styleId="04625AE6C3154A7D8C0AF1DC5D22BE3039">
    <w:name w:val="04625AE6C3154A7D8C0AF1DC5D22BE3039"/>
    <w:rsid w:val="00420805"/>
    <w:rPr>
      <w:rFonts w:eastAsiaTheme="minorHAnsi"/>
      <w:lang w:eastAsia="en-US"/>
    </w:rPr>
  </w:style>
  <w:style w:type="paragraph" w:customStyle="1" w:styleId="1A4365E0191343ED924AAA4E101EB13738">
    <w:name w:val="1A4365E0191343ED924AAA4E101EB13738"/>
    <w:rsid w:val="00420805"/>
    <w:rPr>
      <w:rFonts w:eastAsiaTheme="minorHAnsi"/>
      <w:lang w:eastAsia="en-US"/>
    </w:rPr>
  </w:style>
  <w:style w:type="paragraph" w:customStyle="1" w:styleId="461A51C02DB8423EB33A1268D4D0057F37">
    <w:name w:val="461A51C02DB8423EB33A1268D4D0057F37"/>
    <w:rsid w:val="00420805"/>
    <w:rPr>
      <w:rFonts w:eastAsiaTheme="minorHAnsi"/>
      <w:lang w:eastAsia="en-US"/>
    </w:rPr>
  </w:style>
  <w:style w:type="paragraph" w:customStyle="1" w:styleId="ACAFF88CF752413E85F2E311317152EB44">
    <w:name w:val="ACAFF88CF752413E85F2E311317152EB44"/>
    <w:rsid w:val="00420805"/>
    <w:rPr>
      <w:rFonts w:eastAsiaTheme="minorHAnsi"/>
      <w:lang w:eastAsia="en-US"/>
    </w:rPr>
  </w:style>
  <w:style w:type="paragraph" w:customStyle="1" w:styleId="8EC30E95DA714D24B297C6BABD1076AF46">
    <w:name w:val="8EC30E95DA714D24B297C6BABD1076AF46"/>
    <w:rsid w:val="00420805"/>
    <w:rPr>
      <w:rFonts w:eastAsiaTheme="minorHAnsi"/>
      <w:lang w:eastAsia="en-US"/>
    </w:rPr>
  </w:style>
  <w:style w:type="paragraph" w:customStyle="1" w:styleId="217F983192FE410E8EC47E7E1F0212CF44">
    <w:name w:val="217F983192FE410E8EC47E7E1F0212CF44"/>
    <w:rsid w:val="00420805"/>
    <w:rPr>
      <w:rFonts w:eastAsiaTheme="minorHAnsi"/>
      <w:lang w:eastAsia="en-US"/>
    </w:rPr>
  </w:style>
  <w:style w:type="paragraph" w:customStyle="1" w:styleId="73EF05117D1047C08CB0593100B021AF36">
    <w:name w:val="73EF05117D1047C08CB0593100B021AF36"/>
    <w:rsid w:val="00420805"/>
    <w:rPr>
      <w:rFonts w:eastAsiaTheme="minorHAnsi"/>
      <w:lang w:eastAsia="en-US"/>
    </w:rPr>
  </w:style>
  <w:style w:type="paragraph" w:customStyle="1" w:styleId="1672EA04B1E54C1C9F5B91EC15C0CCC535">
    <w:name w:val="1672EA04B1E54C1C9F5B91EC15C0CCC535"/>
    <w:rsid w:val="00420805"/>
    <w:rPr>
      <w:rFonts w:eastAsiaTheme="minorHAnsi"/>
      <w:lang w:eastAsia="en-US"/>
    </w:rPr>
  </w:style>
  <w:style w:type="paragraph" w:customStyle="1" w:styleId="27D7DB7D388B45A687BDE836F282B2D730">
    <w:name w:val="27D7DB7D388B45A687BDE836F282B2D730"/>
    <w:rsid w:val="00420805"/>
    <w:rPr>
      <w:rFonts w:eastAsiaTheme="minorHAnsi"/>
      <w:lang w:eastAsia="en-US"/>
    </w:rPr>
  </w:style>
  <w:style w:type="paragraph" w:customStyle="1" w:styleId="9043ED3EF4034622B79CBB88FAA17FA529">
    <w:name w:val="9043ED3EF4034622B79CBB88FAA17FA529"/>
    <w:rsid w:val="00420805"/>
    <w:rPr>
      <w:rFonts w:eastAsiaTheme="minorHAnsi"/>
      <w:lang w:eastAsia="en-US"/>
    </w:rPr>
  </w:style>
  <w:style w:type="paragraph" w:customStyle="1" w:styleId="5F76A6B173DC4F48B29A34CF5D6DD8F928">
    <w:name w:val="5F76A6B173DC4F48B29A34CF5D6DD8F928"/>
    <w:rsid w:val="00420805"/>
    <w:rPr>
      <w:rFonts w:eastAsiaTheme="minorHAnsi"/>
      <w:lang w:eastAsia="en-US"/>
    </w:rPr>
  </w:style>
  <w:style w:type="paragraph" w:customStyle="1" w:styleId="AC76CCCEE6F4476CB3B17B88DF05DD8C27">
    <w:name w:val="AC76CCCEE6F4476CB3B17B88DF05DD8C27"/>
    <w:rsid w:val="00420805"/>
    <w:rPr>
      <w:rFonts w:eastAsiaTheme="minorHAnsi"/>
      <w:lang w:eastAsia="en-US"/>
    </w:rPr>
  </w:style>
  <w:style w:type="paragraph" w:customStyle="1" w:styleId="983969F605E04A2081BF3F99298DD86226">
    <w:name w:val="983969F605E04A2081BF3F99298DD86226"/>
    <w:rsid w:val="00420805"/>
    <w:rPr>
      <w:rFonts w:eastAsiaTheme="minorHAnsi"/>
      <w:lang w:eastAsia="en-US"/>
    </w:rPr>
  </w:style>
  <w:style w:type="paragraph" w:customStyle="1" w:styleId="64791152086240AFAB21E7A0CFEBEC0323">
    <w:name w:val="64791152086240AFAB21E7A0CFEBEC0323"/>
    <w:rsid w:val="00420805"/>
    <w:rPr>
      <w:rFonts w:eastAsiaTheme="minorHAnsi"/>
      <w:lang w:eastAsia="en-US"/>
    </w:rPr>
  </w:style>
  <w:style w:type="paragraph" w:customStyle="1" w:styleId="4E25816C5C3B4A3EBBB92EDC9E98A20022">
    <w:name w:val="4E25816C5C3B4A3EBBB92EDC9E98A20022"/>
    <w:rsid w:val="00420805"/>
    <w:rPr>
      <w:rFonts w:eastAsiaTheme="minorHAnsi"/>
      <w:lang w:eastAsia="en-US"/>
    </w:rPr>
  </w:style>
  <w:style w:type="paragraph" w:customStyle="1" w:styleId="692D00EFABC74A0D9F1DBB6A9367A03020">
    <w:name w:val="692D00EFABC74A0D9F1DBB6A9367A03020"/>
    <w:rsid w:val="00420805"/>
    <w:rPr>
      <w:rFonts w:eastAsiaTheme="minorHAnsi"/>
      <w:lang w:eastAsia="en-US"/>
    </w:rPr>
  </w:style>
  <w:style w:type="paragraph" w:customStyle="1" w:styleId="7463350AB51D4A00AC5282714087ECDB19">
    <w:name w:val="7463350AB51D4A00AC5282714087ECDB19"/>
    <w:rsid w:val="00420805"/>
    <w:rPr>
      <w:rFonts w:eastAsiaTheme="minorHAnsi"/>
      <w:lang w:eastAsia="en-US"/>
    </w:rPr>
  </w:style>
  <w:style w:type="paragraph" w:customStyle="1" w:styleId="3AFD7A17FDC446E8BA0DDB1655F7F52D18">
    <w:name w:val="3AFD7A17FDC446E8BA0DDB1655F7F52D18"/>
    <w:rsid w:val="00420805"/>
    <w:rPr>
      <w:rFonts w:eastAsiaTheme="minorHAnsi"/>
      <w:lang w:eastAsia="en-US"/>
    </w:rPr>
  </w:style>
  <w:style w:type="paragraph" w:customStyle="1" w:styleId="881D439391A647599AB5D42E8902716916">
    <w:name w:val="881D439391A647599AB5D42E8902716916"/>
    <w:rsid w:val="00420805"/>
    <w:rPr>
      <w:rFonts w:eastAsiaTheme="minorHAnsi"/>
      <w:lang w:eastAsia="en-US"/>
    </w:rPr>
  </w:style>
  <w:style w:type="paragraph" w:customStyle="1" w:styleId="884F0F520F2946869C5D682A6DC7AF1415">
    <w:name w:val="884F0F520F2946869C5D682A6DC7AF1415"/>
    <w:rsid w:val="00420805"/>
    <w:rPr>
      <w:rFonts w:eastAsiaTheme="minorHAnsi"/>
      <w:lang w:eastAsia="en-US"/>
    </w:rPr>
  </w:style>
  <w:style w:type="paragraph" w:customStyle="1" w:styleId="B26E200C5A8849BCB5812F5E321D6C5214">
    <w:name w:val="B26E200C5A8849BCB5812F5E321D6C5214"/>
    <w:rsid w:val="00420805"/>
    <w:rPr>
      <w:rFonts w:eastAsiaTheme="minorHAnsi"/>
      <w:lang w:eastAsia="en-US"/>
    </w:rPr>
  </w:style>
  <w:style w:type="paragraph" w:customStyle="1" w:styleId="E18CF38687334B3CACBABC70F1102C0D6">
    <w:name w:val="E18CF38687334B3CACBABC70F1102C0D6"/>
    <w:rsid w:val="00420805"/>
    <w:rPr>
      <w:rFonts w:eastAsiaTheme="minorHAnsi"/>
      <w:lang w:eastAsia="en-US"/>
    </w:rPr>
  </w:style>
  <w:style w:type="paragraph" w:customStyle="1" w:styleId="863BD2B5ACAE475AA69C8EFCE346BD3742">
    <w:name w:val="863BD2B5ACAE475AA69C8EFCE346BD3742"/>
    <w:rsid w:val="00420805"/>
    <w:rPr>
      <w:rFonts w:eastAsiaTheme="minorHAnsi"/>
      <w:lang w:eastAsia="en-US"/>
    </w:rPr>
  </w:style>
  <w:style w:type="paragraph" w:customStyle="1" w:styleId="D211952415D14D859BF218A20ABBDFE741">
    <w:name w:val="D211952415D14D859BF218A20ABBDFE741"/>
    <w:rsid w:val="00420805"/>
    <w:rPr>
      <w:rFonts w:eastAsiaTheme="minorHAnsi"/>
      <w:lang w:eastAsia="en-US"/>
    </w:rPr>
  </w:style>
  <w:style w:type="paragraph" w:customStyle="1" w:styleId="A01386E71F7E4321B4AD01299D8B4D532">
    <w:name w:val="A01386E71F7E4321B4AD01299D8B4D532"/>
    <w:rsid w:val="00420805"/>
    <w:rPr>
      <w:rFonts w:eastAsiaTheme="minorHAnsi"/>
      <w:lang w:eastAsia="en-US"/>
    </w:rPr>
  </w:style>
  <w:style w:type="paragraph" w:customStyle="1" w:styleId="04625AE6C3154A7D8C0AF1DC5D22BE3040">
    <w:name w:val="04625AE6C3154A7D8C0AF1DC5D22BE3040"/>
    <w:rsid w:val="00420805"/>
    <w:rPr>
      <w:rFonts w:eastAsiaTheme="minorHAnsi"/>
      <w:lang w:eastAsia="en-US"/>
    </w:rPr>
  </w:style>
  <w:style w:type="paragraph" w:customStyle="1" w:styleId="1A4365E0191343ED924AAA4E101EB13739">
    <w:name w:val="1A4365E0191343ED924AAA4E101EB13739"/>
    <w:rsid w:val="00420805"/>
    <w:rPr>
      <w:rFonts w:eastAsiaTheme="minorHAnsi"/>
      <w:lang w:eastAsia="en-US"/>
    </w:rPr>
  </w:style>
  <w:style w:type="paragraph" w:customStyle="1" w:styleId="461A51C02DB8423EB33A1268D4D0057F38">
    <w:name w:val="461A51C02DB8423EB33A1268D4D0057F38"/>
    <w:rsid w:val="00420805"/>
    <w:rPr>
      <w:rFonts w:eastAsiaTheme="minorHAnsi"/>
      <w:lang w:eastAsia="en-US"/>
    </w:rPr>
  </w:style>
  <w:style w:type="paragraph" w:customStyle="1" w:styleId="ACAFF88CF752413E85F2E311317152EB45">
    <w:name w:val="ACAFF88CF752413E85F2E311317152EB45"/>
    <w:rsid w:val="00420805"/>
    <w:rPr>
      <w:rFonts w:eastAsiaTheme="minorHAnsi"/>
      <w:lang w:eastAsia="en-US"/>
    </w:rPr>
  </w:style>
  <w:style w:type="paragraph" w:customStyle="1" w:styleId="8EC30E95DA714D24B297C6BABD1076AF47">
    <w:name w:val="8EC30E95DA714D24B297C6BABD1076AF47"/>
    <w:rsid w:val="00420805"/>
    <w:rPr>
      <w:rFonts w:eastAsiaTheme="minorHAnsi"/>
      <w:lang w:eastAsia="en-US"/>
    </w:rPr>
  </w:style>
  <w:style w:type="paragraph" w:customStyle="1" w:styleId="217F983192FE410E8EC47E7E1F0212CF45">
    <w:name w:val="217F983192FE410E8EC47E7E1F0212CF45"/>
    <w:rsid w:val="00420805"/>
    <w:rPr>
      <w:rFonts w:eastAsiaTheme="minorHAnsi"/>
      <w:lang w:eastAsia="en-US"/>
    </w:rPr>
  </w:style>
  <w:style w:type="paragraph" w:customStyle="1" w:styleId="73EF05117D1047C08CB0593100B021AF37">
    <w:name w:val="73EF05117D1047C08CB0593100B021AF37"/>
    <w:rsid w:val="00420805"/>
    <w:rPr>
      <w:rFonts w:eastAsiaTheme="minorHAnsi"/>
      <w:lang w:eastAsia="en-US"/>
    </w:rPr>
  </w:style>
  <w:style w:type="paragraph" w:customStyle="1" w:styleId="1672EA04B1E54C1C9F5B91EC15C0CCC536">
    <w:name w:val="1672EA04B1E54C1C9F5B91EC15C0CCC536"/>
    <w:rsid w:val="00420805"/>
    <w:rPr>
      <w:rFonts w:eastAsiaTheme="minorHAnsi"/>
      <w:lang w:eastAsia="en-US"/>
    </w:rPr>
  </w:style>
  <w:style w:type="paragraph" w:customStyle="1" w:styleId="27D7DB7D388B45A687BDE836F282B2D731">
    <w:name w:val="27D7DB7D388B45A687BDE836F282B2D731"/>
    <w:rsid w:val="00420805"/>
    <w:rPr>
      <w:rFonts w:eastAsiaTheme="minorHAnsi"/>
      <w:lang w:eastAsia="en-US"/>
    </w:rPr>
  </w:style>
  <w:style w:type="paragraph" w:customStyle="1" w:styleId="9043ED3EF4034622B79CBB88FAA17FA530">
    <w:name w:val="9043ED3EF4034622B79CBB88FAA17FA530"/>
    <w:rsid w:val="00420805"/>
    <w:rPr>
      <w:rFonts w:eastAsiaTheme="minorHAnsi"/>
      <w:lang w:eastAsia="en-US"/>
    </w:rPr>
  </w:style>
  <w:style w:type="paragraph" w:customStyle="1" w:styleId="5F76A6B173DC4F48B29A34CF5D6DD8F929">
    <w:name w:val="5F76A6B173DC4F48B29A34CF5D6DD8F929"/>
    <w:rsid w:val="00420805"/>
    <w:rPr>
      <w:rFonts w:eastAsiaTheme="minorHAnsi"/>
      <w:lang w:eastAsia="en-US"/>
    </w:rPr>
  </w:style>
  <w:style w:type="paragraph" w:customStyle="1" w:styleId="AC76CCCEE6F4476CB3B17B88DF05DD8C28">
    <w:name w:val="AC76CCCEE6F4476CB3B17B88DF05DD8C28"/>
    <w:rsid w:val="00420805"/>
    <w:rPr>
      <w:rFonts w:eastAsiaTheme="minorHAnsi"/>
      <w:lang w:eastAsia="en-US"/>
    </w:rPr>
  </w:style>
  <w:style w:type="paragraph" w:customStyle="1" w:styleId="983969F605E04A2081BF3F99298DD86227">
    <w:name w:val="983969F605E04A2081BF3F99298DD86227"/>
    <w:rsid w:val="00420805"/>
    <w:rPr>
      <w:rFonts w:eastAsiaTheme="minorHAnsi"/>
      <w:lang w:eastAsia="en-US"/>
    </w:rPr>
  </w:style>
  <w:style w:type="paragraph" w:customStyle="1" w:styleId="64791152086240AFAB21E7A0CFEBEC0324">
    <w:name w:val="64791152086240AFAB21E7A0CFEBEC0324"/>
    <w:rsid w:val="00420805"/>
    <w:rPr>
      <w:rFonts w:eastAsiaTheme="minorHAnsi"/>
      <w:lang w:eastAsia="en-US"/>
    </w:rPr>
  </w:style>
  <w:style w:type="paragraph" w:customStyle="1" w:styleId="4E25816C5C3B4A3EBBB92EDC9E98A20023">
    <w:name w:val="4E25816C5C3B4A3EBBB92EDC9E98A20023"/>
    <w:rsid w:val="00420805"/>
    <w:rPr>
      <w:rFonts w:eastAsiaTheme="minorHAnsi"/>
      <w:lang w:eastAsia="en-US"/>
    </w:rPr>
  </w:style>
  <w:style w:type="paragraph" w:customStyle="1" w:styleId="692D00EFABC74A0D9F1DBB6A9367A03021">
    <w:name w:val="692D00EFABC74A0D9F1DBB6A9367A03021"/>
    <w:rsid w:val="00420805"/>
    <w:rPr>
      <w:rFonts w:eastAsiaTheme="minorHAnsi"/>
      <w:lang w:eastAsia="en-US"/>
    </w:rPr>
  </w:style>
  <w:style w:type="paragraph" w:customStyle="1" w:styleId="7463350AB51D4A00AC5282714087ECDB20">
    <w:name w:val="7463350AB51D4A00AC5282714087ECDB20"/>
    <w:rsid w:val="00420805"/>
    <w:rPr>
      <w:rFonts w:eastAsiaTheme="minorHAnsi"/>
      <w:lang w:eastAsia="en-US"/>
    </w:rPr>
  </w:style>
  <w:style w:type="paragraph" w:customStyle="1" w:styleId="3AFD7A17FDC446E8BA0DDB1655F7F52D19">
    <w:name w:val="3AFD7A17FDC446E8BA0DDB1655F7F52D19"/>
    <w:rsid w:val="00420805"/>
    <w:rPr>
      <w:rFonts w:eastAsiaTheme="minorHAnsi"/>
      <w:lang w:eastAsia="en-US"/>
    </w:rPr>
  </w:style>
  <w:style w:type="paragraph" w:customStyle="1" w:styleId="881D439391A647599AB5D42E8902716917">
    <w:name w:val="881D439391A647599AB5D42E8902716917"/>
    <w:rsid w:val="00420805"/>
    <w:rPr>
      <w:rFonts w:eastAsiaTheme="minorHAnsi"/>
      <w:lang w:eastAsia="en-US"/>
    </w:rPr>
  </w:style>
  <w:style w:type="paragraph" w:customStyle="1" w:styleId="884F0F520F2946869C5D682A6DC7AF1416">
    <w:name w:val="884F0F520F2946869C5D682A6DC7AF1416"/>
    <w:rsid w:val="00420805"/>
    <w:rPr>
      <w:rFonts w:eastAsiaTheme="minorHAnsi"/>
      <w:lang w:eastAsia="en-US"/>
    </w:rPr>
  </w:style>
  <w:style w:type="paragraph" w:customStyle="1" w:styleId="B26E200C5A8849BCB5812F5E321D6C5215">
    <w:name w:val="B26E200C5A8849BCB5812F5E321D6C5215"/>
    <w:rsid w:val="00420805"/>
    <w:rPr>
      <w:rFonts w:eastAsiaTheme="minorHAnsi"/>
      <w:lang w:eastAsia="en-US"/>
    </w:rPr>
  </w:style>
  <w:style w:type="paragraph" w:customStyle="1" w:styleId="E18CF38687334B3CACBABC70F1102C0D7">
    <w:name w:val="E18CF38687334B3CACBABC70F1102C0D7"/>
    <w:rsid w:val="00420805"/>
    <w:rPr>
      <w:rFonts w:eastAsiaTheme="minorHAnsi"/>
      <w:lang w:eastAsia="en-US"/>
    </w:rPr>
  </w:style>
  <w:style w:type="paragraph" w:customStyle="1" w:styleId="863BD2B5ACAE475AA69C8EFCE346BD3743">
    <w:name w:val="863BD2B5ACAE475AA69C8EFCE346BD3743"/>
    <w:rsid w:val="00420805"/>
    <w:rPr>
      <w:rFonts w:eastAsiaTheme="minorHAnsi"/>
      <w:lang w:eastAsia="en-US"/>
    </w:rPr>
  </w:style>
  <w:style w:type="paragraph" w:customStyle="1" w:styleId="D211952415D14D859BF218A20ABBDFE742">
    <w:name w:val="D211952415D14D859BF218A20ABBDFE742"/>
    <w:rsid w:val="00420805"/>
    <w:rPr>
      <w:rFonts w:eastAsiaTheme="minorHAnsi"/>
      <w:lang w:eastAsia="en-US"/>
    </w:rPr>
  </w:style>
  <w:style w:type="paragraph" w:customStyle="1" w:styleId="5A30018B40FC470B97B49DA5044A4A0C">
    <w:name w:val="5A30018B40FC470B97B49DA5044A4A0C"/>
    <w:rsid w:val="00420805"/>
    <w:rPr>
      <w:rFonts w:eastAsiaTheme="minorHAnsi"/>
      <w:lang w:eastAsia="en-US"/>
    </w:rPr>
  </w:style>
  <w:style w:type="paragraph" w:customStyle="1" w:styleId="04625AE6C3154A7D8C0AF1DC5D22BE3041">
    <w:name w:val="04625AE6C3154A7D8C0AF1DC5D22BE3041"/>
    <w:rsid w:val="00420805"/>
    <w:rPr>
      <w:rFonts w:eastAsiaTheme="minorHAnsi"/>
      <w:lang w:eastAsia="en-US"/>
    </w:rPr>
  </w:style>
  <w:style w:type="paragraph" w:customStyle="1" w:styleId="1A4365E0191343ED924AAA4E101EB13740">
    <w:name w:val="1A4365E0191343ED924AAA4E101EB13740"/>
    <w:rsid w:val="00420805"/>
    <w:rPr>
      <w:rFonts w:eastAsiaTheme="minorHAnsi"/>
      <w:lang w:eastAsia="en-US"/>
    </w:rPr>
  </w:style>
  <w:style w:type="paragraph" w:customStyle="1" w:styleId="461A51C02DB8423EB33A1268D4D0057F39">
    <w:name w:val="461A51C02DB8423EB33A1268D4D0057F39"/>
    <w:rsid w:val="00420805"/>
    <w:rPr>
      <w:rFonts w:eastAsiaTheme="minorHAnsi"/>
      <w:lang w:eastAsia="en-US"/>
    </w:rPr>
  </w:style>
  <w:style w:type="paragraph" w:customStyle="1" w:styleId="ACAFF88CF752413E85F2E311317152EB46">
    <w:name w:val="ACAFF88CF752413E85F2E311317152EB46"/>
    <w:rsid w:val="00420805"/>
    <w:rPr>
      <w:rFonts w:eastAsiaTheme="minorHAnsi"/>
      <w:lang w:eastAsia="en-US"/>
    </w:rPr>
  </w:style>
  <w:style w:type="paragraph" w:customStyle="1" w:styleId="8EC30E95DA714D24B297C6BABD1076AF48">
    <w:name w:val="8EC30E95DA714D24B297C6BABD1076AF48"/>
    <w:rsid w:val="00420805"/>
    <w:rPr>
      <w:rFonts w:eastAsiaTheme="minorHAnsi"/>
      <w:lang w:eastAsia="en-US"/>
    </w:rPr>
  </w:style>
  <w:style w:type="paragraph" w:customStyle="1" w:styleId="217F983192FE410E8EC47E7E1F0212CF46">
    <w:name w:val="217F983192FE410E8EC47E7E1F0212CF46"/>
    <w:rsid w:val="00420805"/>
    <w:rPr>
      <w:rFonts w:eastAsiaTheme="minorHAnsi"/>
      <w:lang w:eastAsia="en-US"/>
    </w:rPr>
  </w:style>
  <w:style w:type="paragraph" w:customStyle="1" w:styleId="73EF05117D1047C08CB0593100B021AF38">
    <w:name w:val="73EF05117D1047C08CB0593100B021AF38"/>
    <w:rsid w:val="00420805"/>
    <w:rPr>
      <w:rFonts w:eastAsiaTheme="minorHAnsi"/>
      <w:lang w:eastAsia="en-US"/>
    </w:rPr>
  </w:style>
  <w:style w:type="paragraph" w:customStyle="1" w:styleId="1672EA04B1E54C1C9F5B91EC15C0CCC537">
    <w:name w:val="1672EA04B1E54C1C9F5B91EC15C0CCC537"/>
    <w:rsid w:val="00420805"/>
    <w:rPr>
      <w:rFonts w:eastAsiaTheme="minorHAnsi"/>
      <w:lang w:eastAsia="en-US"/>
    </w:rPr>
  </w:style>
  <w:style w:type="paragraph" w:customStyle="1" w:styleId="27D7DB7D388B45A687BDE836F282B2D732">
    <w:name w:val="27D7DB7D388B45A687BDE836F282B2D732"/>
    <w:rsid w:val="00420805"/>
    <w:rPr>
      <w:rFonts w:eastAsiaTheme="minorHAnsi"/>
      <w:lang w:eastAsia="en-US"/>
    </w:rPr>
  </w:style>
  <w:style w:type="paragraph" w:customStyle="1" w:styleId="9043ED3EF4034622B79CBB88FAA17FA531">
    <w:name w:val="9043ED3EF4034622B79CBB88FAA17FA531"/>
    <w:rsid w:val="00420805"/>
    <w:rPr>
      <w:rFonts w:eastAsiaTheme="minorHAnsi"/>
      <w:lang w:eastAsia="en-US"/>
    </w:rPr>
  </w:style>
  <w:style w:type="paragraph" w:customStyle="1" w:styleId="5F76A6B173DC4F48B29A34CF5D6DD8F930">
    <w:name w:val="5F76A6B173DC4F48B29A34CF5D6DD8F930"/>
    <w:rsid w:val="00420805"/>
    <w:rPr>
      <w:rFonts w:eastAsiaTheme="minorHAnsi"/>
      <w:lang w:eastAsia="en-US"/>
    </w:rPr>
  </w:style>
  <w:style w:type="paragraph" w:customStyle="1" w:styleId="AC76CCCEE6F4476CB3B17B88DF05DD8C29">
    <w:name w:val="AC76CCCEE6F4476CB3B17B88DF05DD8C29"/>
    <w:rsid w:val="00420805"/>
    <w:rPr>
      <w:rFonts w:eastAsiaTheme="minorHAnsi"/>
      <w:lang w:eastAsia="en-US"/>
    </w:rPr>
  </w:style>
  <w:style w:type="paragraph" w:customStyle="1" w:styleId="983969F605E04A2081BF3F99298DD86228">
    <w:name w:val="983969F605E04A2081BF3F99298DD86228"/>
    <w:rsid w:val="00420805"/>
    <w:rPr>
      <w:rFonts w:eastAsiaTheme="minorHAnsi"/>
      <w:lang w:eastAsia="en-US"/>
    </w:rPr>
  </w:style>
  <w:style w:type="paragraph" w:customStyle="1" w:styleId="64791152086240AFAB21E7A0CFEBEC0325">
    <w:name w:val="64791152086240AFAB21E7A0CFEBEC0325"/>
    <w:rsid w:val="00420805"/>
    <w:rPr>
      <w:rFonts w:eastAsiaTheme="minorHAnsi"/>
      <w:lang w:eastAsia="en-US"/>
    </w:rPr>
  </w:style>
  <w:style w:type="paragraph" w:customStyle="1" w:styleId="4E25816C5C3B4A3EBBB92EDC9E98A20024">
    <w:name w:val="4E25816C5C3B4A3EBBB92EDC9E98A20024"/>
    <w:rsid w:val="00420805"/>
    <w:rPr>
      <w:rFonts w:eastAsiaTheme="minorHAnsi"/>
      <w:lang w:eastAsia="en-US"/>
    </w:rPr>
  </w:style>
  <w:style w:type="paragraph" w:customStyle="1" w:styleId="692D00EFABC74A0D9F1DBB6A9367A03022">
    <w:name w:val="692D00EFABC74A0D9F1DBB6A9367A03022"/>
    <w:rsid w:val="00420805"/>
    <w:rPr>
      <w:rFonts w:eastAsiaTheme="minorHAnsi"/>
      <w:lang w:eastAsia="en-US"/>
    </w:rPr>
  </w:style>
  <w:style w:type="paragraph" w:customStyle="1" w:styleId="7463350AB51D4A00AC5282714087ECDB21">
    <w:name w:val="7463350AB51D4A00AC5282714087ECDB21"/>
    <w:rsid w:val="00420805"/>
    <w:rPr>
      <w:rFonts w:eastAsiaTheme="minorHAnsi"/>
      <w:lang w:eastAsia="en-US"/>
    </w:rPr>
  </w:style>
  <w:style w:type="paragraph" w:customStyle="1" w:styleId="3AFD7A17FDC446E8BA0DDB1655F7F52D20">
    <w:name w:val="3AFD7A17FDC446E8BA0DDB1655F7F52D20"/>
    <w:rsid w:val="00420805"/>
    <w:rPr>
      <w:rFonts w:eastAsiaTheme="minorHAnsi"/>
      <w:lang w:eastAsia="en-US"/>
    </w:rPr>
  </w:style>
  <w:style w:type="paragraph" w:customStyle="1" w:styleId="881D439391A647599AB5D42E8902716918">
    <w:name w:val="881D439391A647599AB5D42E8902716918"/>
    <w:rsid w:val="00420805"/>
    <w:rPr>
      <w:rFonts w:eastAsiaTheme="minorHAnsi"/>
      <w:lang w:eastAsia="en-US"/>
    </w:rPr>
  </w:style>
  <w:style w:type="paragraph" w:customStyle="1" w:styleId="884F0F520F2946869C5D682A6DC7AF1417">
    <w:name w:val="884F0F520F2946869C5D682A6DC7AF1417"/>
    <w:rsid w:val="00420805"/>
    <w:rPr>
      <w:rFonts w:eastAsiaTheme="minorHAnsi"/>
      <w:lang w:eastAsia="en-US"/>
    </w:rPr>
  </w:style>
  <w:style w:type="paragraph" w:customStyle="1" w:styleId="B26E200C5A8849BCB5812F5E321D6C5216">
    <w:name w:val="B26E200C5A8849BCB5812F5E321D6C5216"/>
    <w:rsid w:val="00420805"/>
    <w:rPr>
      <w:rFonts w:eastAsiaTheme="minorHAnsi"/>
      <w:lang w:eastAsia="en-US"/>
    </w:rPr>
  </w:style>
  <w:style w:type="paragraph" w:customStyle="1" w:styleId="E18CF38687334B3CACBABC70F1102C0D8">
    <w:name w:val="E18CF38687334B3CACBABC70F1102C0D8"/>
    <w:rsid w:val="00420805"/>
    <w:rPr>
      <w:rFonts w:eastAsiaTheme="minorHAnsi"/>
      <w:lang w:eastAsia="en-US"/>
    </w:rPr>
  </w:style>
  <w:style w:type="paragraph" w:customStyle="1" w:styleId="863BD2B5ACAE475AA69C8EFCE346BD3744">
    <w:name w:val="863BD2B5ACAE475AA69C8EFCE346BD3744"/>
    <w:rsid w:val="00505878"/>
    <w:rPr>
      <w:rFonts w:eastAsiaTheme="minorHAnsi"/>
      <w:lang w:eastAsia="en-US"/>
    </w:rPr>
  </w:style>
  <w:style w:type="paragraph" w:customStyle="1" w:styleId="D211952415D14D859BF218A20ABBDFE743">
    <w:name w:val="D211952415D14D859BF218A20ABBDFE743"/>
    <w:rsid w:val="00505878"/>
    <w:rPr>
      <w:rFonts w:eastAsiaTheme="minorHAnsi"/>
      <w:lang w:eastAsia="en-US"/>
    </w:rPr>
  </w:style>
  <w:style w:type="paragraph" w:customStyle="1" w:styleId="5A30018B40FC470B97B49DA5044A4A0C1">
    <w:name w:val="5A30018B40FC470B97B49DA5044A4A0C1"/>
    <w:rsid w:val="00505878"/>
    <w:rPr>
      <w:rFonts w:eastAsiaTheme="minorHAnsi"/>
      <w:lang w:eastAsia="en-US"/>
    </w:rPr>
  </w:style>
  <w:style w:type="paragraph" w:customStyle="1" w:styleId="04625AE6C3154A7D8C0AF1DC5D22BE3042">
    <w:name w:val="04625AE6C3154A7D8C0AF1DC5D22BE3042"/>
    <w:rsid w:val="00505878"/>
    <w:rPr>
      <w:rFonts w:eastAsiaTheme="minorHAnsi"/>
      <w:lang w:eastAsia="en-US"/>
    </w:rPr>
  </w:style>
  <w:style w:type="paragraph" w:customStyle="1" w:styleId="1A4365E0191343ED924AAA4E101EB13741">
    <w:name w:val="1A4365E0191343ED924AAA4E101EB13741"/>
    <w:rsid w:val="00505878"/>
    <w:rPr>
      <w:rFonts w:eastAsiaTheme="minorHAnsi"/>
      <w:lang w:eastAsia="en-US"/>
    </w:rPr>
  </w:style>
  <w:style w:type="paragraph" w:customStyle="1" w:styleId="461A51C02DB8423EB33A1268D4D0057F40">
    <w:name w:val="461A51C02DB8423EB33A1268D4D0057F40"/>
    <w:rsid w:val="00505878"/>
    <w:rPr>
      <w:rFonts w:eastAsiaTheme="minorHAnsi"/>
      <w:lang w:eastAsia="en-US"/>
    </w:rPr>
  </w:style>
  <w:style w:type="paragraph" w:customStyle="1" w:styleId="ACAFF88CF752413E85F2E311317152EB47">
    <w:name w:val="ACAFF88CF752413E85F2E311317152EB47"/>
    <w:rsid w:val="00505878"/>
    <w:rPr>
      <w:rFonts w:eastAsiaTheme="minorHAnsi"/>
      <w:lang w:eastAsia="en-US"/>
    </w:rPr>
  </w:style>
  <w:style w:type="paragraph" w:customStyle="1" w:styleId="8EC30E95DA714D24B297C6BABD1076AF49">
    <w:name w:val="8EC30E95DA714D24B297C6BABD1076AF49"/>
    <w:rsid w:val="00505878"/>
    <w:rPr>
      <w:rFonts w:eastAsiaTheme="minorHAnsi"/>
      <w:lang w:eastAsia="en-US"/>
    </w:rPr>
  </w:style>
  <w:style w:type="paragraph" w:customStyle="1" w:styleId="217F983192FE410E8EC47E7E1F0212CF47">
    <w:name w:val="217F983192FE410E8EC47E7E1F0212CF47"/>
    <w:rsid w:val="00505878"/>
    <w:rPr>
      <w:rFonts w:eastAsiaTheme="minorHAnsi"/>
      <w:lang w:eastAsia="en-US"/>
    </w:rPr>
  </w:style>
  <w:style w:type="paragraph" w:customStyle="1" w:styleId="73EF05117D1047C08CB0593100B021AF39">
    <w:name w:val="73EF05117D1047C08CB0593100B021AF39"/>
    <w:rsid w:val="00505878"/>
    <w:rPr>
      <w:rFonts w:eastAsiaTheme="minorHAnsi"/>
      <w:lang w:eastAsia="en-US"/>
    </w:rPr>
  </w:style>
  <w:style w:type="paragraph" w:customStyle="1" w:styleId="1672EA04B1E54C1C9F5B91EC15C0CCC538">
    <w:name w:val="1672EA04B1E54C1C9F5B91EC15C0CCC538"/>
    <w:rsid w:val="00505878"/>
    <w:rPr>
      <w:rFonts w:eastAsiaTheme="minorHAnsi"/>
      <w:lang w:eastAsia="en-US"/>
    </w:rPr>
  </w:style>
  <w:style w:type="paragraph" w:customStyle="1" w:styleId="27D7DB7D388B45A687BDE836F282B2D733">
    <w:name w:val="27D7DB7D388B45A687BDE836F282B2D733"/>
    <w:rsid w:val="00505878"/>
    <w:rPr>
      <w:rFonts w:eastAsiaTheme="minorHAnsi"/>
      <w:lang w:eastAsia="en-US"/>
    </w:rPr>
  </w:style>
  <w:style w:type="paragraph" w:customStyle="1" w:styleId="3B8D21F76D95476D993DA92F2293FF90">
    <w:name w:val="3B8D21F76D95476D993DA92F2293FF90"/>
    <w:rsid w:val="00505878"/>
    <w:rPr>
      <w:rFonts w:eastAsiaTheme="minorHAnsi"/>
      <w:lang w:eastAsia="en-US"/>
    </w:rPr>
  </w:style>
  <w:style w:type="paragraph" w:customStyle="1" w:styleId="5F76A6B173DC4F48B29A34CF5D6DD8F931">
    <w:name w:val="5F76A6B173DC4F48B29A34CF5D6DD8F931"/>
    <w:rsid w:val="00505878"/>
    <w:rPr>
      <w:rFonts w:eastAsiaTheme="minorHAnsi"/>
      <w:lang w:eastAsia="en-US"/>
    </w:rPr>
  </w:style>
  <w:style w:type="paragraph" w:customStyle="1" w:styleId="AC76CCCEE6F4476CB3B17B88DF05DD8C30">
    <w:name w:val="AC76CCCEE6F4476CB3B17B88DF05DD8C30"/>
    <w:rsid w:val="00505878"/>
    <w:rPr>
      <w:rFonts w:eastAsiaTheme="minorHAnsi"/>
      <w:lang w:eastAsia="en-US"/>
    </w:rPr>
  </w:style>
  <w:style w:type="paragraph" w:customStyle="1" w:styleId="983969F605E04A2081BF3F99298DD86229">
    <w:name w:val="983969F605E04A2081BF3F99298DD86229"/>
    <w:rsid w:val="00505878"/>
    <w:rPr>
      <w:rFonts w:eastAsiaTheme="minorHAnsi"/>
      <w:lang w:eastAsia="en-US"/>
    </w:rPr>
  </w:style>
  <w:style w:type="paragraph" w:customStyle="1" w:styleId="64791152086240AFAB21E7A0CFEBEC0326">
    <w:name w:val="64791152086240AFAB21E7A0CFEBEC0326"/>
    <w:rsid w:val="00505878"/>
    <w:rPr>
      <w:rFonts w:eastAsiaTheme="minorHAnsi"/>
      <w:lang w:eastAsia="en-US"/>
    </w:rPr>
  </w:style>
  <w:style w:type="paragraph" w:customStyle="1" w:styleId="4E25816C5C3B4A3EBBB92EDC9E98A20025">
    <w:name w:val="4E25816C5C3B4A3EBBB92EDC9E98A20025"/>
    <w:rsid w:val="00505878"/>
    <w:rPr>
      <w:rFonts w:eastAsiaTheme="minorHAnsi"/>
      <w:lang w:eastAsia="en-US"/>
    </w:rPr>
  </w:style>
  <w:style w:type="paragraph" w:customStyle="1" w:styleId="692D00EFABC74A0D9F1DBB6A9367A03023">
    <w:name w:val="692D00EFABC74A0D9F1DBB6A9367A03023"/>
    <w:rsid w:val="00505878"/>
    <w:rPr>
      <w:rFonts w:eastAsiaTheme="minorHAnsi"/>
      <w:lang w:eastAsia="en-US"/>
    </w:rPr>
  </w:style>
  <w:style w:type="paragraph" w:customStyle="1" w:styleId="7463350AB51D4A00AC5282714087ECDB22">
    <w:name w:val="7463350AB51D4A00AC5282714087ECDB22"/>
    <w:rsid w:val="00505878"/>
    <w:rPr>
      <w:rFonts w:eastAsiaTheme="minorHAnsi"/>
      <w:lang w:eastAsia="en-US"/>
    </w:rPr>
  </w:style>
  <w:style w:type="paragraph" w:customStyle="1" w:styleId="3AFD7A17FDC446E8BA0DDB1655F7F52D21">
    <w:name w:val="3AFD7A17FDC446E8BA0DDB1655F7F52D21"/>
    <w:rsid w:val="00505878"/>
    <w:rPr>
      <w:rFonts w:eastAsiaTheme="minorHAnsi"/>
      <w:lang w:eastAsia="en-US"/>
    </w:rPr>
  </w:style>
  <w:style w:type="paragraph" w:customStyle="1" w:styleId="881D439391A647599AB5D42E8902716919">
    <w:name w:val="881D439391A647599AB5D42E8902716919"/>
    <w:rsid w:val="00505878"/>
    <w:rPr>
      <w:rFonts w:eastAsiaTheme="minorHAnsi"/>
      <w:lang w:eastAsia="en-US"/>
    </w:rPr>
  </w:style>
  <w:style w:type="paragraph" w:customStyle="1" w:styleId="884F0F520F2946869C5D682A6DC7AF1418">
    <w:name w:val="884F0F520F2946869C5D682A6DC7AF1418"/>
    <w:rsid w:val="00505878"/>
    <w:rPr>
      <w:rFonts w:eastAsiaTheme="minorHAnsi"/>
      <w:lang w:eastAsia="en-US"/>
    </w:rPr>
  </w:style>
  <w:style w:type="paragraph" w:customStyle="1" w:styleId="B26E200C5A8849BCB5812F5E321D6C5217">
    <w:name w:val="B26E200C5A8849BCB5812F5E321D6C5217"/>
    <w:rsid w:val="00505878"/>
    <w:rPr>
      <w:rFonts w:eastAsiaTheme="minorHAnsi"/>
      <w:lang w:eastAsia="en-US"/>
    </w:rPr>
  </w:style>
  <w:style w:type="paragraph" w:customStyle="1" w:styleId="E18CF38687334B3CACBABC70F1102C0D9">
    <w:name w:val="E18CF38687334B3CACBABC70F1102C0D9"/>
    <w:rsid w:val="00505878"/>
    <w:rPr>
      <w:rFonts w:eastAsiaTheme="minorHAnsi"/>
      <w:lang w:eastAsia="en-US"/>
    </w:rPr>
  </w:style>
  <w:style w:type="paragraph" w:customStyle="1" w:styleId="863BD2B5ACAE475AA69C8EFCE346BD3745">
    <w:name w:val="863BD2B5ACAE475AA69C8EFCE346BD3745"/>
    <w:rsid w:val="00505878"/>
    <w:rPr>
      <w:rFonts w:eastAsiaTheme="minorHAnsi"/>
      <w:lang w:eastAsia="en-US"/>
    </w:rPr>
  </w:style>
  <w:style w:type="paragraph" w:customStyle="1" w:styleId="D211952415D14D859BF218A20ABBDFE744">
    <w:name w:val="D211952415D14D859BF218A20ABBDFE744"/>
    <w:rsid w:val="00505878"/>
    <w:rPr>
      <w:rFonts w:eastAsiaTheme="minorHAnsi"/>
      <w:lang w:eastAsia="en-US"/>
    </w:rPr>
  </w:style>
  <w:style w:type="paragraph" w:customStyle="1" w:styleId="5A30018B40FC470B97B49DA5044A4A0C2">
    <w:name w:val="5A30018B40FC470B97B49DA5044A4A0C2"/>
    <w:rsid w:val="00505878"/>
    <w:rPr>
      <w:rFonts w:eastAsiaTheme="minorHAnsi"/>
      <w:lang w:eastAsia="en-US"/>
    </w:rPr>
  </w:style>
  <w:style w:type="paragraph" w:customStyle="1" w:styleId="04625AE6C3154A7D8C0AF1DC5D22BE3043">
    <w:name w:val="04625AE6C3154A7D8C0AF1DC5D22BE3043"/>
    <w:rsid w:val="00505878"/>
    <w:rPr>
      <w:rFonts w:eastAsiaTheme="minorHAnsi"/>
      <w:lang w:eastAsia="en-US"/>
    </w:rPr>
  </w:style>
  <w:style w:type="paragraph" w:customStyle="1" w:styleId="1A4365E0191343ED924AAA4E101EB13742">
    <w:name w:val="1A4365E0191343ED924AAA4E101EB13742"/>
    <w:rsid w:val="00505878"/>
    <w:rPr>
      <w:rFonts w:eastAsiaTheme="minorHAnsi"/>
      <w:lang w:eastAsia="en-US"/>
    </w:rPr>
  </w:style>
  <w:style w:type="paragraph" w:customStyle="1" w:styleId="461A51C02DB8423EB33A1268D4D0057F41">
    <w:name w:val="461A51C02DB8423EB33A1268D4D0057F41"/>
    <w:rsid w:val="00505878"/>
    <w:rPr>
      <w:rFonts w:eastAsiaTheme="minorHAnsi"/>
      <w:lang w:eastAsia="en-US"/>
    </w:rPr>
  </w:style>
  <w:style w:type="paragraph" w:customStyle="1" w:styleId="ACAFF88CF752413E85F2E311317152EB48">
    <w:name w:val="ACAFF88CF752413E85F2E311317152EB48"/>
    <w:rsid w:val="00505878"/>
    <w:rPr>
      <w:rFonts w:eastAsiaTheme="minorHAnsi"/>
      <w:lang w:eastAsia="en-US"/>
    </w:rPr>
  </w:style>
  <w:style w:type="paragraph" w:customStyle="1" w:styleId="8EC30E95DA714D24B297C6BABD1076AF50">
    <w:name w:val="8EC30E95DA714D24B297C6BABD1076AF50"/>
    <w:rsid w:val="00505878"/>
    <w:rPr>
      <w:rFonts w:eastAsiaTheme="minorHAnsi"/>
      <w:lang w:eastAsia="en-US"/>
    </w:rPr>
  </w:style>
  <w:style w:type="paragraph" w:customStyle="1" w:styleId="217F983192FE410E8EC47E7E1F0212CF48">
    <w:name w:val="217F983192FE410E8EC47E7E1F0212CF48"/>
    <w:rsid w:val="00505878"/>
    <w:rPr>
      <w:rFonts w:eastAsiaTheme="minorHAnsi"/>
      <w:lang w:eastAsia="en-US"/>
    </w:rPr>
  </w:style>
  <w:style w:type="paragraph" w:customStyle="1" w:styleId="73EF05117D1047C08CB0593100B021AF40">
    <w:name w:val="73EF05117D1047C08CB0593100B021AF40"/>
    <w:rsid w:val="00505878"/>
    <w:rPr>
      <w:rFonts w:eastAsiaTheme="minorHAnsi"/>
      <w:lang w:eastAsia="en-US"/>
    </w:rPr>
  </w:style>
  <w:style w:type="paragraph" w:customStyle="1" w:styleId="27D7DB7D388B45A687BDE836F282B2D734">
    <w:name w:val="27D7DB7D388B45A687BDE836F282B2D734"/>
    <w:rsid w:val="00505878"/>
    <w:rPr>
      <w:rFonts w:eastAsiaTheme="minorHAnsi"/>
      <w:lang w:eastAsia="en-US"/>
    </w:rPr>
  </w:style>
  <w:style w:type="paragraph" w:customStyle="1" w:styleId="3B8D21F76D95476D993DA92F2293FF901">
    <w:name w:val="3B8D21F76D95476D993DA92F2293FF901"/>
    <w:rsid w:val="00505878"/>
    <w:rPr>
      <w:rFonts w:eastAsiaTheme="minorHAnsi"/>
      <w:lang w:eastAsia="en-US"/>
    </w:rPr>
  </w:style>
  <w:style w:type="paragraph" w:customStyle="1" w:styleId="5F76A6B173DC4F48B29A34CF5D6DD8F932">
    <w:name w:val="5F76A6B173DC4F48B29A34CF5D6DD8F932"/>
    <w:rsid w:val="00505878"/>
    <w:rPr>
      <w:rFonts w:eastAsiaTheme="minorHAnsi"/>
      <w:lang w:eastAsia="en-US"/>
    </w:rPr>
  </w:style>
  <w:style w:type="paragraph" w:customStyle="1" w:styleId="AC76CCCEE6F4476CB3B17B88DF05DD8C31">
    <w:name w:val="AC76CCCEE6F4476CB3B17B88DF05DD8C31"/>
    <w:rsid w:val="00505878"/>
    <w:rPr>
      <w:rFonts w:eastAsiaTheme="minorHAnsi"/>
      <w:lang w:eastAsia="en-US"/>
    </w:rPr>
  </w:style>
  <w:style w:type="paragraph" w:customStyle="1" w:styleId="983969F605E04A2081BF3F99298DD86230">
    <w:name w:val="983969F605E04A2081BF3F99298DD86230"/>
    <w:rsid w:val="00505878"/>
    <w:rPr>
      <w:rFonts w:eastAsiaTheme="minorHAnsi"/>
      <w:lang w:eastAsia="en-US"/>
    </w:rPr>
  </w:style>
  <w:style w:type="paragraph" w:customStyle="1" w:styleId="64791152086240AFAB21E7A0CFEBEC0327">
    <w:name w:val="64791152086240AFAB21E7A0CFEBEC0327"/>
    <w:rsid w:val="00505878"/>
    <w:rPr>
      <w:rFonts w:eastAsiaTheme="minorHAnsi"/>
      <w:lang w:eastAsia="en-US"/>
    </w:rPr>
  </w:style>
  <w:style w:type="paragraph" w:customStyle="1" w:styleId="4E25816C5C3B4A3EBBB92EDC9E98A20026">
    <w:name w:val="4E25816C5C3B4A3EBBB92EDC9E98A20026"/>
    <w:rsid w:val="00505878"/>
    <w:rPr>
      <w:rFonts w:eastAsiaTheme="minorHAnsi"/>
      <w:lang w:eastAsia="en-US"/>
    </w:rPr>
  </w:style>
  <w:style w:type="paragraph" w:customStyle="1" w:styleId="692D00EFABC74A0D9F1DBB6A9367A03024">
    <w:name w:val="692D00EFABC74A0D9F1DBB6A9367A03024"/>
    <w:rsid w:val="00505878"/>
    <w:rPr>
      <w:rFonts w:eastAsiaTheme="minorHAnsi"/>
      <w:lang w:eastAsia="en-US"/>
    </w:rPr>
  </w:style>
  <w:style w:type="paragraph" w:customStyle="1" w:styleId="7463350AB51D4A00AC5282714087ECDB23">
    <w:name w:val="7463350AB51D4A00AC5282714087ECDB23"/>
    <w:rsid w:val="00505878"/>
    <w:rPr>
      <w:rFonts w:eastAsiaTheme="minorHAnsi"/>
      <w:lang w:eastAsia="en-US"/>
    </w:rPr>
  </w:style>
  <w:style w:type="paragraph" w:customStyle="1" w:styleId="3AFD7A17FDC446E8BA0DDB1655F7F52D22">
    <w:name w:val="3AFD7A17FDC446E8BA0DDB1655F7F52D22"/>
    <w:rsid w:val="00505878"/>
    <w:rPr>
      <w:rFonts w:eastAsiaTheme="minorHAnsi"/>
      <w:lang w:eastAsia="en-US"/>
    </w:rPr>
  </w:style>
  <w:style w:type="paragraph" w:customStyle="1" w:styleId="881D439391A647599AB5D42E8902716920">
    <w:name w:val="881D439391A647599AB5D42E8902716920"/>
    <w:rsid w:val="00505878"/>
    <w:rPr>
      <w:rFonts w:eastAsiaTheme="minorHAnsi"/>
      <w:lang w:eastAsia="en-US"/>
    </w:rPr>
  </w:style>
  <w:style w:type="paragraph" w:customStyle="1" w:styleId="884F0F520F2946869C5D682A6DC7AF1419">
    <w:name w:val="884F0F520F2946869C5D682A6DC7AF1419"/>
    <w:rsid w:val="00505878"/>
    <w:rPr>
      <w:rFonts w:eastAsiaTheme="minorHAnsi"/>
      <w:lang w:eastAsia="en-US"/>
    </w:rPr>
  </w:style>
  <w:style w:type="paragraph" w:customStyle="1" w:styleId="B26E200C5A8849BCB5812F5E321D6C5218">
    <w:name w:val="B26E200C5A8849BCB5812F5E321D6C5218"/>
    <w:rsid w:val="00505878"/>
    <w:rPr>
      <w:rFonts w:eastAsiaTheme="minorHAnsi"/>
      <w:lang w:eastAsia="en-US"/>
    </w:rPr>
  </w:style>
  <w:style w:type="paragraph" w:customStyle="1" w:styleId="E18CF38687334B3CACBABC70F1102C0D10">
    <w:name w:val="E18CF38687334B3CACBABC70F1102C0D10"/>
    <w:rsid w:val="00505878"/>
    <w:rPr>
      <w:rFonts w:eastAsiaTheme="minorHAnsi"/>
      <w:lang w:eastAsia="en-US"/>
    </w:rPr>
  </w:style>
  <w:style w:type="paragraph" w:customStyle="1" w:styleId="24F2E8C1E9064CCEA31522EC4AC17D29">
    <w:name w:val="24F2E8C1E9064CCEA31522EC4AC17D29"/>
    <w:rsid w:val="00505878"/>
  </w:style>
  <w:style w:type="paragraph" w:customStyle="1" w:styleId="3885E37685FE460681106487DBD0607F">
    <w:name w:val="3885E37685FE460681106487DBD0607F"/>
    <w:rsid w:val="0021337B"/>
  </w:style>
  <w:style w:type="paragraph" w:customStyle="1" w:styleId="863BD2B5ACAE475AA69C8EFCE346BD3746">
    <w:name w:val="863BD2B5ACAE475AA69C8EFCE346BD3746"/>
    <w:rsid w:val="0049007C"/>
    <w:rPr>
      <w:rFonts w:eastAsiaTheme="minorHAnsi"/>
      <w:lang w:eastAsia="en-US"/>
    </w:rPr>
  </w:style>
  <w:style w:type="paragraph" w:customStyle="1" w:styleId="D211952415D14D859BF218A20ABBDFE745">
    <w:name w:val="D211952415D14D859BF218A20ABBDFE745"/>
    <w:rsid w:val="0049007C"/>
    <w:rPr>
      <w:rFonts w:eastAsiaTheme="minorHAnsi"/>
      <w:lang w:eastAsia="en-US"/>
    </w:rPr>
  </w:style>
  <w:style w:type="paragraph" w:customStyle="1" w:styleId="5A30018B40FC470B97B49DA5044A4A0C3">
    <w:name w:val="5A30018B40FC470B97B49DA5044A4A0C3"/>
    <w:rsid w:val="0049007C"/>
    <w:rPr>
      <w:rFonts w:eastAsiaTheme="minorHAnsi"/>
      <w:lang w:eastAsia="en-US"/>
    </w:rPr>
  </w:style>
  <w:style w:type="paragraph" w:customStyle="1" w:styleId="04625AE6C3154A7D8C0AF1DC5D22BE3044">
    <w:name w:val="04625AE6C3154A7D8C0AF1DC5D22BE3044"/>
    <w:rsid w:val="0049007C"/>
    <w:rPr>
      <w:rFonts w:eastAsiaTheme="minorHAnsi"/>
      <w:lang w:eastAsia="en-US"/>
    </w:rPr>
  </w:style>
  <w:style w:type="paragraph" w:customStyle="1" w:styleId="1A4365E0191343ED924AAA4E101EB13743">
    <w:name w:val="1A4365E0191343ED924AAA4E101EB13743"/>
    <w:rsid w:val="0049007C"/>
    <w:rPr>
      <w:rFonts w:eastAsiaTheme="minorHAnsi"/>
      <w:lang w:eastAsia="en-US"/>
    </w:rPr>
  </w:style>
  <w:style w:type="paragraph" w:customStyle="1" w:styleId="461A51C02DB8423EB33A1268D4D0057F42">
    <w:name w:val="461A51C02DB8423EB33A1268D4D0057F42"/>
    <w:rsid w:val="0049007C"/>
    <w:rPr>
      <w:rFonts w:eastAsiaTheme="minorHAnsi"/>
      <w:lang w:eastAsia="en-US"/>
    </w:rPr>
  </w:style>
  <w:style w:type="paragraph" w:customStyle="1" w:styleId="ACAFF88CF752413E85F2E311317152EB49">
    <w:name w:val="ACAFF88CF752413E85F2E311317152EB49"/>
    <w:rsid w:val="0049007C"/>
    <w:rPr>
      <w:rFonts w:eastAsiaTheme="minorHAnsi"/>
      <w:lang w:eastAsia="en-US"/>
    </w:rPr>
  </w:style>
  <w:style w:type="paragraph" w:customStyle="1" w:styleId="8EC30E95DA714D24B297C6BABD1076AF51">
    <w:name w:val="8EC30E95DA714D24B297C6BABD1076AF51"/>
    <w:rsid w:val="0049007C"/>
    <w:rPr>
      <w:rFonts w:eastAsiaTheme="minorHAnsi"/>
      <w:lang w:eastAsia="en-US"/>
    </w:rPr>
  </w:style>
  <w:style w:type="paragraph" w:customStyle="1" w:styleId="217F983192FE410E8EC47E7E1F0212CF49">
    <w:name w:val="217F983192FE410E8EC47E7E1F0212CF49"/>
    <w:rsid w:val="0049007C"/>
    <w:rPr>
      <w:rFonts w:eastAsiaTheme="minorHAnsi"/>
      <w:lang w:eastAsia="en-US"/>
    </w:rPr>
  </w:style>
  <w:style w:type="paragraph" w:customStyle="1" w:styleId="73EF05117D1047C08CB0593100B021AF41">
    <w:name w:val="73EF05117D1047C08CB0593100B021AF41"/>
    <w:rsid w:val="0049007C"/>
    <w:rPr>
      <w:rFonts w:eastAsiaTheme="minorHAnsi"/>
      <w:lang w:eastAsia="en-US"/>
    </w:rPr>
  </w:style>
  <w:style w:type="paragraph" w:customStyle="1" w:styleId="24F2E8C1E9064CCEA31522EC4AC17D291">
    <w:name w:val="24F2E8C1E9064CCEA31522EC4AC17D291"/>
    <w:rsid w:val="0049007C"/>
    <w:rPr>
      <w:rFonts w:eastAsiaTheme="minorHAnsi"/>
      <w:lang w:eastAsia="en-US"/>
    </w:rPr>
  </w:style>
  <w:style w:type="paragraph" w:customStyle="1" w:styleId="3B8D21F76D95476D993DA92F2293FF902">
    <w:name w:val="3B8D21F76D95476D993DA92F2293FF902"/>
    <w:rsid w:val="0049007C"/>
    <w:rPr>
      <w:rFonts w:eastAsiaTheme="minorHAnsi"/>
      <w:lang w:eastAsia="en-US"/>
    </w:rPr>
  </w:style>
  <w:style w:type="paragraph" w:customStyle="1" w:styleId="5F76A6B173DC4F48B29A34CF5D6DD8F933">
    <w:name w:val="5F76A6B173DC4F48B29A34CF5D6DD8F933"/>
    <w:rsid w:val="0049007C"/>
    <w:rPr>
      <w:rFonts w:eastAsiaTheme="minorHAnsi"/>
      <w:lang w:eastAsia="en-US"/>
    </w:rPr>
  </w:style>
  <w:style w:type="paragraph" w:customStyle="1" w:styleId="AC76CCCEE6F4476CB3B17B88DF05DD8C32">
    <w:name w:val="AC76CCCEE6F4476CB3B17B88DF05DD8C32"/>
    <w:rsid w:val="0049007C"/>
    <w:rPr>
      <w:rFonts w:eastAsiaTheme="minorHAnsi"/>
      <w:lang w:eastAsia="en-US"/>
    </w:rPr>
  </w:style>
  <w:style w:type="paragraph" w:customStyle="1" w:styleId="983969F605E04A2081BF3F99298DD86231">
    <w:name w:val="983969F605E04A2081BF3F99298DD86231"/>
    <w:rsid w:val="0049007C"/>
    <w:rPr>
      <w:rFonts w:eastAsiaTheme="minorHAnsi"/>
      <w:lang w:eastAsia="en-US"/>
    </w:rPr>
  </w:style>
  <w:style w:type="paragraph" w:customStyle="1" w:styleId="64791152086240AFAB21E7A0CFEBEC0328">
    <w:name w:val="64791152086240AFAB21E7A0CFEBEC0328"/>
    <w:rsid w:val="0049007C"/>
    <w:rPr>
      <w:rFonts w:eastAsiaTheme="minorHAnsi"/>
      <w:lang w:eastAsia="en-US"/>
    </w:rPr>
  </w:style>
  <w:style w:type="paragraph" w:customStyle="1" w:styleId="4E25816C5C3B4A3EBBB92EDC9E98A20027">
    <w:name w:val="4E25816C5C3B4A3EBBB92EDC9E98A20027"/>
    <w:rsid w:val="0049007C"/>
    <w:rPr>
      <w:rFonts w:eastAsiaTheme="minorHAnsi"/>
      <w:lang w:eastAsia="en-US"/>
    </w:rPr>
  </w:style>
  <w:style w:type="paragraph" w:customStyle="1" w:styleId="692D00EFABC74A0D9F1DBB6A9367A03025">
    <w:name w:val="692D00EFABC74A0D9F1DBB6A9367A03025"/>
    <w:rsid w:val="0049007C"/>
    <w:rPr>
      <w:rFonts w:eastAsiaTheme="minorHAnsi"/>
      <w:lang w:eastAsia="en-US"/>
    </w:rPr>
  </w:style>
  <w:style w:type="paragraph" w:customStyle="1" w:styleId="7463350AB51D4A00AC5282714087ECDB24">
    <w:name w:val="7463350AB51D4A00AC5282714087ECDB24"/>
    <w:rsid w:val="0049007C"/>
    <w:rPr>
      <w:rFonts w:eastAsiaTheme="minorHAnsi"/>
      <w:lang w:eastAsia="en-US"/>
    </w:rPr>
  </w:style>
  <w:style w:type="paragraph" w:customStyle="1" w:styleId="3AFD7A17FDC446E8BA0DDB1655F7F52D23">
    <w:name w:val="3AFD7A17FDC446E8BA0DDB1655F7F52D23"/>
    <w:rsid w:val="0049007C"/>
    <w:rPr>
      <w:rFonts w:eastAsiaTheme="minorHAnsi"/>
      <w:lang w:eastAsia="en-US"/>
    </w:rPr>
  </w:style>
  <w:style w:type="paragraph" w:customStyle="1" w:styleId="881D439391A647599AB5D42E8902716921">
    <w:name w:val="881D439391A647599AB5D42E8902716921"/>
    <w:rsid w:val="0049007C"/>
    <w:rPr>
      <w:rFonts w:eastAsiaTheme="minorHAnsi"/>
      <w:lang w:eastAsia="en-US"/>
    </w:rPr>
  </w:style>
  <w:style w:type="paragraph" w:customStyle="1" w:styleId="884F0F520F2946869C5D682A6DC7AF1420">
    <w:name w:val="884F0F520F2946869C5D682A6DC7AF1420"/>
    <w:rsid w:val="0049007C"/>
    <w:rPr>
      <w:rFonts w:eastAsiaTheme="minorHAnsi"/>
      <w:lang w:eastAsia="en-US"/>
    </w:rPr>
  </w:style>
  <w:style w:type="paragraph" w:customStyle="1" w:styleId="B26E200C5A8849BCB5812F5E321D6C5219">
    <w:name w:val="B26E200C5A8849BCB5812F5E321D6C5219"/>
    <w:rsid w:val="0049007C"/>
    <w:rPr>
      <w:rFonts w:eastAsiaTheme="minorHAnsi"/>
      <w:lang w:eastAsia="en-US"/>
    </w:rPr>
  </w:style>
  <w:style w:type="paragraph" w:customStyle="1" w:styleId="E18CF38687334B3CACBABC70F1102C0D11">
    <w:name w:val="E18CF38687334B3CACBABC70F1102C0D11"/>
    <w:rsid w:val="0049007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40</cp:revision>
  <cp:lastPrinted>2023-10-17T08:42:00Z</cp:lastPrinted>
  <dcterms:created xsi:type="dcterms:W3CDTF">2023-10-10T09:11:00Z</dcterms:created>
  <dcterms:modified xsi:type="dcterms:W3CDTF">2023-11-21T08:35:00Z</dcterms:modified>
</cp:coreProperties>
</file>