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88F6" w14:textId="39097604" w:rsidR="001D0DA2" w:rsidRPr="009A30A0" w:rsidRDefault="00026CEF" w:rsidP="00026CEF">
      <w:pPr>
        <w:jc w:val="center"/>
        <w:rPr>
          <w:b/>
          <w:bCs/>
          <w:sz w:val="28"/>
          <w:szCs w:val="28"/>
        </w:rPr>
      </w:pPr>
      <w:r w:rsidRPr="009A30A0">
        <w:rPr>
          <w:b/>
          <w:bCs/>
          <w:sz w:val="28"/>
          <w:szCs w:val="28"/>
        </w:rPr>
        <w:t>PREDLOG ZA ČLANA PREDSEDSTVA, NADZORNEGA ODBORA IN ČASTNEGA RAZSODIŠČA ZSG ter KOMISIJ ZSG ZA OBDOBJE 2026-2030</w:t>
      </w:r>
    </w:p>
    <w:p w14:paraId="64DF2C00" w14:textId="77777777" w:rsidR="00026CEF" w:rsidRPr="001C6448" w:rsidRDefault="00026CEF" w:rsidP="00026CEF">
      <w:pPr>
        <w:rPr>
          <w:sz w:val="22"/>
          <w:szCs w:val="22"/>
        </w:rPr>
      </w:pPr>
    </w:p>
    <w:p w14:paraId="2601F9E5" w14:textId="15105C1F" w:rsidR="00026CEF" w:rsidRPr="001C6448" w:rsidRDefault="00026CEF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t>KANDIDAT/KANDIDATKA</w:t>
      </w:r>
      <w:r w:rsidRPr="001C6448">
        <w:rPr>
          <w:sz w:val="22"/>
          <w:szCs w:val="22"/>
        </w:rPr>
        <w:t xml:space="preserve"> (v nadaljevanju kandidat):</w:t>
      </w:r>
    </w:p>
    <w:p w14:paraId="4411066E" w14:textId="77777777" w:rsidR="00026CEF" w:rsidRPr="001C6448" w:rsidRDefault="00026CEF" w:rsidP="00026CEF">
      <w:pPr>
        <w:rPr>
          <w:sz w:val="22"/>
          <w:szCs w:val="22"/>
        </w:rPr>
      </w:pPr>
    </w:p>
    <w:p w14:paraId="4A7F9531" w14:textId="25F27F49" w:rsidR="00026CEF" w:rsidRPr="001C6448" w:rsidRDefault="00003E20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t>i</w:t>
      </w:r>
      <w:r w:rsidR="00026CEF" w:rsidRPr="001C6448">
        <w:rPr>
          <w:b/>
          <w:bCs/>
          <w:sz w:val="22"/>
          <w:szCs w:val="22"/>
        </w:rPr>
        <w:t>me in priimek predlaganega kandidata</w:t>
      </w:r>
      <w:r w:rsidR="00026CEF" w:rsidRPr="001C6448">
        <w:rPr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26CEF" w:rsidRPr="001C6448" w14:paraId="09712C99" w14:textId="77777777" w:rsidTr="008A02DB">
        <w:tc>
          <w:tcPr>
            <w:tcW w:w="9062" w:type="dxa"/>
          </w:tcPr>
          <w:p w14:paraId="35F4BFDC" w14:textId="77777777" w:rsidR="00026CEF" w:rsidRPr="001C6448" w:rsidRDefault="00026CEF" w:rsidP="00026CEF">
            <w:pPr>
              <w:rPr>
                <w:sz w:val="22"/>
                <w:szCs w:val="22"/>
              </w:rPr>
            </w:pPr>
          </w:p>
        </w:tc>
      </w:tr>
    </w:tbl>
    <w:p w14:paraId="2E571E70" w14:textId="77777777" w:rsidR="00026CEF" w:rsidRPr="001C6448" w:rsidRDefault="00026CEF" w:rsidP="00026CEF">
      <w:pPr>
        <w:rPr>
          <w:sz w:val="22"/>
          <w:szCs w:val="22"/>
        </w:rPr>
      </w:pPr>
    </w:p>
    <w:p w14:paraId="7838CE73" w14:textId="0E2BBC60" w:rsidR="00026CEF" w:rsidRPr="001C6448" w:rsidRDefault="00003E20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t>p</w:t>
      </w:r>
      <w:r w:rsidR="00026CEF" w:rsidRPr="001C6448">
        <w:rPr>
          <w:b/>
          <w:bCs/>
          <w:sz w:val="22"/>
          <w:szCs w:val="22"/>
        </w:rPr>
        <w:t>odročje, za katero je kandidat predlagan</w:t>
      </w:r>
      <w:r w:rsidR="00026CEF" w:rsidRPr="001C6448">
        <w:rPr>
          <w:sz w:val="22"/>
          <w:szCs w:val="22"/>
        </w:rPr>
        <w:t xml:space="preserve"> (Ustrezno označite samo eno področje.):</w:t>
      </w:r>
    </w:p>
    <w:p w14:paraId="7E2F8B6A" w14:textId="150DA78A" w:rsidR="00026CEF" w:rsidRPr="001C6448" w:rsidRDefault="00026CEF" w:rsidP="00026CEF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1C6448">
        <w:rPr>
          <w:sz w:val="22"/>
          <w:szCs w:val="22"/>
        </w:rPr>
        <w:t>PREDSEDNIK ZSG</w:t>
      </w:r>
    </w:p>
    <w:p w14:paraId="215CBAF2" w14:textId="201FA1DA" w:rsidR="00026CEF" w:rsidRPr="001C6448" w:rsidRDefault="00026CEF" w:rsidP="00026CEF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1C6448">
        <w:rPr>
          <w:sz w:val="22"/>
          <w:szCs w:val="22"/>
        </w:rPr>
        <w:t>PODPREDSEDNIK ZSG</w:t>
      </w:r>
    </w:p>
    <w:p w14:paraId="699B57E5" w14:textId="12E62B78" w:rsidR="00026CEF" w:rsidRPr="001C6448" w:rsidRDefault="00026CEF" w:rsidP="00026CEF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1C6448">
        <w:rPr>
          <w:sz w:val="22"/>
          <w:szCs w:val="22"/>
        </w:rPr>
        <w:t>ČLAN PREDSEDSTVA ZSG</w:t>
      </w:r>
    </w:p>
    <w:p w14:paraId="609F6C6E" w14:textId="2BCBA636" w:rsidR="00026CEF" w:rsidRPr="001C6448" w:rsidRDefault="00026CEF" w:rsidP="00026CEF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1C6448">
        <w:rPr>
          <w:sz w:val="22"/>
          <w:szCs w:val="22"/>
        </w:rPr>
        <w:t>ČLAN NADZORNEGA ODBORA ZSG</w:t>
      </w:r>
    </w:p>
    <w:p w14:paraId="23832239" w14:textId="28C8574D" w:rsidR="00026CEF" w:rsidRPr="001C6448" w:rsidRDefault="00026CEF" w:rsidP="00026CEF">
      <w:pPr>
        <w:pStyle w:val="Odstavekseznama"/>
        <w:numPr>
          <w:ilvl w:val="0"/>
          <w:numId w:val="2"/>
        </w:numPr>
        <w:pBdr>
          <w:bottom w:val="single" w:sz="6" w:space="1" w:color="auto"/>
        </w:pBdr>
        <w:rPr>
          <w:sz w:val="22"/>
          <w:szCs w:val="22"/>
        </w:rPr>
      </w:pPr>
      <w:r w:rsidRPr="001C6448">
        <w:rPr>
          <w:sz w:val="22"/>
          <w:szCs w:val="22"/>
        </w:rPr>
        <w:t>ČLAN ČASTNEGA RAZSODIŠČA ZSG</w:t>
      </w:r>
    </w:p>
    <w:p w14:paraId="0F6F29F9" w14:textId="77777777" w:rsidR="001C6448" w:rsidRPr="001C6448" w:rsidRDefault="001C6448" w:rsidP="00026CEF">
      <w:pPr>
        <w:rPr>
          <w:sz w:val="22"/>
          <w:szCs w:val="22"/>
        </w:rPr>
      </w:pPr>
    </w:p>
    <w:p w14:paraId="3A35E1AF" w14:textId="62591B0A" w:rsidR="001C6448" w:rsidRPr="001C6448" w:rsidRDefault="001C6448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t>področje, na katerem bi kandidat rad deloval</w:t>
      </w:r>
      <w:r w:rsidRPr="001C6448">
        <w:rPr>
          <w:sz w:val="22"/>
          <w:szCs w:val="22"/>
        </w:rPr>
        <w:t xml:space="preserve"> (Ustrezno označite ali dopišite.):</w:t>
      </w:r>
    </w:p>
    <w:p w14:paraId="7BB52614" w14:textId="4BE0798E" w:rsidR="001C6448" w:rsidRPr="001C6448" w:rsidRDefault="001C6448" w:rsidP="001C6448">
      <w:pPr>
        <w:pStyle w:val="Odstavekseznama"/>
        <w:numPr>
          <w:ilvl w:val="0"/>
          <w:numId w:val="4"/>
        </w:numPr>
        <w:rPr>
          <w:sz w:val="22"/>
          <w:szCs w:val="22"/>
        </w:rPr>
      </w:pPr>
      <w:r w:rsidRPr="001C6448">
        <w:rPr>
          <w:sz w:val="22"/>
          <w:szCs w:val="22"/>
        </w:rPr>
        <w:t>PODROČJE STROKOVNE KOMISIJE</w:t>
      </w:r>
    </w:p>
    <w:p w14:paraId="1A9889CC" w14:textId="3B9E630D" w:rsidR="001C6448" w:rsidRPr="001C6448" w:rsidRDefault="001C6448" w:rsidP="001C6448">
      <w:pPr>
        <w:pStyle w:val="Odstavekseznama"/>
        <w:numPr>
          <w:ilvl w:val="0"/>
          <w:numId w:val="4"/>
        </w:numPr>
        <w:rPr>
          <w:sz w:val="22"/>
          <w:szCs w:val="22"/>
        </w:rPr>
      </w:pPr>
      <w:r w:rsidRPr="001C6448">
        <w:rPr>
          <w:sz w:val="22"/>
          <w:szCs w:val="22"/>
        </w:rPr>
        <w:t>IZOBRAŽEVANJE IN VZGOJA MLADIH</w:t>
      </w:r>
    </w:p>
    <w:p w14:paraId="3A99BB60" w14:textId="2163254B" w:rsidR="001C6448" w:rsidRPr="001C6448" w:rsidRDefault="001C6448" w:rsidP="001C6448">
      <w:pPr>
        <w:pStyle w:val="Odstavekseznama"/>
        <w:numPr>
          <w:ilvl w:val="0"/>
          <w:numId w:val="4"/>
        </w:numPr>
        <w:rPr>
          <w:sz w:val="22"/>
          <w:szCs w:val="22"/>
        </w:rPr>
      </w:pPr>
      <w:r w:rsidRPr="001C6448">
        <w:rPr>
          <w:sz w:val="22"/>
          <w:szCs w:val="22"/>
        </w:rPr>
        <w:t>GODBENIŠTVO V GIBANJU</w:t>
      </w:r>
    </w:p>
    <w:p w14:paraId="07D9E2E5" w14:textId="4E4D78CF" w:rsidR="001C6448" w:rsidRPr="001C6448" w:rsidRDefault="001C6448" w:rsidP="001C6448">
      <w:pPr>
        <w:pStyle w:val="Odstavekseznama"/>
        <w:numPr>
          <w:ilvl w:val="0"/>
          <w:numId w:val="4"/>
        </w:numPr>
        <w:rPr>
          <w:sz w:val="22"/>
          <w:szCs w:val="22"/>
        </w:rPr>
      </w:pPr>
      <w:r w:rsidRPr="001C6448">
        <w:rPr>
          <w:sz w:val="22"/>
          <w:szCs w:val="22"/>
        </w:rPr>
        <w:t>ZALOŽNIŠTVO</w:t>
      </w:r>
    </w:p>
    <w:p w14:paraId="3166CD99" w14:textId="5CE01550" w:rsidR="001C6448" w:rsidRPr="001C6448" w:rsidRDefault="001C6448" w:rsidP="001C6448">
      <w:pPr>
        <w:pStyle w:val="Odstavekseznama"/>
        <w:numPr>
          <w:ilvl w:val="0"/>
          <w:numId w:val="4"/>
        </w:numPr>
        <w:rPr>
          <w:sz w:val="22"/>
          <w:szCs w:val="22"/>
        </w:rPr>
      </w:pPr>
      <w:r w:rsidRPr="001C6448">
        <w:rPr>
          <w:sz w:val="22"/>
          <w:szCs w:val="22"/>
        </w:rPr>
        <w:t>MEDNARODNO SODELOVANJE</w:t>
      </w:r>
    </w:p>
    <w:p w14:paraId="2ABAFB76" w14:textId="215CFF7C" w:rsidR="001C6448" w:rsidRPr="001C6448" w:rsidRDefault="001C6448" w:rsidP="001C6448">
      <w:pPr>
        <w:pStyle w:val="Odstavekseznama"/>
        <w:numPr>
          <w:ilvl w:val="0"/>
          <w:numId w:val="4"/>
        </w:numPr>
        <w:rPr>
          <w:sz w:val="22"/>
          <w:szCs w:val="22"/>
        </w:rPr>
      </w:pPr>
      <w:r w:rsidRPr="001C6448">
        <w:rPr>
          <w:sz w:val="22"/>
          <w:szCs w:val="22"/>
        </w:rPr>
        <w:t>REGIJSKO SODELOVANJE</w:t>
      </w:r>
    </w:p>
    <w:p w14:paraId="37B9EB3B" w14:textId="7301EC9F" w:rsidR="001C6448" w:rsidRPr="001C6448" w:rsidRDefault="001C6448" w:rsidP="001C6448">
      <w:pPr>
        <w:pStyle w:val="Odstavekseznama"/>
        <w:numPr>
          <w:ilvl w:val="0"/>
          <w:numId w:val="4"/>
        </w:numPr>
        <w:rPr>
          <w:sz w:val="22"/>
          <w:szCs w:val="22"/>
        </w:rPr>
      </w:pPr>
      <w:r w:rsidRPr="001C6448">
        <w:rPr>
          <w:sz w:val="22"/>
          <w:szCs w:val="22"/>
        </w:rPr>
        <w:t>MARKETING</w:t>
      </w:r>
    </w:p>
    <w:p w14:paraId="36DA1423" w14:textId="436F5921" w:rsidR="001C6448" w:rsidRPr="001C6448" w:rsidRDefault="001C6448" w:rsidP="001C6448">
      <w:pPr>
        <w:pStyle w:val="Odstavekseznama"/>
        <w:numPr>
          <w:ilvl w:val="0"/>
          <w:numId w:val="4"/>
        </w:numPr>
        <w:rPr>
          <w:sz w:val="22"/>
          <w:szCs w:val="22"/>
        </w:rPr>
      </w:pPr>
      <w:r w:rsidRPr="001C6448">
        <w:rPr>
          <w:sz w:val="22"/>
          <w:szCs w:val="22"/>
        </w:rPr>
        <w:t>DRUGO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C6448" w:rsidRPr="001C6448" w14:paraId="2983835F" w14:textId="77777777" w:rsidTr="001C6448">
        <w:tc>
          <w:tcPr>
            <w:tcW w:w="9060" w:type="dxa"/>
          </w:tcPr>
          <w:p w14:paraId="6FE7C528" w14:textId="77777777" w:rsidR="001C6448" w:rsidRPr="001C6448" w:rsidRDefault="001C6448" w:rsidP="001C6448">
            <w:pPr>
              <w:rPr>
                <w:sz w:val="22"/>
                <w:szCs w:val="22"/>
              </w:rPr>
            </w:pPr>
          </w:p>
        </w:tc>
      </w:tr>
    </w:tbl>
    <w:p w14:paraId="20D64E7C" w14:textId="75363B47" w:rsidR="001C6448" w:rsidRPr="001C6448" w:rsidRDefault="001C6448" w:rsidP="001C6448">
      <w:pPr>
        <w:rPr>
          <w:i/>
          <w:iCs/>
          <w:sz w:val="20"/>
          <w:szCs w:val="20"/>
        </w:rPr>
      </w:pPr>
      <w:r w:rsidRPr="001C6448">
        <w:rPr>
          <w:i/>
          <w:iCs/>
          <w:sz w:val="20"/>
          <w:szCs w:val="20"/>
        </w:rPr>
        <w:t>Navedite področje.</w:t>
      </w:r>
    </w:p>
    <w:p w14:paraId="381C44B7" w14:textId="77777777" w:rsidR="001C6448" w:rsidRPr="001C6448" w:rsidRDefault="001C6448" w:rsidP="001C6448">
      <w:pPr>
        <w:rPr>
          <w:sz w:val="22"/>
          <w:szCs w:val="22"/>
        </w:rPr>
      </w:pPr>
    </w:p>
    <w:p w14:paraId="01090A00" w14:textId="069A44C1" w:rsidR="00026CEF" w:rsidRPr="001C6448" w:rsidRDefault="00003E20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t>naslov s</w:t>
      </w:r>
      <w:r w:rsidR="009A30A0" w:rsidRPr="001C6448">
        <w:rPr>
          <w:b/>
          <w:bCs/>
          <w:sz w:val="22"/>
          <w:szCs w:val="22"/>
        </w:rPr>
        <w:t>taln</w:t>
      </w:r>
      <w:r w:rsidRPr="001C6448">
        <w:rPr>
          <w:b/>
          <w:bCs/>
          <w:sz w:val="22"/>
          <w:szCs w:val="22"/>
        </w:rPr>
        <w:t>ega</w:t>
      </w:r>
      <w:r w:rsidR="009A30A0" w:rsidRPr="001C6448">
        <w:rPr>
          <w:b/>
          <w:bCs/>
          <w:sz w:val="22"/>
          <w:szCs w:val="22"/>
        </w:rPr>
        <w:t xml:space="preserve"> prebivališč</w:t>
      </w:r>
      <w:r w:rsidRPr="001C6448">
        <w:rPr>
          <w:b/>
          <w:bCs/>
          <w:sz w:val="22"/>
          <w:szCs w:val="22"/>
        </w:rPr>
        <w:t>a</w:t>
      </w:r>
      <w:r w:rsidR="009A30A0" w:rsidRPr="001C6448">
        <w:rPr>
          <w:sz w:val="22"/>
          <w:szCs w:val="22"/>
        </w:rPr>
        <w:t xml:space="preserve"> predlaganega kandidata: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30A0" w:rsidRPr="001C6448" w14:paraId="5F4851E1" w14:textId="77777777" w:rsidTr="008A02DB">
        <w:tc>
          <w:tcPr>
            <w:tcW w:w="9062" w:type="dxa"/>
          </w:tcPr>
          <w:p w14:paraId="746845BD" w14:textId="77777777" w:rsidR="009A30A0" w:rsidRPr="001C6448" w:rsidRDefault="009A30A0" w:rsidP="00026CEF">
            <w:pPr>
              <w:rPr>
                <w:sz w:val="22"/>
                <w:szCs w:val="22"/>
              </w:rPr>
            </w:pPr>
          </w:p>
        </w:tc>
      </w:tr>
    </w:tbl>
    <w:p w14:paraId="313DEAD4" w14:textId="77777777" w:rsidR="009A30A0" w:rsidRPr="001C6448" w:rsidRDefault="009A30A0" w:rsidP="00026CEF">
      <w:pPr>
        <w:rPr>
          <w:sz w:val="22"/>
          <w:szCs w:val="22"/>
        </w:rPr>
      </w:pPr>
    </w:p>
    <w:p w14:paraId="5CB4378F" w14:textId="401C7005" w:rsidR="009A30A0" w:rsidRPr="001C6448" w:rsidRDefault="00003E20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t>t</w:t>
      </w:r>
      <w:r w:rsidR="009A30A0" w:rsidRPr="001C6448">
        <w:rPr>
          <w:b/>
          <w:bCs/>
          <w:sz w:val="22"/>
          <w:szCs w:val="22"/>
        </w:rPr>
        <w:t>elefonska številka</w:t>
      </w:r>
      <w:r w:rsidR="001C6448" w:rsidRPr="001C6448">
        <w:rPr>
          <w:b/>
          <w:bCs/>
          <w:sz w:val="22"/>
          <w:szCs w:val="22"/>
        </w:rPr>
        <w:t xml:space="preserve"> </w:t>
      </w:r>
      <w:r w:rsidR="001C6448" w:rsidRPr="001C6448">
        <w:rPr>
          <w:sz w:val="22"/>
          <w:szCs w:val="22"/>
        </w:rPr>
        <w:t>predlaganega kandidata</w:t>
      </w:r>
      <w:r w:rsidR="009A30A0" w:rsidRPr="001C6448">
        <w:rPr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30A0" w:rsidRPr="001C6448" w14:paraId="42019415" w14:textId="77777777" w:rsidTr="008A02DB">
        <w:tc>
          <w:tcPr>
            <w:tcW w:w="9062" w:type="dxa"/>
          </w:tcPr>
          <w:p w14:paraId="36F07692" w14:textId="77777777" w:rsidR="009A30A0" w:rsidRPr="001C6448" w:rsidRDefault="009A30A0" w:rsidP="00026CEF">
            <w:pPr>
              <w:rPr>
                <w:sz w:val="22"/>
                <w:szCs w:val="22"/>
              </w:rPr>
            </w:pPr>
          </w:p>
        </w:tc>
      </w:tr>
    </w:tbl>
    <w:p w14:paraId="2E752F20" w14:textId="77777777" w:rsidR="009A30A0" w:rsidRPr="001C6448" w:rsidRDefault="009A30A0" w:rsidP="00026CEF">
      <w:pPr>
        <w:rPr>
          <w:sz w:val="22"/>
          <w:szCs w:val="22"/>
        </w:rPr>
      </w:pPr>
    </w:p>
    <w:p w14:paraId="18094EDF" w14:textId="241776BB" w:rsidR="009A30A0" w:rsidRPr="001C6448" w:rsidRDefault="00003E20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t>e</w:t>
      </w:r>
      <w:r w:rsidR="009A30A0" w:rsidRPr="001C6448">
        <w:rPr>
          <w:b/>
          <w:bCs/>
          <w:sz w:val="22"/>
          <w:szCs w:val="22"/>
        </w:rPr>
        <w:t>lektronski naslov</w:t>
      </w:r>
      <w:r w:rsidR="001C6448" w:rsidRPr="001C6448">
        <w:rPr>
          <w:b/>
          <w:bCs/>
          <w:sz w:val="22"/>
          <w:szCs w:val="22"/>
        </w:rPr>
        <w:t xml:space="preserve"> </w:t>
      </w:r>
      <w:r w:rsidR="001C6448" w:rsidRPr="001C6448">
        <w:rPr>
          <w:sz w:val="22"/>
          <w:szCs w:val="22"/>
        </w:rPr>
        <w:t>predlaganega kandidata</w:t>
      </w:r>
      <w:r w:rsidR="009A30A0" w:rsidRPr="001C6448">
        <w:rPr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30A0" w:rsidRPr="001C6448" w14:paraId="5E958B75" w14:textId="77777777" w:rsidTr="008A02DB">
        <w:tc>
          <w:tcPr>
            <w:tcW w:w="9062" w:type="dxa"/>
          </w:tcPr>
          <w:p w14:paraId="3AEAD90D" w14:textId="77777777" w:rsidR="009A30A0" w:rsidRPr="001C6448" w:rsidRDefault="009A30A0" w:rsidP="00026CEF">
            <w:pPr>
              <w:rPr>
                <w:sz w:val="22"/>
                <w:szCs w:val="22"/>
              </w:rPr>
            </w:pPr>
          </w:p>
        </w:tc>
      </w:tr>
    </w:tbl>
    <w:p w14:paraId="3198EDBF" w14:textId="77777777" w:rsidR="009A30A0" w:rsidRPr="001C6448" w:rsidRDefault="009A30A0" w:rsidP="00026CEF">
      <w:pPr>
        <w:rPr>
          <w:sz w:val="22"/>
          <w:szCs w:val="22"/>
        </w:rPr>
      </w:pPr>
    </w:p>
    <w:p w14:paraId="200845CF" w14:textId="071BC892" w:rsidR="009A30A0" w:rsidRPr="001C6448" w:rsidRDefault="00003E20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t>p</w:t>
      </w:r>
      <w:r w:rsidR="009A30A0" w:rsidRPr="001C6448">
        <w:rPr>
          <w:b/>
          <w:bCs/>
          <w:sz w:val="22"/>
          <w:szCs w:val="22"/>
        </w:rPr>
        <w:t xml:space="preserve">oklic </w:t>
      </w:r>
      <w:r w:rsidR="009A30A0" w:rsidRPr="001C6448">
        <w:rPr>
          <w:sz w:val="22"/>
          <w:szCs w:val="22"/>
        </w:rPr>
        <w:t>kandidata: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30A0" w:rsidRPr="001C6448" w14:paraId="7C1C4BA8" w14:textId="77777777" w:rsidTr="008A02DB">
        <w:tc>
          <w:tcPr>
            <w:tcW w:w="9062" w:type="dxa"/>
          </w:tcPr>
          <w:p w14:paraId="1F0774E6" w14:textId="77777777" w:rsidR="009A30A0" w:rsidRPr="001C6448" w:rsidRDefault="009A30A0" w:rsidP="00026CEF">
            <w:pPr>
              <w:rPr>
                <w:sz w:val="22"/>
                <w:szCs w:val="22"/>
              </w:rPr>
            </w:pPr>
          </w:p>
        </w:tc>
      </w:tr>
    </w:tbl>
    <w:p w14:paraId="030F93B6" w14:textId="18D39DA6" w:rsidR="009A30A0" w:rsidRPr="001C6448" w:rsidRDefault="009A30A0" w:rsidP="00026CEF">
      <w:pPr>
        <w:rPr>
          <w:sz w:val="22"/>
          <w:szCs w:val="22"/>
        </w:rPr>
      </w:pPr>
    </w:p>
    <w:p w14:paraId="09539E22" w14:textId="77777777" w:rsidR="009A30A0" w:rsidRDefault="009A30A0">
      <w:pPr>
        <w:spacing w:after="160" w:line="278" w:lineRule="auto"/>
        <w:jc w:val="left"/>
      </w:pPr>
      <w:r>
        <w:br w:type="page"/>
      </w:r>
    </w:p>
    <w:p w14:paraId="4A1EC0B4" w14:textId="53B36895" w:rsidR="009A30A0" w:rsidRPr="001C6448" w:rsidRDefault="009A30A0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lastRenderedPageBreak/>
        <w:t>PREDLAGATELJ</w:t>
      </w:r>
    </w:p>
    <w:p w14:paraId="1506A1C2" w14:textId="77777777" w:rsidR="009A30A0" w:rsidRPr="001C6448" w:rsidRDefault="009A30A0" w:rsidP="00026CEF">
      <w:pPr>
        <w:rPr>
          <w:sz w:val="22"/>
          <w:szCs w:val="22"/>
        </w:rPr>
      </w:pPr>
    </w:p>
    <w:p w14:paraId="33CCCF62" w14:textId="31E68DBC" w:rsidR="009A30A0" w:rsidRPr="001C6448" w:rsidRDefault="00003E20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t>p</w:t>
      </w:r>
      <w:r w:rsidR="009A30A0" w:rsidRPr="001C6448">
        <w:rPr>
          <w:b/>
          <w:bCs/>
          <w:sz w:val="22"/>
          <w:szCs w:val="22"/>
        </w:rPr>
        <w:t>olni naziv godbe</w:t>
      </w:r>
      <w:r w:rsidR="009A30A0" w:rsidRPr="001C6448">
        <w:rPr>
          <w:sz w:val="22"/>
          <w:szCs w:val="22"/>
        </w:rPr>
        <w:t>, članice ZSG: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30A0" w:rsidRPr="001C6448" w14:paraId="058FF984" w14:textId="77777777" w:rsidTr="008A02DB">
        <w:tc>
          <w:tcPr>
            <w:tcW w:w="9062" w:type="dxa"/>
          </w:tcPr>
          <w:p w14:paraId="72822345" w14:textId="77777777" w:rsidR="009A30A0" w:rsidRPr="001C6448" w:rsidRDefault="009A30A0" w:rsidP="00026CEF">
            <w:pPr>
              <w:rPr>
                <w:sz w:val="22"/>
                <w:szCs w:val="22"/>
              </w:rPr>
            </w:pPr>
          </w:p>
        </w:tc>
      </w:tr>
    </w:tbl>
    <w:p w14:paraId="7042B2E5" w14:textId="77777777" w:rsidR="009A30A0" w:rsidRPr="001C6448" w:rsidRDefault="009A30A0" w:rsidP="00026CEF">
      <w:pPr>
        <w:rPr>
          <w:sz w:val="22"/>
          <w:szCs w:val="22"/>
        </w:rPr>
      </w:pPr>
    </w:p>
    <w:p w14:paraId="15122F7B" w14:textId="66DB943D" w:rsidR="009A30A0" w:rsidRPr="001C6448" w:rsidRDefault="00003E20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t>t</w:t>
      </w:r>
      <w:r w:rsidR="009A30A0" w:rsidRPr="001C6448">
        <w:rPr>
          <w:b/>
          <w:bCs/>
          <w:sz w:val="22"/>
          <w:szCs w:val="22"/>
        </w:rPr>
        <w:t>elefonska številka</w:t>
      </w:r>
      <w:r w:rsidR="009A30A0" w:rsidRPr="001C6448">
        <w:rPr>
          <w:sz w:val="22"/>
          <w:szCs w:val="22"/>
        </w:rPr>
        <w:t xml:space="preserve"> (kontaktne osebe):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30A0" w:rsidRPr="001C6448" w14:paraId="60B62713" w14:textId="77777777" w:rsidTr="008A02DB">
        <w:tc>
          <w:tcPr>
            <w:tcW w:w="9062" w:type="dxa"/>
          </w:tcPr>
          <w:p w14:paraId="3C0D2E4D" w14:textId="77777777" w:rsidR="009A30A0" w:rsidRPr="001C6448" w:rsidRDefault="009A30A0" w:rsidP="00026CEF">
            <w:pPr>
              <w:rPr>
                <w:sz w:val="22"/>
                <w:szCs w:val="22"/>
              </w:rPr>
            </w:pPr>
          </w:p>
        </w:tc>
      </w:tr>
    </w:tbl>
    <w:p w14:paraId="51264FE1" w14:textId="77777777" w:rsidR="009A30A0" w:rsidRPr="001C6448" w:rsidRDefault="009A30A0" w:rsidP="00026CEF">
      <w:pPr>
        <w:rPr>
          <w:sz w:val="22"/>
          <w:szCs w:val="22"/>
        </w:rPr>
      </w:pPr>
    </w:p>
    <w:p w14:paraId="67E36273" w14:textId="01242345" w:rsidR="009A30A0" w:rsidRPr="001C6448" w:rsidRDefault="00003E20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t>p</w:t>
      </w:r>
      <w:r w:rsidR="009A30A0" w:rsidRPr="001C6448">
        <w:rPr>
          <w:b/>
          <w:bCs/>
          <w:sz w:val="22"/>
          <w:szCs w:val="22"/>
        </w:rPr>
        <w:t>oštni naslov</w:t>
      </w:r>
      <w:r w:rsidR="009A30A0" w:rsidRPr="001C6448">
        <w:rPr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30A0" w:rsidRPr="001C6448" w14:paraId="14EAC0A7" w14:textId="77777777" w:rsidTr="008A02DB">
        <w:tc>
          <w:tcPr>
            <w:tcW w:w="9062" w:type="dxa"/>
          </w:tcPr>
          <w:p w14:paraId="6AD1FD2E" w14:textId="77777777" w:rsidR="009A30A0" w:rsidRPr="001C6448" w:rsidRDefault="009A30A0" w:rsidP="00026CEF">
            <w:pPr>
              <w:rPr>
                <w:sz w:val="22"/>
                <w:szCs w:val="22"/>
              </w:rPr>
            </w:pPr>
          </w:p>
        </w:tc>
      </w:tr>
    </w:tbl>
    <w:p w14:paraId="63EDD9F6" w14:textId="77777777" w:rsidR="009A30A0" w:rsidRPr="001C6448" w:rsidRDefault="009A30A0" w:rsidP="00026CEF">
      <w:pPr>
        <w:rPr>
          <w:sz w:val="22"/>
          <w:szCs w:val="22"/>
        </w:rPr>
      </w:pPr>
    </w:p>
    <w:p w14:paraId="5EF42C78" w14:textId="0E3B62C9" w:rsidR="009A30A0" w:rsidRPr="001C6448" w:rsidRDefault="00003E20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t>e</w:t>
      </w:r>
      <w:r w:rsidR="009A30A0" w:rsidRPr="001C6448">
        <w:rPr>
          <w:b/>
          <w:bCs/>
          <w:sz w:val="22"/>
          <w:szCs w:val="22"/>
        </w:rPr>
        <w:t>lektronski naslov</w:t>
      </w:r>
      <w:r w:rsidR="009A30A0" w:rsidRPr="001C6448">
        <w:rPr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30A0" w:rsidRPr="001C6448" w14:paraId="794C162D" w14:textId="77777777" w:rsidTr="008A02DB">
        <w:tc>
          <w:tcPr>
            <w:tcW w:w="9062" w:type="dxa"/>
          </w:tcPr>
          <w:p w14:paraId="5CAD2407" w14:textId="77777777" w:rsidR="009A30A0" w:rsidRPr="001C6448" w:rsidRDefault="009A30A0" w:rsidP="00026CEF">
            <w:pPr>
              <w:rPr>
                <w:sz w:val="22"/>
                <w:szCs w:val="22"/>
              </w:rPr>
            </w:pPr>
          </w:p>
        </w:tc>
      </w:tr>
    </w:tbl>
    <w:p w14:paraId="2D30E180" w14:textId="77777777" w:rsidR="009A30A0" w:rsidRDefault="009A30A0" w:rsidP="00026CEF">
      <w:pPr>
        <w:rPr>
          <w:sz w:val="22"/>
          <w:szCs w:val="22"/>
        </w:rPr>
      </w:pPr>
    </w:p>
    <w:p w14:paraId="4D0CC6AB" w14:textId="77777777" w:rsidR="00453381" w:rsidRDefault="00453381" w:rsidP="00026CEF">
      <w:pPr>
        <w:rPr>
          <w:sz w:val="22"/>
          <w:szCs w:val="22"/>
        </w:rPr>
      </w:pPr>
    </w:p>
    <w:p w14:paraId="54A4E20E" w14:textId="77777777" w:rsidR="00453381" w:rsidRPr="001C6448" w:rsidRDefault="00453381" w:rsidP="00026CEF">
      <w:pPr>
        <w:rPr>
          <w:sz w:val="22"/>
          <w:szCs w:val="22"/>
        </w:rPr>
      </w:pPr>
    </w:p>
    <w:p w14:paraId="2C8D379B" w14:textId="5F8260A6" w:rsidR="00003E20" w:rsidRPr="001C6448" w:rsidRDefault="00003E20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t>KRATKA UTEMELJITEV PREDLOGA</w:t>
      </w:r>
      <w:r w:rsidRPr="001C6448">
        <w:rPr>
          <w:sz w:val="22"/>
          <w:szCs w:val="22"/>
        </w:rPr>
        <w:t xml:space="preserve"> (obrazložitev in utemeljitev iz katerih je razvidno dosedanje delo v godbi ali pihalnem orkestru in njenih organih upravljanja, ki ga predlaga):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03E20" w:rsidRPr="001C6448" w14:paraId="111B8597" w14:textId="77777777" w:rsidTr="008A02DB">
        <w:trPr>
          <w:trHeight w:val="3686"/>
        </w:trPr>
        <w:tc>
          <w:tcPr>
            <w:tcW w:w="9060" w:type="dxa"/>
          </w:tcPr>
          <w:p w14:paraId="496DB73D" w14:textId="2A652C9D" w:rsidR="00003E20" w:rsidRPr="001C6448" w:rsidRDefault="00003E20" w:rsidP="00026CEF">
            <w:pPr>
              <w:rPr>
                <w:sz w:val="22"/>
                <w:szCs w:val="22"/>
              </w:rPr>
            </w:pPr>
          </w:p>
        </w:tc>
      </w:tr>
    </w:tbl>
    <w:p w14:paraId="6FB48535" w14:textId="77777777" w:rsidR="00003E20" w:rsidRDefault="00003E20" w:rsidP="00026CEF"/>
    <w:p w14:paraId="76D98027" w14:textId="77777777" w:rsidR="00003E20" w:rsidRDefault="00003E20">
      <w:pPr>
        <w:spacing w:after="160" w:line="278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6C60AB75" w14:textId="0928A1F2" w:rsidR="00003E20" w:rsidRPr="001C6448" w:rsidRDefault="00003E20" w:rsidP="00026CEF">
      <w:pPr>
        <w:rPr>
          <w:sz w:val="22"/>
          <w:szCs w:val="22"/>
        </w:rPr>
      </w:pPr>
      <w:r w:rsidRPr="001C6448">
        <w:rPr>
          <w:b/>
          <w:bCs/>
          <w:sz w:val="22"/>
          <w:szCs w:val="22"/>
        </w:rPr>
        <w:lastRenderedPageBreak/>
        <w:t>KRATKA OCENA DELOVANJA KANDIDATA</w:t>
      </w:r>
      <w:r w:rsidRPr="001C6448">
        <w:rPr>
          <w:sz w:val="22"/>
          <w:szCs w:val="22"/>
        </w:rPr>
        <w:t xml:space="preserve"> (utemeljitev dosedanjega dela v godbi ali pihalnem orkestru):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03E20" w:rsidRPr="001C6448" w14:paraId="01EE5F9B" w14:textId="77777777" w:rsidTr="008A02DB">
        <w:trPr>
          <w:trHeight w:val="3402"/>
        </w:trPr>
        <w:tc>
          <w:tcPr>
            <w:tcW w:w="9060" w:type="dxa"/>
          </w:tcPr>
          <w:p w14:paraId="46D55A1A" w14:textId="77777777" w:rsidR="00003E20" w:rsidRPr="001C6448" w:rsidRDefault="00003E20" w:rsidP="00026CEF">
            <w:pPr>
              <w:rPr>
                <w:sz w:val="22"/>
                <w:szCs w:val="22"/>
              </w:rPr>
            </w:pPr>
          </w:p>
        </w:tc>
      </w:tr>
    </w:tbl>
    <w:p w14:paraId="067834D1" w14:textId="77777777" w:rsidR="00003E20" w:rsidRPr="001C6448" w:rsidRDefault="00003E20" w:rsidP="00026CEF">
      <w:pPr>
        <w:rPr>
          <w:sz w:val="22"/>
          <w:szCs w:val="22"/>
        </w:rPr>
      </w:pPr>
    </w:p>
    <w:p w14:paraId="1D49B44D" w14:textId="77777777" w:rsidR="00003E20" w:rsidRPr="001C6448" w:rsidRDefault="00003E20" w:rsidP="00026CEF">
      <w:pPr>
        <w:rPr>
          <w:sz w:val="22"/>
          <w:szCs w:val="22"/>
        </w:rPr>
      </w:pPr>
    </w:p>
    <w:p w14:paraId="0E3A9670" w14:textId="77777777" w:rsidR="008A02DB" w:rsidRPr="001C6448" w:rsidRDefault="008A02DB" w:rsidP="00026CEF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A02DB" w:rsidRPr="001C6448" w14:paraId="54A13A44" w14:textId="77777777" w:rsidTr="008A02DB">
        <w:tc>
          <w:tcPr>
            <w:tcW w:w="3020" w:type="dxa"/>
            <w:tcBorders>
              <w:bottom w:val="single" w:sz="4" w:space="0" w:color="auto"/>
            </w:tcBorders>
          </w:tcPr>
          <w:p w14:paraId="18BEA5BB" w14:textId="77777777" w:rsidR="008A02DB" w:rsidRPr="001C6448" w:rsidRDefault="008A02DB" w:rsidP="00026CEF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4E8A397" w14:textId="24870196" w:rsidR="008A02DB" w:rsidRPr="001C6448" w:rsidRDefault="008A02DB" w:rsidP="008A02DB">
            <w:pPr>
              <w:jc w:val="center"/>
              <w:rPr>
                <w:sz w:val="22"/>
                <w:szCs w:val="22"/>
              </w:rPr>
            </w:pPr>
            <w:r w:rsidRPr="001C6448">
              <w:rPr>
                <w:sz w:val="22"/>
                <w:szCs w:val="22"/>
              </w:rPr>
              <w:t>ŽIG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4BD8BB96" w14:textId="77777777" w:rsidR="008A02DB" w:rsidRPr="001C6448" w:rsidRDefault="008A02DB" w:rsidP="00026CEF">
            <w:pPr>
              <w:rPr>
                <w:sz w:val="22"/>
                <w:szCs w:val="22"/>
              </w:rPr>
            </w:pPr>
          </w:p>
        </w:tc>
      </w:tr>
      <w:tr w:rsidR="008A02DB" w:rsidRPr="001C6448" w14:paraId="052DAE73" w14:textId="77777777" w:rsidTr="008A02DB">
        <w:tc>
          <w:tcPr>
            <w:tcW w:w="3020" w:type="dxa"/>
            <w:tcBorders>
              <w:top w:val="single" w:sz="4" w:space="0" w:color="auto"/>
            </w:tcBorders>
          </w:tcPr>
          <w:p w14:paraId="48451533" w14:textId="359E0569" w:rsidR="008A02DB" w:rsidRPr="001C6448" w:rsidRDefault="008A02DB" w:rsidP="00026CEF">
            <w:pPr>
              <w:rPr>
                <w:i/>
                <w:iCs/>
                <w:sz w:val="20"/>
                <w:szCs w:val="20"/>
              </w:rPr>
            </w:pPr>
            <w:r w:rsidRPr="001C6448">
              <w:rPr>
                <w:i/>
                <w:iCs/>
                <w:sz w:val="20"/>
                <w:szCs w:val="20"/>
              </w:rPr>
              <w:t>kraj in datum</w:t>
            </w:r>
          </w:p>
        </w:tc>
        <w:tc>
          <w:tcPr>
            <w:tcW w:w="3020" w:type="dxa"/>
          </w:tcPr>
          <w:p w14:paraId="1D4B1ED8" w14:textId="77777777" w:rsidR="008A02DB" w:rsidRPr="001C6448" w:rsidRDefault="008A02DB" w:rsidP="008A02D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65EB0BB9" w14:textId="292E11C0" w:rsidR="008A02DB" w:rsidRPr="001C6448" w:rsidRDefault="008A02DB" w:rsidP="00026CEF">
            <w:pPr>
              <w:rPr>
                <w:i/>
                <w:iCs/>
                <w:sz w:val="20"/>
                <w:szCs w:val="20"/>
              </w:rPr>
            </w:pPr>
            <w:r w:rsidRPr="001C6448">
              <w:rPr>
                <w:i/>
                <w:iCs/>
                <w:sz w:val="20"/>
                <w:szCs w:val="20"/>
              </w:rPr>
              <w:t>podpis predlagatelja</w:t>
            </w:r>
          </w:p>
        </w:tc>
      </w:tr>
    </w:tbl>
    <w:p w14:paraId="2E0B569E" w14:textId="77777777" w:rsidR="008A02DB" w:rsidRPr="001C6448" w:rsidRDefault="008A02DB" w:rsidP="00026CEF">
      <w:pPr>
        <w:rPr>
          <w:sz w:val="22"/>
          <w:szCs w:val="22"/>
        </w:rPr>
      </w:pPr>
    </w:p>
    <w:p w14:paraId="7C3B626F" w14:textId="77777777" w:rsidR="008A02DB" w:rsidRPr="001C6448" w:rsidRDefault="008A02DB" w:rsidP="00026CEF">
      <w:pPr>
        <w:rPr>
          <w:sz w:val="22"/>
          <w:szCs w:val="22"/>
        </w:rPr>
      </w:pPr>
    </w:p>
    <w:p w14:paraId="6E0898CD" w14:textId="77777777" w:rsidR="0059627C" w:rsidRDefault="0059627C" w:rsidP="00026CEF">
      <w:pPr>
        <w:rPr>
          <w:sz w:val="22"/>
          <w:szCs w:val="22"/>
        </w:rPr>
      </w:pPr>
    </w:p>
    <w:p w14:paraId="14B6CC64" w14:textId="77777777" w:rsidR="001C6448" w:rsidRDefault="001C6448" w:rsidP="00026CEF">
      <w:pPr>
        <w:rPr>
          <w:sz w:val="22"/>
          <w:szCs w:val="22"/>
        </w:rPr>
      </w:pPr>
    </w:p>
    <w:p w14:paraId="7C0BB2DE" w14:textId="77777777" w:rsidR="001C6448" w:rsidRPr="001C6448" w:rsidRDefault="001C6448" w:rsidP="00026CEF">
      <w:pPr>
        <w:rPr>
          <w:sz w:val="22"/>
          <w:szCs w:val="22"/>
        </w:rPr>
      </w:pPr>
    </w:p>
    <w:p w14:paraId="590CB1FD" w14:textId="5B6E00B4" w:rsidR="008A02DB" w:rsidRPr="001C6448" w:rsidRDefault="008A02DB" w:rsidP="00026CEF">
      <w:pPr>
        <w:rPr>
          <w:b/>
          <w:bCs/>
          <w:sz w:val="22"/>
          <w:szCs w:val="22"/>
        </w:rPr>
      </w:pPr>
      <w:r w:rsidRPr="001C6448">
        <w:rPr>
          <w:b/>
          <w:bCs/>
          <w:sz w:val="22"/>
          <w:szCs w:val="22"/>
        </w:rPr>
        <w:t>SOGLASJE KANDIDATA:</w:t>
      </w:r>
    </w:p>
    <w:p w14:paraId="629C0053" w14:textId="77777777" w:rsidR="008A02DB" w:rsidRPr="001C6448" w:rsidRDefault="008A02DB" w:rsidP="00026CEF">
      <w:pPr>
        <w:rPr>
          <w:sz w:val="22"/>
          <w:szCs w:val="22"/>
        </w:rPr>
      </w:pPr>
    </w:p>
    <w:p w14:paraId="71B40088" w14:textId="3E099EEF" w:rsidR="008A02DB" w:rsidRPr="001C6448" w:rsidRDefault="008A02DB" w:rsidP="00026CEF">
      <w:pPr>
        <w:rPr>
          <w:sz w:val="22"/>
          <w:szCs w:val="22"/>
        </w:rPr>
      </w:pPr>
      <w:r w:rsidRPr="001C6448">
        <w:rPr>
          <w:sz w:val="22"/>
          <w:szCs w:val="22"/>
        </w:rPr>
        <w:t>Spodaj podpisani soglašam s predlogom</w:t>
      </w:r>
      <w:r w:rsidR="00546A55" w:rsidRPr="001C6448">
        <w:rPr>
          <w:sz w:val="22"/>
          <w:szCs w:val="22"/>
        </w:rPr>
        <w:t xml:space="preserve"> za kandidaturo.</w:t>
      </w:r>
    </w:p>
    <w:p w14:paraId="5C498903" w14:textId="5392393E" w:rsidR="008A02DB" w:rsidRPr="001C6448" w:rsidRDefault="008A02DB" w:rsidP="00026CEF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3531"/>
      </w:tblGrid>
      <w:tr w:rsidR="0059627C" w:rsidRPr="001C6448" w14:paraId="08DF5306" w14:textId="77777777" w:rsidTr="0059627C">
        <w:tc>
          <w:tcPr>
            <w:tcW w:w="3686" w:type="dxa"/>
            <w:tcBorders>
              <w:bottom w:val="single" w:sz="4" w:space="0" w:color="auto"/>
            </w:tcBorders>
          </w:tcPr>
          <w:p w14:paraId="121BA9B1" w14:textId="77777777" w:rsidR="0059627C" w:rsidRPr="001C6448" w:rsidRDefault="0059627C" w:rsidP="004F4FF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A4995EF" w14:textId="60749B1D" w:rsidR="0059627C" w:rsidRPr="001C6448" w:rsidRDefault="0059627C" w:rsidP="0059627C">
            <w:pPr>
              <w:rPr>
                <w:sz w:val="22"/>
                <w:szCs w:val="22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</w:tcPr>
          <w:p w14:paraId="0409D93B" w14:textId="77777777" w:rsidR="0059627C" w:rsidRPr="001C6448" w:rsidRDefault="0059627C" w:rsidP="004F4FF2">
            <w:pPr>
              <w:rPr>
                <w:sz w:val="22"/>
                <w:szCs w:val="22"/>
              </w:rPr>
            </w:pPr>
          </w:p>
        </w:tc>
      </w:tr>
      <w:tr w:rsidR="0059627C" w:rsidRPr="001C6448" w14:paraId="13DA8754" w14:textId="77777777" w:rsidTr="0059627C">
        <w:tc>
          <w:tcPr>
            <w:tcW w:w="3686" w:type="dxa"/>
            <w:tcBorders>
              <w:top w:val="single" w:sz="4" w:space="0" w:color="auto"/>
            </w:tcBorders>
          </w:tcPr>
          <w:p w14:paraId="7A80D58F" w14:textId="77777777" w:rsidR="0059627C" w:rsidRPr="001C6448" w:rsidRDefault="0059627C" w:rsidP="004F4FF2">
            <w:pPr>
              <w:rPr>
                <w:i/>
                <w:iCs/>
                <w:sz w:val="20"/>
                <w:szCs w:val="20"/>
              </w:rPr>
            </w:pPr>
            <w:r w:rsidRPr="001C6448">
              <w:rPr>
                <w:i/>
                <w:iCs/>
                <w:sz w:val="20"/>
                <w:szCs w:val="20"/>
              </w:rPr>
              <w:t>kraj in datum</w:t>
            </w:r>
          </w:p>
        </w:tc>
        <w:tc>
          <w:tcPr>
            <w:tcW w:w="1843" w:type="dxa"/>
          </w:tcPr>
          <w:p w14:paraId="3B8DBA9F" w14:textId="77777777" w:rsidR="0059627C" w:rsidRPr="001C6448" w:rsidRDefault="0059627C" w:rsidP="004F4FF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single" w:sz="4" w:space="0" w:color="auto"/>
            </w:tcBorders>
          </w:tcPr>
          <w:p w14:paraId="473D405A" w14:textId="237C7A40" w:rsidR="0059627C" w:rsidRPr="001C6448" w:rsidRDefault="0059627C" w:rsidP="004F4FF2">
            <w:pPr>
              <w:rPr>
                <w:i/>
                <w:iCs/>
                <w:sz w:val="20"/>
                <w:szCs w:val="20"/>
              </w:rPr>
            </w:pPr>
            <w:r w:rsidRPr="001C6448">
              <w:rPr>
                <w:i/>
                <w:iCs/>
                <w:sz w:val="20"/>
                <w:szCs w:val="20"/>
              </w:rPr>
              <w:t>podpis kandidata</w:t>
            </w:r>
          </w:p>
        </w:tc>
      </w:tr>
    </w:tbl>
    <w:p w14:paraId="06DAC747" w14:textId="77777777" w:rsidR="0059627C" w:rsidRPr="001C6448" w:rsidRDefault="0059627C" w:rsidP="00026CEF">
      <w:pPr>
        <w:rPr>
          <w:sz w:val="22"/>
          <w:szCs w:val="22"/>
        </w:rPr>
      </w:pPr>
    </w:p>
    <w:p w14:paraId="73EC4ABD" w14:textId="77777777" w:rsidR="00546A55" w:rsidRPr="001C6448" w:rsidRDefault="00546A55" w:rsidP="00026CEF">
      <w:pPr>
        <w:rPr>
          <w:sz w:val="22"/>
          <w:szCs w:val="22"/>
        </w:rPr>
      </w:pPr>
    </w:p>
    <w:p w14:paraId="76259282" w14:textId="77777777" w:rsidR="00546A55" w:rsidRPr="001C6448" w:rsidRDefault="00546A55" w:rsidP="00026CEF">
      <w:pPr>
        <w:rPr>
          <w:sz w:val="22"/>
          <w:szCs w:val="22"/>
        </w:rPr>
      </w:pPr>
    </w:p>
    <w:p w14:paraId="45AAB4E1" w14:textId="05A19B14" w:rsidR="00546A55" w:rsidRPr="001C6448" w:rsidRDefault="00546A55" w:rsidP="00026CEF">
      <w:pPr>
        <w:rPr>
          <w:b/>
          <w:bCs/>
          <w:sz w:val="22"/>
          <w:szCs w:val="22"/>
        </w:rPr>
      </w:pPr>
      <w:r w:rsidRPr="001C6448">
        <w:rPr>
          <w:b/>
          <w:bCs/>
          <w:sz w:val="22"/>
          <w:szCs w:val="22"/>
        </w:rPr>
        <w:t>PRILOGE:</w:t>
      </w:r>
    </w:p>
    <w:p w14:paraId="259D5C0F" w14:textId="2D6B016E" w:rsidR="00546A55" w:rsidRPr="001C6448" w:rsidRDefault="00546A55" w:rsidP="00546A55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1C6448">
        <w:rPr>
          <w:sz w:val="22"/>
          <w:szCs w:val="22"/>
        </w:rPr>
        <w:t xml:space="preserve">osnutek programa za opravljanje funkcije v organu oziroma na področju </w:t>
      </w:r>
      <w:proofErr w:type="spellStart"/>
      <w:r w:rsidRPr="001C6448">
        <w:rPr>
          <w:sz w:val="22"/>
          <w:szCs w:val="22"/>
        </w:rPr>
        <w:t>godbeništva</w:t>
      </w:r>
      <w:proofErr w:type="spellEnd"/>
      <w:r w:rsidRPr="001C6448">
        <w:rPr>
          <w:sz w:val="22"/>
          <w:szCs w:val="22"/>
        </w:rPr>
        <w:t xml:space="preserve"> (</w:t>
      </w:r>
      <w:r w:rsidR="001C6448">
        <w:rPr>
          <w:b/>
          <w:bCs/>
          <w:sz w:val="22"/>
          <w:szCs w:val="22"/>
        </w:rPr>
        <w:t>V</w:t>
      </w:r>
      <w:r w:rsidRPr="001C6448">
        <w:rPr>
          <w:b/>
          <w:bCs/>
          <w:sz w:val="22"/>
          <w:szCs w:val="22"/>
        </w:rPr>
        <w:t>elja za kandidata/kandidatko Predsednika ZSG.</w:t>
      </w:r>
      <w:r w:rsidRPr="001C6448">
        <w:rPr>
          <w:sz w:val="22"/>
          <w:szCs w:val="22"/>
        </w:rPr>
        <w:t>)</w:t>
      </w:r>
    </w:p>
    <w:sectPr w:rsidR="00546A55" w:rsidRPr="001C6448" w:rsidSect="008C7DAB">
      <w:headerReference w:type="default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D117" w14:textId="77777777" w:rsidR="00F547A9" w:rsidRDefault="00F547A9" w:rsidP="009A30A0">
      <w:pPr>
        <w:spacing w:line="240" w:lineRule="auto"/>
      </w:pPr>
      <w:r>
        <w:separator/>
      </w:r>
    </w:p>
  </w:endnote>
  <w:endnote w:type="continuationSeparator" w:id="0">
    <w:p w14:paraId="0664DC44" w14:textId="77777777" w:rsidR="00F547A9" w:rsidRDefault="00F547A9" w:rsidP="009A30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021485"/>
      <w:docPartObj>
        <w:docPartGallery w:val="Page Numbers (Bottom of Page)"/>
        <w:docPartUnique/>
      </w:docPartObj>
    </w:sdtPr>
    <w:sdtContent>
      <w:p w14:paraId="0C587612" w14:textId="6DBCC631" w:rsidR="009A30A0" w:rsidRDefault="009A30A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CEF0E1" w14:textId="77777777" w:rsidR="009A30A0" w:rsidRDefault="009A30A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EAC7" w14:textId="77777777" w:rsidR="00F547A9" w:rsidRDefault="00F547A9" w:rsidP="009A30A0">
      <w:pPr>
        <w:spacing w:line="240" w:lineRule="auto"/>
      </w:pPr>
      <w:r>
        <w:separator/>
      </w:r>
    </w:p>
  </w:footnote>
  <w:footnote w:type="continuationSeparator" w:id="0">
    <w:p w14:paraId="4A1D0C5E" w14:textId="77777777" w:rsidR="00F547A9" w:rsidRDefault="00F547A9" w:rsidP="009A30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45FE" w14:textId="2F5BEDC4" w:rsidR="009A30A0" w:rsidRDefault="009A30A0" w:rsidP="00003E20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11001A" wp14:editId="4EA3DD27">
          <wp:simplePos x="0" y="0"/>
          <wp:positionH relativeFrom="column">
            <wp:posOffset>2040890</wp:posOffset>
          </wp:positionH>
          <wp:positionV relativeFrom="paragraph">
            <wp:posOffset>-635</wp:posOffset>
          </wp:positionV>
          <wp:extent cx="1242060" cy="602898"/>
          <wp:effectExtent l="0" t="0" r="0" b="6985"/>
          <wp:wrapNone/>
          <wp:docPr id="3" name="Slika 3" descr="Slika, ki vsebuje besede pisava, besedilo, grafik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pisava, besedilo, grafika, logotip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148" cy="606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441A"/>
    <w:multiLevelType w:val="hybridMultilevel"/>
    <w:tmpl w:val="F0D6EFBC"/>
    <w:lvl w:ilvl="0" w:tplc="FB72EF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D49A6"/>
    <w:multiLevelType w:val="hybridMultilevel"/>
    <w:tmpl w:val="CBDEA2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2365"/>
    <w:multiLevelType w:val="hybridMultilevel"/>
    <w:tmpl w:val="E62830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80D16"/>
    <w:multiLevelType w:val="hybridMultilevel"/>
    <w:tmpl w:val="610C999E"/>
    <w:lvl w:ilvl="0" w:tplc="A92EE7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573196">
    <w:abstractNumId w:val="3"/>
  </w:num>
  <w:num w:numId="2" w16cid:durableId="562564589">
    <w:abstractNumId w:val="2"/>
  </w:num>
  <w:num w:numId="3" w16cid:durableId="659774850">
    <w:abstractNumId w:val="0"/>
  </w:num>
  <w:num w:numId="4" w16cid:durableId="71796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EF"/>
    <w:rsid w:val="00003E20"/>
    <w:rsid w:val="00026CEF"/>
    <w:rsid w:val="00046792"/>
    <w:rsid w:val="001365D6"/>
    <w:rsid w:val="00195162"/>
    <w:rsid w:val="001C3E38"/>
    <w:rsid w:val="001C6448"/>
    <w:rsid w:val="001D0DA2"/>
    <w:rsid w:val="00237FAD"/>
    <w:rsid w:val="00453381"/>
    <w:rsid w:val="00546A55"/>
    <w:rsid w:val="005649EF"/>
    <w:rsid w:val="0059627C"/>
    <w:rsid w:val="007E69CE"/>
    <w:rsid w:val="00890BD4"/>
    <w:rsid w:val="008A02DB"/>
    <w:rsid w:val="008C7DAB"/>
    <w:rsid w:val="009062E9"/>
    <w:rsid w:val="009A30A0"/>
    <w:rsid w:val="00A725BC"/>
    <w:rsid w:val="00BC5026"/>
    <w:rsid w:val="00D219F8"/>
    <w:rsid w:val="00F5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FE662"/>
  <w15:chartTrackingRefBased/>
  <w15:docId w15:val="{6880B4F3-4645-470B-8CFE-D976F049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3E38"/>
    <w:pPr>
      <w:spacing w:after="0" w:line="288" w:lineRule="auto"/>
      <w:jc w:val="both"/>
    </w:pPr>
    <w:rPr>
      <w:rFonts w:ascii="Calibri" w:hAnsi="Calibr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26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26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26C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26C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26C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26C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26C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26C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26C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26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26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26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26CE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26CE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26C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26CE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26C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26C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26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26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26C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26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26C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26CEF"/>
    <w:rPr>
      <w:rFonts w:ascii="Calibri" w:hAnsi="Calibri"/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26CE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26CE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26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26CEF"/>
    <w:rPr>
      <w:rFonts w:ascii="Calibri" w:hAnsi="Calibri"/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26CEF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02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A30A0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A30A0"/>
    <w:rPr>
      <w:rFonts w:ascii="Calibri" w:hAnsi="Calibri"/>
    </w:rPr>
  </w:style>
  <w:style w:type="paragraph" w:styleId="Noga">
    <w:name w:val="footer"/>
    <w:basedOn w:val="Navaden"/>
    <w:link w:val="NogaZnak"/>
    <w:uiPriority w:val="99"/>
    <w:unhideWhenUsed/>
    <w:rsid w:val="009A30A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A30A0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Pisarna Cerknica</dc:creator>
  <cp:keywords/>
  <dc:description/>
  <cp:lastModifiedBy>Pisarna Cerknica</cp:lastModifiedBy>
  <cp:revision>5</cp:revision>
  <dcterms:created xsi:type="dcterms:W3CDTF">2025-11-28T11:32:00Z</dcterms:created>
  <dcterms:modified xsi:type="dcterms:W3CDTF">2025-12-05T08:12:00Z</dcterms:modified>
</cp:coreProperties>
</file>